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A7DE6" w14:textId="4D1C50CB" w:rsidR="00DE7345" w:rsidRDefault="00DE7345" w:rsidP="006A4051">
      <w:pPr>
        <w:spacing w:after="60" w:line="240" w:lineRule="auto"/>
        <w:jc w:val="center"/>
        <w:rPr>
          <w:rFonts w:ascii="Nirmala UI" w:hAnsi="Nirmala UI" w:cs="Nirmala UI"/>
          <w:b/>
          <w:color w:val="002060"/>
          <w:sz w:val="52"/>
          <w:szCs w:val="52"/>
          <w14:textOutline w14:w="0" w14:cap="flat" w14:cmpd="sng" w14:algn="ctr">
            <w14:noFill/>
            <w14:prstDash w14:val="solid"/>
            <w14:round/>
          </w14:textOutline>
        </w:rPr>
      </w:pPr>
      <w:r>
        <w:rPr>
          <w:noProof/>
        </w:rPr>
        <w:drawing>
          <wp:anchor distT="0" distB="0" distL="114300" distR="114300" simplePos="0" relativeHeight="251648000" behindDoc="1" locked="0" layoutInCell="1" allowOverlap="1" wp14:anchorId="2F55B84B" wp14:editId="7D5FC404">
            <wp:simplePos x="0" y="0"/>
            <wp:positionH relativeFrom="column">
              <wp:posOffset>-42647</wp:posOffset>
            </wp:positionH>
            <wp:positionV relativeFrom="paragraph">
              <wp:posOffset>0</wp:posOffset>
            </wp:positionV>
            <wp:extent cx="3248025" cy="1032448"/>
            <wp:effectExtent l="0" t="0" r="0" b="0"/>
            <wp:wrapTight wrapText="bothSides">
              <wp:wrapPolygon edited="0">
                <wp:start x="0" y="0"/>
                <wp:lineTo x="0" y="21135"/>
                <wp:lineTo x="21410" y="21135"/>
                <wp:lineTo x="21410" y="0"/>
                <wp:lineTo x="0" y="0"/>
              </wp:wrapPolygon>
            </wp:wrapTight>
            <wp:docPr id="10" name="Picture 1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 clipart&#10;&#10;Description automatically generated"/>
                    <pic:cNvPicPr/>
                  </pic:nvPicPr>
                  <pic:blipFill rotWithShape="1">
                    <a:blip r:embed="rId10">
                      <a:extLst>
                        <a:ext uri="{28A0092B-C50C-407E-A947-70E740481C1C}">
                          <a14:useLocalDpi xmlns:a14="http://schemas.microsoft.com/office/drawing/2010/main" val="0"/>
                        </a:ext>
                      </a:extLst>
                    </a:blip>
                    <a:srcRect b="12410"/>
                    <a:stretch/>
                  </pic:blipFill>
                  <pic:spPr bwMode="auto">
                    <a:xfrm>
                      <a:off x="0" y="0"/>
                      <a:ext cx="3248025" cy="103244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Nirmala UI" w:hAnsi="Nirmala UI" w:cs="Nirmala UI"/>
          <w:b/>
          <w:color w:val="002060"/>
          <w:sz w:val="52"/>
          <w:szCs w:val="52"/>
          <w14:textOutline w14:w="0" w14:cap="flat" w14:cmpd="sng" w14:algn="ctr">
            <w14:noFill/>
            <w14:prstDash w14:val="solid"/>
            <w14:round/>
          </w14:textOutline>
        </w:rPr>
        <w:t>Wednesday</w:t>
      </w:r>
    </w:p>
    <w:p w14:paraId="12AB17B5" w14:textId="41B39A4C" w:rsidR="00DE7345" w:rsidRPr="00DD368A" w:rsidRDefault="00DE7345" w:rsidP="006A4051">
      <w:pPr>
        <w:spacing w:after="60" w:line="240" w:lineRule="auto"/>
        <w:jc w:val="center"/>
        <w:rPr>
          <w:sz w:val="36"/>
          <w:szCs w:val="36"/>
        </w:rPr>
      </w:pPr>
      <w:r w:rsidRPr="00DD368A">
        <w:rPr>
          <w:rFonts w:ascii="Nirmala UI" w:hAnsi="Nirmala UI" w:cs="Nirmala UI"/>
          <w:b/>
          <w:color w:val="002060"/>
          <w:sz w:val="52"/>
          <w:szCs w:val="52"/>
          <w14:textOutline w14:w="0" w14:cap="flat" w14:cmpd="sng" w14:algn="ctr">
            <w14:noFill/>
            <w14:prstDash w14:val="solid"/>
            <w14:round/>
          </w14:textOutline>
        </w:rPr>
        <w:t>Lunchtime Concerts</w:t>
      </w:r>
    </w:p>
    <w:p w14:paraId="7103AF1D" w14:textId="77777777" w:rsidR="00DE7345" w:rsidRPr="00DE7345" w:rsidRDefault="00DE7345" w:rsidP="006A4051">
      <w:pPr>
        <w:spacing w:after="60" w:line="240" w:lineRule="auto"/>
        <w:jc w:val="center"/>
        <w:rPr>
          <w:b/>
          <w:bCs/>
          <w:i/>
          <w:sz w:val="4"/>
          <w:szCs w:val="4"/>
        </w:rPr>
      </w:pPr>
    </w:p>
    <w:p w14:paraId="48B9290F" w14:textId="18748401" w:rsidR="00DE7345" w:rsidRPr="00DE7345" w:rsidRDefault="00DE7345" w:rsidP="006A4051">
      <w:pPr>
        <w:spacing w:after="60" w:line="240" w:lineRule="auto"/>
        <w:jc w:val="center"/>
        <w:rPr>
          <w:b/>
          <w:bCs/>
          <w:i/>
          <w:color w:val="002060"/>
          <w:sz w:val="40"/>
          <w:szCs w:val="40"/>
        </w:rPr>
      </w:pPr>
      <w:r w:rsidRPr="00DE7345">
        <w:rPr>
          <w:b/>
          <w:bCs/>
          <w:i/>
          <w:color w:val="002060"/>
          <w:sz w:val="40"/>
          <w:szCs w:val="40"/>
        </w:rPr>
        <w:t>providing music in the heart of the city since 1974</w:t>
      </w:r>
    </w:p>
    <w:p w14:paraId="1F6E47E6" w14:textId="77777777" w:rsidR="00347318" w:rsidRPr="00256F4F" w:rsidRDefault="00416099" w:rsidP="00347318">
      <w:pPr>
        <w:tabs>
          <w:tab w:val="left" w:pos="7938"/>
        </w:tabs>
        <w:spacing w:after="0" w:line="240" w:lineRule="auto"/>
        <w:ind w:right="2671"/>
        <w:jc w:val="center"/>
        <w:rPr>
          <w:b/>
          <w:bCs/>
          <w:noProof/>
          <w:sz w:val="52"/>
          <w:szCs w:val="52"/>
        </w:rPr>
      </w:pPr>
      <w:r w:rsidRPr="00AB37AD">
        <w:rPr>
          <w:b/>
          <w:bCs/>
          <w:noProof/>
          <w:sz w:val="72"/>
          <w:szCs w:val="72"/>
        </w:rPr>
        <mc:AlternateContent>
          <mc:Choice Requires="wps">
            <w:drawing>
              <wp:anchor distT="0" distB="0" distL="114300" distR="114300" simplePos="0" relativeHeight="251746304" behindDoc="0" locked="0" layoutInCell="1" allowOverlap="1" wp14:anchorId="1939F8B3" wp14:editId="38A38503">
                <wp:simplePos x="0" y="0"/>
                <wp:positionH relativeFrom="column">
                  <wp:posOffset>5048250</wp:posOffset>
                </wp:positionH>
                <wp:positionV relativeFrom="paragraph">
                  <wp:posOffset>159385</wp:posOffset>
                </wp:positionV>
                <wp:extent cx="1862455" cy="728980"/>
                <wp:effectExtent l="0" t="0" r="23495" b="13970"/>
                <wp:wrapThrough wrapText="bothSides">
                  <wp:wrapPolygon edited="0">
                    <wp:start x="0" y="0"/>
                    <wp:lineTo x="0" y="21449"/>
                    <wp:lineTo x="21652" y="21449"/>
                    <wp:lineTo x="21652" y="0"/>
                    <wp:lineTo x="0" y="0"/>
                  </wp:wrapPolygon>
                </wp:wrapThrough>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2455" cy="728980"/>
                        </a:xfrm>
                        <a:prstGeom prst="rect">
                          <a:avLst/>
                        </a:prstGeom>
                        <a:noFill/>
                        <a:ln w="9525">
                          <a:solidFill>
                            <a:schemeClr val="bg1"/>
                          </a:solidFill>
                          <a:miter lim="800000"/>
                          <a:headEnd/>
                          <a:tailEnd/>
                        </a:ln>
                      </wps:spPr>
                      <wps:txbx>
                        <w:txbxContent>
                          <w:p w14:paraId="1CD71DC0" w14:textId="098F2D6F" w:rsidR="00DE7345" w:rsidRPr="0027351A" w:rsidRDefault="00347318" w:rsidP="003501CC">
                            <w:pPr>
                              <w:rPr>
                                <w:color w:val="FFFFFF" w:themeColor="background1"/>
                                <w:sz w:val="72"/>
                                <w:szCs w:val="20"/>
                                <w14:shadow w14:blurRad="0" w14:dist="25400" w14:dir="2700000" w14:sx="100000" w14:sy="100000" w14:kx="0" w14:ky="0" w14:algn="l">
                                  <w14:srgbClr w14:val="FF0000"/>
                                </w14:shadow>
                              </w:rPr>
                            </w:pPr>
                            <w:r>
                              <w:rPr>
                                <w:rFonts w:ascii="Nirmala UI" w:hAnsi="Nirmala UI" w:cs="Nirmala UI"/>
                                <w:b/>
                                <w:color w:val="FFFFFF" w:themeColor="background1"/>
                                <w:sz w:val="56"/>
                                <w:szCs w:val="18"/>
                                <w14:shadow w14:blurRad="0" w14:dist="38100" w14:dir="2700000" w14:sx="100000" w14:sy="100000" w14:kx="0" w14:ky="0" w14:algn="l">
                                  <w14:srgbClr w14:val="FF0000"/>
                                </w14:shadow>
                                <w14:textOutline w14:w="10160" w14:cap="flat" w14:cmpd="dbl" w14:algn="ctr">
                                  <w14:noFill/>
                                  <w14:prstDash w14:val="solid"/>
                                  <w14:round/>
                                </w14:textOutline>
                              </w:rPr>
                              <w:t>13</w:t>
                            </w:r>
                            <w:r w:rsidR="0027351A" w:rsidRPr="0027351A">
                              <w:rPr>
                                <w:rFonts w:ascii="Nirmala UI" w:hAnsi="Nirmala UI" w:cs="Nirmala UI"/>
                                <w:b/>
                                <w:color w:val="FFFFFF" w:themeColor="background1"/>
                                <w:sz w:val="28"/>
                                <w:szCs w:val="4"/>
                                <w14:shadow w14:blurRad="0" w14:dist="25400" w14:dir="2700000" w14:sx="100000" w14:sy="100000" w14:kx="0" w14:ky="0" w14:algn="l">
                                  <w14:srgbClr w14:val="FF0000"/>
                                </w14:shadow>
                                <w14:textOutline w14:w="10160" w14:cap="flat" w14:cmpd="dbl" w14:algn="ctr">
                                  <w14:noFill/>
                                  <w14:prstDash w14:val="solid"/>
                                  <w14:round/>
                                </w14:textOutline>
                              </w:rPr>
                              <w:t xml:space="preserve"> </w:t>
                            </w:r>
                            <w:r w:rsidR="00916DAC" w:rsidRPr="0027351A">
                              <w:rPr>
                                <w:rFonts w:ascii="Nirmala UI" w:hAnsi="Nirmala UI" w:cs="Nirmala UI"/>
                                <w:b/>
                                <w:color w:val="FFFFFF" w:themeColor="background1"/>
                                <w:sz w:val="24"/>
                                <w:szCs w:val="2"/>
                                <w14:shadow w14:blurRad="0" w14:dist="25400" w14:dir="2700000" w14:sx="100000" w14:sy="100000" w14:kx="0" w14:ky="0" w14:algn="l">
                                  <w14:srgbClr w14:val="FF0000"/>
                                </w14:shadow>
                                <w14:textOutline w14:w="10160" w14:cap="flat" w14:cmpd="dbl" w14:algn="ctr">
                                  <w14:noFill/>
                                  <w14:prstDash w14:val="solid"/>
                                  <w14:round/>
                                </w14:textOutline>
                              </w:rPr>
                              <w:t xml:space="preserve">  </w:t>
                            </w:r>
                            <w:r w:rsidR="00916DAC" w:rsidRPr="0027351A">
                              <w:rPr>
                                <w:rFonts w:ascii="Nirmala UI" w:hAnsi="Nirmala UI" w:cs="Nirmala UI"/>
                                <w:b/>
                                <w:color w:val="FFFFFF" w:themeColor="background1"/>
                                <w:sz w:val="56"/>
                                <w:szCs w:val="18"/>
                                <w14:shadow w14:blurRad="0" w14:dist="25400" w14:dir="2700000" w14:sx="100000" w14:sy="100000" w14:kx="0" w14:ky="0" w14:algn="l">
                                  <w14:srgbClr w14:val="FF0000"/>
                                </w14:shadow>
                                <w14:textOutline w14:w="10160" w14:cap="flat" w14:cmpd="dbl" w14:algn="ctr">
                                  <w14:noFill/>
                                  <w14:prstDash w14:val="solid"/>
                                  <w14:round/>
                                </w14:textOutline>
                              </w:rPr>
                              <w:t>0</w:t>
                            </w:r>
                            <w:r w:rsidR="00064ABE">
                              <w:rPr>
                                <w:rFonts w:ascii="Nirmala UI" w:hAnsi="Nirmala UI" w:cs="Nirmala UI"/>
                                <w:b/>
                                <w:color w:val="FFFFFF" w:themeColor="background1"/>
                                <w:sz w:val="56"/>
                                <w:szCs w:val="18"/>
                                <w14:shadow w14:blurRad="0" w14:dist="25400" w14:dir="2700000" w14:sx="100000" w14:sy="100000" w14:kx="0" w14:ky="0" w14:algn="l">
                                  <w14:srgbClr w14:val="FF0000"/>
                                </w14:shadow>
                                <w14:textOutline w14:w="10160" w14:cap="flat" w14:cmpd="dbl" w14:algn="ctr">
                                  <w14:noFill/>
                                  <w14:prstDash w14:val="solid"/>
                                  <w14:round/>
                                </w14:textOutline>
                              </w:rPr>
                              <w:t>7</w:t>
                            </w:r>
                            <w:r w:rsidR="0027351A" w:rsidRPr="0027351A">
                              <w:rPr>
                                <w:rFonts w:ascii="Nirmala UI" w:hAnsi="Nirmala UI" w:cs="Nirmala UI"/>
                                <w:b/>
                                <w:color w:val="FFFFFF" w:themeColor="background1"/>
                                <w:sz w:val="56"/>
                                <w:szCs w:val="18"/>
                                <w14:shadow w14:blurRad="0" w14:dist="25400" w14:dir="2700000" w14:sx="100000" w14:sy="100000" w14:kx="0" w14:ky="0" w14:algn="l">
                                  <w14:srgbClr w14:val="FF0000"/>
                                </w14:shadow>
                                <w14:textOutline w14:w="10160" w14:cap="flat" w14:cmpd="dbl" w14:algn="ctr">
                                  <w14:noFill/>
                                  <w14:prstDash w14:val="solid"/>
                                  <w14:round/>
                                </w14:textOutline>
                              </w:rPr>
                              <w:t xml:space="preserve"> </w:t>
                            </w:r>
                            <w:r w:rsidR="00916DAC" w:rsidRPr="0027351A">
                              <w:rPr>
                                <w:rFonts w:ascii="Nirmala UI" w:hAnsi="Nirmala UI" w:cs="Nirmala UI"/>
                                <w:b/>
                                <w:color w:val="FFFFFF" w:themeColor="background1"/>
                                <w:sz w:val="24"/>
                                <w:szCs w:val="2"/>
                                <w14:shadow w14:blurRad="0" w14:dist="25400" w14:dir="2700000" w14:sx="100000" w14:sy="100000" w14:kx="0" w14:ky="0" w14:algn="l">
                                  <w14:srgbClr w14:val="FF0000"/>
                                </w14:shadow>
                                <w14:textOutline w14:w="10160" w14:cap="flat" w14:cmpd="dbl" w14:algn="ctr">
                                  <w14:noFill/>
                                  <w14:prstDash w14:val="solid"/>
                                  <w14:round/>
                                </w14:textOutline>
                              </w:rPr>
                              <w:t xml:space="preserve">  </w:t>
                            </w:r>
                            <w:r w:rsidR="00916DAC" w:rsidRPr="0027351A">
                              <w:rPr>
                                <w:rFonts w:ascii="Nirmala UI" w:hAnsi="Nirmala UI" w:cs="Nirmala UI"/>
                                <w:b/>
                                <w:color w:val="FFFFFF" w:themeColor="background1"/>
                                <w:sz w:val="56"/>
                                <w:szCs w:val="18"/>
                                <w14:shadow w14:blurRad="0" w14:dist="25400" w14:dir="2700000" w14:sx="100000" w14:sy="100000" w14:kx="0" w14:ky="0" w14:algn="l">
                                  <w14:srgbClr w14:val="FF0000"/>
                                </w14:shadow>
                                <w14:textOutline w14:w="10160" w14:cap="flat" w14:cmpd="dbl" w14:algn="ctr">
                                  <w14:noFill/>
                                  <w14:prstDash w14:val="solid"/>
                                  <w14:round/>
                                </w14:textOutline>
                              </w:rPr>
                              <w:t>2</w:t>
                            </w:r>
                            <w:r w:rsidR="00210FED">
                              <w:rPr>
                                <w:rFonts w:ascii="Nirmala UI" w:hAnsi="Nirmala UI" w:cs="Nirmala UI"/>
                                <w:b/>
                                <w:color w:val="FFFFFF" w:themeColor="background1"/>
                                <w:sz w:val="56"/>
                                <w:szCs w:val="18"/>
                                <w14:shadow w14:blurRad="0" w14:dist="25400" w14:dir="2700000" w14:sx="100000" w14:sy="100000" w14:kx="0" w14:ky="0" w14:algn="l">
                                  <w14:srgbClr w14:val="FF0000"/>
                                </w14:shadow>
                                <w14:textOutline w14:w="10160" w14:cap="flat" w14:cmpd="dbl" w14:algn="ctr">
                                  <w14:noFill/>
                                  <w14:prstDash w14:val="solid"/>
                                  <w14:round/>
                                </w14:textOutline>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39F8B3" id="_x0000_t202" coordsize="21600,21600" o:spt="202" path="m,l,21600r21600,l21600,xe">
                <v:stroke joinstyle="miter"/>
                <v:path gradientshapeok="t" o:connecttype="rect"/>
              </v:shapetype>
              <v:shape id="Text Box 2" o:spid="_x0000_s1026" type="#_x0000_t202" style="position:absolute;left:0;text-align:left;margin-left:397.5pt;margin-top:12.55pt;width:146.65pt;height:57.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dLDQIAAPUDAAAOAAAAZHJzL2Uyb0RvYy54bWysU8Fu2zAMvQ/YPwi6L06MpE2MOEWXrsOA&#10;rhvQ9QNoWY6FyaImKbGzrx8lp2mw3Yr5IJAm9Ug+Pq1vhk6zg3ReoSn5bDLlTBqBtTK7kj//uP+w&#10;5MwHMDVoNLLkR+n5zeb9u3VvC5lji7qWjhGI8UVvS96GYIss86KVHfgJWmko2KDrIJDrdlntoCf0&#10;Tmf5dHqV9ehq61BI7+nv3Rjkm4TfNFKEb03jZWC65NRbSKdLZxXPbLOGYufAtkqc2oA3dNGBMlT0&#10;DHUHAdjeqX+gOiUcemzCRGCXYdMoIdMMNM1s+tc0Ty1YmWYhcrw90+T/H6x4PDzZ746F4SMOtMA0&#10;hLcPKH56ZnDbgtnJW+ewbyXUVHgWKct664vT1Ui1L3wEqfqvWNOSYR8wAQ2N6yIrNCcjdFrA8Uy6&#10;HAITseTyKp8vFpwJil3ny9UybSWD4uW2dT58ltixaJTc0VITOhwefIjdQPGSEosZvFdap8Vqw/qS&#10;rxb5YpwLtapjMKYlicmtduwAJI5qN05GgcusTgXSp1ZdyZfT+I2KiWR8MnUqEkDp0aZGtDmxEwkZ&#10;qQlDNVBiZKnC+kg8ORx1SO+GjBbdb8560mDJ/a89OMmZ/mKI69VsPo+iTc58cZ2T4y4j1WUEjCCo&#10;kgfORnMbktBHTm5pJ41KdL12cuqVtJVYPL2DKN5LP2W9vtbNHwAAAP//AwBQSwMEFAAGAAgAAAAh&#10;ABuDzuziAAAACwEAAA8AAABkcnMvZG93bnJldi54bWxMj8FOwzAQRO9I/IO1SNyok4bQJMSpABUu&#10;HIC2Ujm68ZJE2OsQu03697gnuM1qRrNvyuVkNDvi4DpLAuJZBAyptqqjRsB283yTAXNekpLaEgo4&#10;oYNldXlRykLZkT7wuPYNCyXkCimg9b4vOHd1i0a6me2RgvdlByN9OIeGq0GOodxoPo+iO25kR+FD&#10;K3t8arH+Xh+MgPH98WUXn9LbH/OWrT5fm61eJCshrq+mh3tgHif/F4YzfkCHKjDt7YGUY1rAIk/D&#10;Fi9gnsbAzoEoyxJg+6CSPAdelfz/huoXAAD//wMAUEsBAi0AFAAGAAgAAAAhALaDOJL+AAAA4QEA&#10;ABMAAAAAAAAAAAAAAAAAAAAAAFtDb250ZW50X1R5cGVzXS54bWxQSwECLQAUAAYACAAAACEAOP0h&#10;/9YAAACUAQAACwAAAAAAAAAAAAAAAAAvAQAAX3JlbHMvLnJlbHNQSwECLQAUAAYACAAAACEAPeP3&#10;Sw0CAAD1AwAADgAAAAAAAAAAAAAAAAAuAgAAZHJzL2Uyb0RvYy54bWxQSwECLQAUAAYACAAAACEA&#10;G4PO7OIAAAALAQAADwAAAAAAAAAAAAAAAABnBAAAZHJzL2Rvd25yZXYueG1sUEsFBgAAAAAEAAQA&#10;8wAAAHYFAAAAAA==&#10;" filled="f" strokecolor="white [3212]">
                <v:textbox>
                  <w:txbxContent>
                    <w:p w14:paraId="1CD71DC0" w14:textId="098F2D6F" w:rsidR="00DE7345" w:rsidRPr="0027351A" w:rsidRDefault="00347318" w:rsidP="003501CC">
                      <w:pPr>
                        <w:rPr>
                          <w:color w:val="FFFFFF" w:themeColor="background1"/>
                          <w:sz w:val="72"/>
                          <w:szCs w:val="20"/>
                          <w14:shadow w14:blurRad="0" w14:dist="25400" w14:dir="2700000" w14:sx="100000" w14:sy="100000" w14:kx="0" w14:ky="0" w14:algn="l">
                            <w14:srgbClr w14:val="FF0000"/>
                          </w14:shadow>
                        </w:rPr>
                      </w:pPr>
                      <w:r>
                        <w:rPr>
                          <w:rFonts w:ascii="Nirmala UI" w:hAnsi="Nirmala UI" w:cs="Nirmala UI"/>
                          <w:b/>
                          <w:color w:val="FFFFFF" w:themeColor="background1"/>
                          <w:sz w:val="56"/>
                          <w:szCs w:val="18"/>
                          <w14:shadow w14:blurRad="0" w14:dist="38100" w14:dir="2700000" w14:sx="100000" w14:sy="100000" w14:kx="0" w14:ky="0" w14:algn="l">
                            <w14:srgbClr w14:val="FF0000"/>
                          </w14:shadow>
                          <w14:textOutline w14:w="10160" w14:cap="flat" w14:cmpd="dbl" w14:algn="ctr">
                            <w14:noFill/>
                            <w14:prstDash w14:val="solid"/>
                            <w14:round/>
                          </w14:textOutline>
                        </w:rPr>
                        <w:t>13</w:t>
                      </w:r>
                      <w:r w:rsidR="0027351A" w:rsidRPr="0027351A">
                        <w:rPr>
                          <w:rFonts w:ascii="Nirmala UI" w:hAnsi="Nirmala UI" w:cs="Nirmala UI"/>
                          <w:b/>
                          <w:color w:val="FFFFFF" w:themeColor="background1"/>
                          <w:sz w:val="28"/>
                          <w:szCs w:val="4"/>
                          <w14:shadow w14:blurRad="0" w14:dist="25400" w14:dir="2700000" w14:sx="100000" w14:sy="100000" w14:kx="0" w14:ky="0" w14:algn="l">
                            <w14:srgbClr w14:val="FF0000"/>
                          </w14:shadow>
                          <w14:textOutline w14:w="10160" w14:cap="flat" w14:cmpd="dbl" w14:algn="ctr">
                            <w14:noFill/>
                            <w14:prstDash w14:val="solid"/>
                            <w14:round/>
                          </w14:textOutline>
                        </w:rPr>
                        <w:t xml:space="preserve"> </w:t>
                      </w:r>
                      <w:r w:rsidR="00916DAC" w:rsidRPr="0027351A">
                        <w:rPr>
                          <w:rFonts w:ascii="Nirmala UI" w:hAnsi="Nirmala UI" w:cs="Nirmala UI"/>
                          <w:b/>
                          <w:color w:val="FFFFFF" w:themeColor="background1"/>
                          <w:sz w:val="24"/>
                          <w:szCs w:val="2"/>
                          <w14:shadow w14:blurRad="0" w14:dist="25400" w14:dir="2700000" w14:sx="100000" w14:sy="100000" w14:kx="0" w14:ky="0" w14:algn="l">
                            <w14:srgbClr w14:val="FF0000"/>
                          </w14:shadow>
                          <w14:textOutline w14:w="10160" w14:cap="flat" w14:cmpd="dbl" w14:algn="ctr">
                            <w14:noFill/>
                            <w14:prstDash w14:val="solid"/>
                            <w14:round/>
                          </w14:textOutline>
                        </w:rPr>
                        <w:t xml:space="preserve">  </w:t>
                      </w:r>
                      <w:r w:rsidR="00916DAC" w:rsidRPr="0027351A">
                        <w:rPr>
                          <w:rFonts w:ascii="Nirmala UI" w:hAnsi="Nirmala UI" w:cs="Nirmala UI"/>
                          <w:b/>
                          <w:color w:val="FFFFFF" w:themeColor="background1"/>
                          <w:sz w:val="56"/>
                          <w:szCs w:val="18"/>
                          <w14:shadow w14:blurRad="0" w14:dist="25400" w14:dir="2700000" w14:sx="100000" w14:sy="100000" w14:kx="0" w14:ky="0" w14:algn="l">
                            <w14:srgbClr w14:val="FF0000"/>
                          </w14:shadow>
                          <w14:textOutline w14:w="10160" w14:cap="flat" w14:cmpd="dbl" w14:algn="ctr">
                            <w14:noFill/>
                            <w14:prstDash w14:val="solid"/>
                            <w14:round/>
                          </w14:textOutline>
                        </w:rPr>
                        <w:t>0</w:t>
                      </w:r>
                      <w:r w:rsidR="00064ABE">
                        <w:rPr>
                          <w:rFonts w:ascii="Nirmala UI" w:hAnsi="Nirmala UI" w:cs="Nirmala UI"/>
                          <w:b/>
                          <w:color w:val="FFFFFF" w:themeColor="background1"/>
                          <w:sz w:val="56"/>
                          <w:szCs w:val="18"/>
                          <w14:shadow w14:blurRad="0" w14:dist="25400" w14:dir="2700000" w14:sx="100000" w14:sy="100000" w14:kx="0" w14:ky="0" w14:algn="l">
                            <w14:srgbClr w14:val="FF0000"/>
                          </w14:shadow>
                          <w14:textOutline w14:w="10160" w14:cap="flat" w14:cmpd="dbl" w14:algn="ctr">
                            <w14:noFill/>
                            <w14:prstDash w14:val="solid"/>
                            <w14:round/>
                          </w14:textOutline>
                        </w:rPr>
                        <w:t>7</w:t>
                      </w:r>
                      <w:r w:rsidR="0027351A" w:rsidRPr="0027351A">
                        <w:rPr>
                          <w:rFonts w:ascii="Nirmala UI" w:hAnsi="Nirmala UI" w:cs="Nirmala UI"/>
                          <w:b/>
                          <w:color w:val="FFFFFF" w:themeColor="background1"/>
                          <w:sz w:val="56"/>
                          <w:szCs w:val="18"/>
                          <w14:shadow w14:blurRad="0" w14:dist="25400" w14:dir="2700000" w14:sx="100000" w14:sy="100000" w14:kx="0" w14:ky="0" w14:algn="l">
                            <w14:srgbClr w14:val="FF0000"/>
                          </w14:shadow>
                          <w14:textOutline w14:w="10160" w14:cap="flat" w14:cmpd="dbl" w14:algn="ctr">
                            <w14:noFill/>
                            <w14:prstDash w14:val="solid"/>
                            <w14:round/>
                          </w14:textOutline>
                        </w:rPr>
                        <w:t xml:space="preserve"> </w:t>
                      </w:r>
                      <w:r w:rsidR="00916DAC" w:rsidRPr="0027351A">
                        <w:rPr>
                          <w:rFonts w:ascii="Nirmala UI" w:hAnsi="Nirmala UI" w:cs="Nirmala UI"/>
                          <w:b/>
                          <w:color w:val="FFFFFF" w:themeColor="background1"/>
                          <w:sz w:val="24"/>
                          <w:szCs w:val="2"/>
                          <w14:shadow w14:blurRad="0" w14:dist="25400" w14:dir="2700000" w14:sx="100000" w14:sy="100000" w14:kx="0" w14:ky="0" w14:algn="l">
                            <w14:srgbClr w14:val="FF0000"/>
                          </w14:shadow>
                          <w14:textOutline w14:w="10160" w14:cap="flat" w14:cmpd="dbl" w14:algn="ctr">
                            <w14:noFill/>
                            <w14:prstDash w14:val="solid"/>
                            <w14:round/>
                          </w14:textOutline>
                        </w:rPr>
                        <w:t xml:space="preserve">  </w:t>
                      </w:r>
                      <w:r w:rsidR="00916DAC" w:rsidRPr="0027351A">
                        <w:rPr>
                          <w:rFonts w:ascii="Nirmala UI" w:hAnsi="Nirmala UI" w:cs="Nirmala UI"/>
                          <w:b/>
                          <w:color w:val="FFFFFF" w:themeColor="background1"/>
                          <w:sz w:val="56"/>
                          <w:szCs w:val="18"/>
                          <w14:shadow w14:blurRad="0" w14:dist="25400" w14:dir="2700000" w14:sx="100000" w14:sy="100000" w14:kx="0" w14:ky="0" w14:algn="l">
                            <w14:srgbClr w14:val="FF0000"/>
                          </w14:shadow>
                          <w14:textOutline w14:w="10160" w14:cap="flat" w14:cmpd="dbl" w14:algn="ctr">
                            <w14:noFill/>
                            <w14:prstDash w14:val="solid"/>
                            <w14:round/>
                          </w14:textOutline>
                        </w:rPr>
                        <w:t>2</w:t>
                      </w:r>
                      <w:r w:rsidR="00210FED">
                        <w:rPr>
                          <w:rFonts w:ascii="Nirmala UI" w:hAnsi="Nirmala UI" w:cs="Nirmala UI"/>
                          <w:b/>
                          <w:color w:val="FFFFFF" w:themeColor="background1"/>
                          <w:sz w:val="56"/>
                          <w:szCs w:val="18"/>
                          <w14:shadow w14:blurRad="0" w14:dist="25400" w14:dir="2700000" w14:sx="100000" w14:sy="100000" w14:kx="0" w14:ky="0" w14:algn="l">
                            <w14:srgbClr w14:val="FF0000"/>
                          </w14:shadow>
                          <w14:textOutline w14:w="10160" w14:cap="flat" w14:cmpd="dbl" w14:algn="ctr">
                            <w14:noFill/>
                            <w14:prstDash w14:val="solid"/>
                            <w14:round/>
                          </w14:textOutline>
                        </w:rPr>
                        <w:t>2</w:t>
                      </w:r>
                    </w:p>
                  </w:txbxContent>
                </v:textbox>
                <w10:wrap type="through"/>
              </v:shape>
            </w:pict>
          </mc:Fallback>
        </mc:AlternateContent>
      </w:r>
      <w:r w:rsidR="00AB37AD" w:rsidRPr="00AB37AD">
        <w:rPr>
          <w:b/>
          <w:bCs/>
          <w:noProof/>
          <w:sz w:val="18"/>
          <w:szCs w:val="18"/>
        </w:rPr>
        <w:br/>
      </w:r>
      <w:r w:rsidR="003A0BA1" w:rsidRPr="00256F4F">
        <w:rPr>
          <w:b/>
          <w:bCs/>
          <w:noProof/>
          <w:sz w:val="52"/>
          <w:szCs w:val="52"/>
        </w:rPr>
        <mc:AlternateContent>
          <mc:Choice Requires="wps">
            <w:drawing>
              <wp:anchor distT="0" distB="0" distL="114300" distR="114300" simplePos="0" relativeHeight="251674624" behindDoc="0" locked="0" layoutInCell="1" allowOverlap="1" wp14:anchorId="3C7617D1" wp14:editId="3DF665E5">
                <wp:simplePos x="0" y="0"/>
                <wp:positionH relativeFrom="column">
                  <wp:posOffset>5052695</wp:posOffset>
                </wp:positionH>
                <wp:positionV relativeFrom="paragraph">
                  <wp:posOffset>187960</wp:posOffset>
                </wp:positionV>
                <wp:extent cx="653415" cy="641350"/>
                <wp:effectExtent l="0" t="0" r="13335" b="25400"/>
                <wp:wrapNone/>
                <wp:docPr id="14" name="Oval 14"/>
                <wp:cNvGraphicFramePr/>
                <a:graphic xmlns:a="http://schemas.openxmlformats.org/drawingml/2006/main">
                  <a:graphicData uri="http://schemas.microsoft.com/office/word/2010/wordprocessingShape">
                    <wps:wsp>
                      <wps:cNvSpPr/>
                      <wps:spPr>
                        <a:xfrm>
                          <a:off x="0" y="0"/>
                          <a:ext cx="653415" cy="641350"/>
                        </a:xfrm>
                        <a:prstGeom prst="ellipse">
                          <a:avLst/>
                        </a:prstGeom>
                        <a:solidFill>
                          <a:srgbClr val="002060"/>
                        </a:solidFill>
                        <a:ln w="19050">
                          <a:solidFill>
                            <a:schemeClr val="bg1"/>
                          </a:solidFill>
                        </a:ln>
                        <a:effectLst>
                          <a:innerShdw dist="127000" dir="3600000">
                            <a:srgbClr val="CC0000"/>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114749" id="Oval 14" o:spid="_x0000_s1026" style="position:absolute;margin-left:397.85pt;margin-top:14.8pt;width:51.45pt;height:5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xB+tAIAAP4FAAAOAAAAZHJzL2Uyb0RvYy54bWysVMFu2zAMvQ/YPwi6r7bTJF2DOkWQosOA&#10;oi2aDj0rshwLkCWNUuJkXz9Kdhx3KXYYdpFFkXwkn0ne3O5rRXYCnDQ6p9lFSonQ3BRSb3L64/X+&#10;y1dKnGe6YMpokdODcPR2/vnTTWNnYmQqowoBBEG0mzU2p5X3dpYkjleiZu7CWKFRWRqomUcRNkkB&#10;rEH0WiWjNJ0mjYHCguHCOXy9a5V0HvHLUnD/VJZOeKJyirn5eEI81+FM5jdstgFmK8m7NNg/ZFEz&#10;qTFoD3XHPCNbkGdQteRgnCn9BTd1YspSchFrwGqy9I9qVhWzItaC5Djb0+T+Hyx/3K3sMyANjXUz&#10;h9dQxb6EOnwxP7KPZB16ssTeE46P08nlOJtQwlE1HWeXk0hmcnK24Pw3YWoSLjkVSknrQjlsxnYP&#10;zmNMtD5ahWdnlCzupVJRgM16qYDsWPh16SidHgO8M1OaNNh41ynGP8cIbSR6lPUmCz8cow4gUFI6&#10;eIrYLphYEKTWAlZV0ZBChuyz0VWaYgMVEpvncop3lM7SXC7jexujh4gRB+jJiep48wclApTSL6Ik&#10;skByRy32+/QZ50L7rFVVrBAtN5NBzDg3oeAYMwIG5BI57bE7gI+x29Q7++Da5t07d0X/zbn3iJGN&#10;9r1zLbWBjypTWFUXubXH9AfUhOvaFIdnIGDaEXaW30vsqwfm/DMDnFn8ObiH/BMepTLYE6a7UVIZ&#10;+PXRe7DHUUItJQ3ugJy6n1sGghL1XeOQXWfjcVgaURhPrkYowFCzHmr0tl4a7NUMN57l8RrsvTpe&#10;SzD1G66rRYiKKqY5xs4p93AUlr7dTbjwuFgsohkuCsv8g15ZHsADq2FoXvdvDGw3XB6n8tEc98XZ&#10;gLW2wVObxdabUsbpO/Ha8Y1LJjZOtxDDFhvK0eq0tue/AQAA//8DAFBLAwQUAAYACAAAACEA0BPA&#10;ZOEAAAAKAQAADwAAAGRycy9kb3ducmV2LnhtbEyPwU7DMAyG70i8Q2QkLoilDK1rS9NpTOLCBW0g&#10;AbcsCW1F44QkXcvbY05ws+VPv7+/3sx2YCcTYu9QwM0iA2ZQOd1jK+Dl+eG6ABaTRC0Hh0bAt4mw&#10;ac7PallpN+HenA6pZRSCsZICupR8xXlUnbEyLpw3SLcPF6xMtIaW6yAnCrcDX2ZZzq3skT500ptd&#10;Z9TnYbQClL+6928jhkf1NW+np9f3fLdfCXF5MW/vgCUzpz8YfvVJHRpyOroRdWSDgHW5WhMqYFnm&#10;wAgoyoKGI5G3WQ68qfn/Cs0PAAAA//8DAFBLAQItABQABgAIAAAAIQC2gziS/gAAAOEBAAATAAAA&#10;AAAAAAAAAAAAAAAAAABbQ29udGVudF9UeXBlc10ueG1sUEsBAi0AFAAGAAgAAAAhADj9If/WAAAA&#10;lAEAAAsAAAAAAAAAAAAAAAAALwEAAF9yZWxzLy5yZWxzUEsBAi0AFAAGAAgAAAAhANkTEH60AgAA&#10;/gUAAA4AAAAAAAAAAAAAAAAALgIAAGRycy9lMm9Eb2MueG1sUEsBAi0AFAAGAAgAAAAhANATwGTh&#10;AAAACgEAAA8AAAAAAAAAAAAAAAAADgUAAGRycy9kb3ducmV2LnhtbFBLBQYAAAAABAAEAPMAAAAc&#10;BgAAAAA=&#10;" fillcolor="#002060" strokecolor="white [3212]" strokeweight="1.5pt"/>
            </w:pict>
          </mc:Fallback>
        </mc:AlternateContent>
      </w:r>
      <w:r w:rsidR="003A0BA1" w:rsidRPr="00256F4F">
        <w:rPr>
          <w:b/>
          <w:bCs/>
          <w:noProof/>
          <w:sz w:val="52"/>
          <w:szCs w:val="52"/>
        </w:rPr>
        <mc:AlternateContent>
          <mc:Choice Requires="wps">
            <w:drawing>
              <wp:anchor distT="0" distB="0" distL="114300" distR="114300" simplePos="0" relativeHeight="251709440" behindDoc="0" locked="0" layoutInCell="1" allowOverlap="1" wp14:anchorId="66EDEA01" wp14:editId="00AE68C8">
                <wp:simplePos x="0" y="0"/>
                <wp:positionH relativeFrom="column">
                  <wp:posOffset>5578475</wp:posOffset>
                </wp:positionH>
                <wp:positionV relativeFrom="paragraph">
                  <wp:posOffset>187960</wp:posOffset>
                </wp:positionV>
                <wp:extent cx="653415" cy="641350"/>
                <wp:effectExtent l="0" t="0" r="13335" b="25400"/>
                <wp:wrapNone/>
                <wp:docPr id="24" name="Oval 24"/>
                <wp:cNvGraphicFramePr/>
                <a:graphic xmlns:a="http://schemas.openxmlformats.org/drawingml/2006/main">
                  <a:graphicData uri="http://schemas.microsoft.com/office/word/2010/wordprocessingShape">
                    <wps:wsp>
                      <wps:cNvSpPr/>
                      <wps:spPr>
                        <a:xfrm>
                          <a:off x="0" y="0"/>
                          <a:ext cx="653415" cy="641350"/>
                        </a:xfrm>
                        <a:prstGeom prst="ellipse">
                          <a:avLst/>
                        </a:prstGeom>
                        <a:solidFill>
                          <a:srgbClr val="002060"/>
                        </a:solidFill>
                        <a:ln w="19050">
                          <a:solidFill>
                            <a:schemeClr val="bg1"/>
                          </a:solidFill>
                        </a:ln>
                        <a:effectLst>
                          <a:innerShdw dist="127000" dir="3600000">
                            <a:srgbClr val="CC0000"/>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B7F41A" id="Oval 24" o:spid="_x0000_s1026" style="position:absolute;margin-left:439.25pt;margin-top:14.8pt;width:51.45pt;height:5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xB+tAIAAP4FAAAOAAAAZHJzL2Uyb0RvYy54bWysVMFu2zAMvQ/YPwi6r7bTJF2DOkWQosOA&#10;oi2aDj0rshwLkCWNUuJkXz9Kdhx3KXYYdpFFkXwkn0ne3O5rRXYCnDQ6p9lFSonQ3BRSb3L64/X+&#10;y1dKnGe6YMpokdODcPR2/vnTTWNnYmQqowoBBEG0mzU2p5X3dpYkjleiZu7CWKFRWRqomUcRNkkB&#10;rEH0WiWjNJ0mjYHCguHCOXy9a5V0HvHLUnD/VJZOeKJyirn5eEI81+FM5jdstgFmK8m7NNg/ZFEz&#10;qTFoD3XHPCNbkGdQteRgnCn9BTd1YspSchFrwGqy9I9qVhWzItaC5Djb0+T+Hyx/3K3sMyANjXUz&#10;h9dQxb6EOnwxP7KPZB16ssTeE46P08nlOJtQwlE1HWeXk0hmcnK24Pw3YWoSLjkVSknrQjlsxnYP&#10;zmNMtD5ahWdnlCzupVJRgM16qYDsWPh16SidHgO8M1OaNNh41ynGP8cIbSR6lPUmCz8cow4gUFI6&#10;eIrYLphYEKTWAlZV0ZBChuyz0VWaYgMVEpvncop3lM7SXC7jexujh4gRB+jJiep48wclApTSL6Ik&#10;skByRy32+/QZ50L7rFVVrBAtN5NBzDg3oeAYMwIG5BI57bE7gI+x29Q7++Da5t07d0X/zbn3iJGN&#10;9r1zLbWBjypTWFUXubXH9AfUhOvaFIdnIGDaEXaW30vsqwfm/DMDnFn8ObiH/BMepTLYE6a7UVIZ&#10;+PXRe7DHUUItJQ3ugJy6n1sGghL1XeOQXWfjcVgaURhPrkYowFCzHmr0tl4a7NUMN57l8RrsvTpe&#10;SzD1G66rRYiKKqY5xs4p93AUlr7dTbjwuFgsohkuCsv8g15ZHsADq2FoXvdvDGw3XB6n8tEc98XZ&#10;gLW2wVObxdabUsbpO/Ha8Y1LJjZOtxDDFhvK0eq0tue/AQAA//8DAFBLAwQUAAYACAAAACEA6Ac8&#10;wOEAAAAKAQAADwAAAGRycy9kb3ducmV2LnhtbEyPwU7DMBBE70j8g7VIXBB1WmhIQ5yqVOLCpWpB&#10;Am6ubZKIeG1spwl/z3KC42qeZt5W68n27GRC7BwKmM8yYAaV0x02Al6eH68LYDFJ1LJ3aAR8mwjr&#10;+vyskqV2I+7N6ZAaRiUYSymgTcmXnEfVGivjzHmDlH24YGWiMzRcBzlSue35IstybmWHtNBKb7at&#10;UZ+HwQpQ/urBvw0YntTXtBl3r+/5dr8U4vJi2twDS2ZKfzD86pM61OR0dAPqyHoBxV2xJFTAYpUD&#10;I2BVzG+BHYm8yXLgdcX/v1D/AAAA//8DAFBLAQItABQABgAIAAAAIQC2gziS/gAAAOEBAAATAAAA&#10;AAAAAAAAAAAAAAAAAABbQ29udGVudF9UeXBlc10ueG1sUEsBAi0AFAAGAAgAAAAhADj9If/WAAAA&#10;lAEAAAsAAAAAAAAAAAAAAAAALwEAAF9yZWxzLy5yZWxzUEsBAi0AFAAGAAgAAAAhANkTEH60AgAA&#10;/gUAAA4AAAAAAAAAAAAAAAAALgIAAGRycy9lMm9Eb2MueG1sUEsBAi0AFAAGAAgAAAAhAOgHPMDh&#10;AAAACgEAAA8AAAAAAAAAAAAAAAAADgUAAGRycy9kb3ducmV2LnhtbFBLBQYAAAAABAAEAPMAAAAc&#10;BgAAAAA=&#10;" fillcolor="#002060" strokecolor="white [3212]" strokeweight="1.5pt"/>
            </w:pict>
          </mc:Fallback>
        </mc:AlternateContent>
      </w:r>
      <w:r w:rsidR="003A0BA1" w:rsidRPr="00256F4F">
        <w:rPr>
          <w:b/>
          <w:bCs/>
          <w:noProof/>
          <w:sz w:val="52"/>
          <w:szCs w:val="52"/>
        </w:rPr>
        <mc:AlternateContent>
          <mc:Choice Requires="wps">
            <w:drawing>
              <wp:anchor distT="0" distB="0" distL="114300" distR="114300" simplePos="0" relativeHeight="251721728" behindDoc="0" locked="0" layoutInCell="1" allowOverlap="1" wp14:anchorId="3C3BD205" wp14:editId="0315AC95">
                <wp:simplePos x="0" y="0"/>
                <wp:positionH relativeFrom="column">
                  <wp:posOffset>6133465</wp:posOffset>
                </wp:positionH>
                <wp:positionV relativeFrom="paragraph">
                  <wp:posOffset>187960</wp:posOffset>
                </wp:positionV>
                <wp:extent cx="653415" cy="641350"/>
                <wp:effectExtent l="0" t="0" r="13335" b="25400"/>
                <wp:wrapNone/>
                <wp:docPr id="25" name="Oval 25"/>
                <wp:cNvGraphicFramePr/>
                <a:graphic xmlns:a="http://schemas.openxmlformats.org/drawingml/2006/main">
                  <a:graphicData uri="http://schemas.microsoft.com/office/word/2010/wordprocessingShape">
                    <wps:wsp>
                      <wps:cNvSpPr/>
                      <wps:spPr>
                        <a:xfrm>
                          <a:off x="0" y="0"/>
                          <a:ext cx="653415" cy="641350"/>
                        </a:xfrm>
                        <a:prstGeom prst="ellipse">
                          <a:avLst/>
                        </a:prstGeom>
                        <a:solidFill>
                          <a:srgbClr val="002060"/>
                        </a:solidFill>
                        <a:ln w="19050">
                          <a:solidFill>
                            <a:schemeClr val="bg1"/>
                          </a:solidFill>
                        </a:ln>
                        <a:effectLst>
                          <a:innerShdw dist="127000" dir="3600000">
                            <a:srgbClr val="CC0000"/>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DAB2B1" id="Oval 25" o:spid="_x0000_s1026" style="position:absolute;margin-left:482.95pt;margin-top:14.8pt;width:51.45pt;height:5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xB+tAIAAP4FAAAOAAAAZHJzL2Uyb0RvYy54bWysVMFu2zAMvQ/YPwi6r7bTJF2DOkWQosOA&#10;oi2aDj0rshwLkCWNUuJkXz9Kdhx3KXYYdpFFkXwkn0ne3O5rRXYCnDQ6p9lFSonQ3BRSb3L64/X+&#10;y1dKnGe6YMpokdODcPR2/vnTTWNnYmQqowoBBEG0mzU2p5X3dpYkjleiZu7CWKFRWRqomUcRNkkB&#10;rEH0WiWjNJ0mjYHCguHCOXy9a5V0HvHLUnD/VJZOeKJyirn5eEI81+FM5jdstgFmK8m7NNg/ZFEz&#10;qTFoD3XHPCNbkGdQteRgnCn9BTd1YspSchFrwGqy9I9qVhWzItaC5Djb0+T+Hyx/3K3sMyANjXUz&#10;h9dQxb6EOnwxP7KPZB16ssTeE46P08nlOJtQwlE1HWeXk0hmcnK24Pw3YWoSLjkVSknrQjlsxnYP&#10;zmNMtD5ahWdnlCzupVJRgM16qYDsWPh16SidHgO8M1OaNNh41ynGP8cIbSR6lPUmCz8cow4gUFI6&#10;eIrYLphYEKTWAlZV0ZBChuyz0VWaYgMVEpvncop3lM7SXC7jexujh4gRB+jJiep48wclApTSL6Ik&#10;skByRy32+/QZ50L7rFVVrBAtN5NBzDg3oeAYMwIG5BI57bE7gI+x29Q7++Da5t07d0X/zbn3iJGN&#10;9r1zLbWBjypTWFUXubXH9AfUhOvaFIdnIGDaEXaW30vsqwfm/DMDnFn8ObiH/BMepTLYE6a7UVIZ&#10;+PXRe7DHUUItJQ3ugJy6n1sGghL1XeOQXWfjcVgaURhPrkYowFCzHmr0tl4a7NUMN57l8RrsvTpe&#10;SzD1G66rRYiKKqY5xs4p93AUlr7dTbjwuFgsohkuCsv8g15ZHsADq2FoXvdvDGw3XB6n8tEc98XZ&#10;gLW2wVObxdabUsbpO/Ha8Y1LJjZOtxDDFhvK0eq0tue/AQAA//8DAFBLAwQUAAYACAAAACEA/sgJ&#10;5eEAAAALAQAADwAAAGRycy9kb3ducmV2LnhtbEyPsU7DMBCGdyTewTokFtTaFNVqQpyqVGJhQS1I&#10;lM21TRIRn43tNOHtcaey3ek+/ff91XqyPTmZEDuHAu7nDIhB5XSHjYD3t+fZCkhMErXsHRoBvybC&#10;ur6+qmSp3Yg7c9qnhuQQjKUU0KbkS0qjao2Vce68wXz7csHKlNfQUB3kmMNtTxeMcWplh/lDK73Z&#10;tkZ97wcrQPm7J38YMLyon2kzvn588u1uKcTtzbR5BJLMlC4wnPWzOtTZ6egG1JH0Agq+LDIqYFFw&#10;IGeA8VUuc8zTA+NA64r+71D/AQAA//8DAFBLAQItABQABgAIAAAAIQC2gziS/gAAAOEBAAATAAAA&#10;AAAAAAAAAAAAAAAAAABbQ29udGVudF9UeXBlc10ueG1sUEsBAi0AFAAGAAgAAAAhADj9If/WAAAA&#10;lAEAAAsAAAAAAAAAAAAAAAAALwEAAF9yZWxzLy5yZWxzUEsBAi0AFAAGAAgAAAAhANkTEH60AgAA&#10;/gUAAA4AAAAAAAAAAAAAAAAALgIAAGRycy9lMm9Eb2MueG1sUEsBAi0AFAAGAAgAAAAhAP7ICeXh&#10;AAAACwEAAA8AAAAAAAAAAAAAAAAADgUAAGRycy9kb3ducmV2LnhtbFBLBQYAAAAABAAEAPMAAAAc&#10;BgAAAAA=&#10;" fillcolor="#002060" strokecolor="white [3212]" strokeweight="1.5pt"/>
            </w:pict>
          </mc:Fallback>
        </mc:AlternateContent>
      </w:r>
      <w:r w:rsidR="00DE7345" w:rsidRPr="00256F4F">
        <w:rPr>
          <w:b/>
          <w:bCs/>
          <w:noProof/>
          <w:sz w:val="52"/>
          <w:szCs w:val="52"/>
        </w:rPr>
        <mc:AlternateContent>
          <mc:Choice Requires="wps">
            <w:drawing>
              <wp:anchor distT="0" distB="0" distL="114300" distR="114300" simplePos="0" relativeHeight="251645952" behindDoc="0" locked="0" layoutInCell="1" allowOverlap="1" wp14:anchorId="68F89CC3" wp14:editId="4838699F">
                <wp:simplePos x="0" y="0"/>
                <wp:positionH relativeFrom="column">
                  <wp:posOffset>-3175</wp:posOffset>
                </wp:positionH>
                <wp:positionV relativeFrom="paragraph">
                  <wp:posOffset>17780</wp:posOffset>
                </wp:positionV>
                <wp:extent cx="67913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791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BC3E0E" id="Straight Connector 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4pt" to="53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ChiswEAANQDAAAOAAAAZHJzL2Uyb0RvYy54bWysU8Fu2zAMvQ/oPwi6L7YzrFuNOD206C7D&#10;VmztB6gyFQuQREFSY+fvRymJXWwDhhW90CLF90g+0ZvryRq2hxA1uo43q5ozcBJ77XYdf3y4e/+Z&#10;s5iE64VBBx0/QOTX24t3m9G3sMYBTQ+BEYmL7eg7PqTk26qKcgAr4go9OLpUGKxI5IZd1QcxErs1&#10;1bquL6sRQ+8DSoiRorfHS74t/EqBTN+VipCY6Tj1looNxT5lW203ot0F4QctT22IV3RhhXZUdKa6&#10;FUmw56D/oLJaBoyo0kqirVApLaHMQNM09W/T/ByEhzILiRP9LFN8O1r5bX/j7gPJMPrYRn8f8hST&#10;CjZ/qT82FbEOs1gwJSYpePnpqvmw/siZPN9VC9CHmL4AWpYPHTfa5TlEK/ZfY6JilHpOyWHjso1o&#10;dH+njSlO3gC4MYHtBb1dmpr8VoR7kUVeRlZL6+WUDgaOrD9AMd1Ts02pXrZq4RRSgktnXuMoO8MU&#10;dTAD638DT/kZCmXj/gc8I0pldGkGW+0w/K36IoU65p8VOM6dJXjC/lAetUhDq1OUO6153s2XfoEv&#10;P+P2FwAAAP//AwBQSwMEFAAGAAgAAAAhAGK2z5jbAAAABgEAAA8AAABkcnMvZG93bnJldi54bWxM&#10;j8FOwzAQRO9I/IO1SNxahwqiEuJUCMEFcUnoAW5uvI0j4nUaO034+265lOPsjGbe5pvZdeKIQ2g9&#10;KbhbJiCQam9aahRsP98WaxAhajK684QKfjHApri+ynVm/EQlHqvYCC6hkGkFNsY+kzLUFp0OS98j&#10;sbf3g9OR5dBIM+iJy10nV0mSSqdb4gWre3yxWP9Uo1PwfvgI2/u0fC2/Dutq+t6PtvGo1O3N/PwE&#10;IuIcL2E44zM6FMy08yOZIDoFiwcOKlgx/9lN0kd+bfd3kEUu/+MXJwAAAP//AwBQSwECLQAUAAYA&#10;CAAAACEAtoM4kv4AAADhAQAAEwAAAAAAAAAAAAAAAAAAAAAAW0NvbnRlbnRfVHlwZXNdLnhtbFBL&#10;AQItABQABgAIAAAAIQA4/SH/1gAAAJQBAAALAAAAAAAAAAAAAAAAAC8BAABfcmVscy8ucmVsc1BL&#10;AQItABQABgAIAAAAIQDgYChiswEAANQDAAAOAAAAAAAAAAAAAAAAAC4CAABkcnMvZTJvRG9jLnht&#10;bFBLAQItABQABgAIAAAAIQBits+Y2wAAAAYBAAAPAAAAAAAAAAAAAAAAAA0EAABkcnMvZG93bnJl&#10;di54bWxQSwUGAAAAAAQABADzAAAAFQUAAAAA&#10;" strokecolor="black [3213]"/>
            </w:pict>
          </mc:Fallback>
        </mc:AlternateContent>
      </w:r>
      <w:r w:rsidR="00347318" w:rsidRPr="00256F4F">
        <w:rPr>
          <w:b/>
          <w:bCs/>
          <w:noProof/>
          <w:sz w:val="52"/>
          <w:szCs w:val="52"/>
        </w:rPr>
        <w:t>Aroha String Quartet International Music Academy 2022</w:t>
      </w:r>
    </w:p>
    <w:p w14:paraId="62FD351E" w14:textId="614E0E19" w:rsidR="0068556E" w:rsidRPr="00AB37AD" w:rsidRDefault="00233027" w:rsidP="00347318">
      <w:pPr>
        <w:tabs>
          <w:tab w:val="left" w:pos="7938"/>
        </w:tabs>
        <w:spacing w:after="0" w:line="240" w:lineRule="auto"/>
        <w:ind w:right="2671"/>
        <w:jc w:val="center"/>
        <w:rPr>
          <w:b/>
          <w:bCs/>
          <w:noProof/>
          <w:sz w:val="20"/>
          <w:szCs w:val="20"/>
        </w:rPr>
      </w:pPr>
      <w:r w:rsidRPr="005E2163">
        <w:rPr>
          <w:noProof/>
          <w:sz w:val="2"/>
          <w:szCs w:val="2"/>
        </w:rPr>
        <mc:AlternateContent>
          <mc:Choice Requires="wps">
            <w:drawing>
              <wp:anchor distT="0" distB="0" distL="114300" distR="114300" simplePos="0" relativeHeight="251595776" behindDoc="0" locked="0" layoutInCell="1" allowOverlap="1" wp14:anchorId="21DE6D05" wp14:editId="350C0B2A">
                <wp:simplePos x="0" y="0"/>
                <wp:positionH relativeFrom="column">
                  <wp:posOffset>-40005</wp:posOffset>
                </wp:positionH>
                <wp:positionV relativeFrom="paragraph">
                  <wp:posOffset>498475</wp:posOffset>
                </wp:positionV>
                <wp:extent cx="67913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791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E8A19A" id="Straight Connector 1" o:spid="_x0000_s1026" style="position:absolute;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39.25pt" to="531.6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ChiswEAANQDAAAOAAAAZHJzL2Uyb0RvYy54bWysU8Fu2zAMvQ/oPwi6L7YzrFuNOD206C7D&#10;VmztB6gyFQuQREFSY+fvRymJXWwDhhW90CLF90g+0ZvryRq2hxA1uo43q5ozcBJ77XYdf3y4e/+Z&#10;s5iE64VBBx0/QOTX24t3m9G3sMYBTQ+BEYmL7eg7PqTk26qKcgAr4go9OLpUGKxI5IZd1QcxErs1&#10;1bquL6sRQ+8DSoiRorfHS74t/EqBTN+VipCY6Tj1looNxT5lW203ot0F4QctT22IV3RhhXZUdKa6&#10;FUmw56D/oLJaBoyo0kqirVApLaHMQNM09W/T/ByEhzILiRP9LFN8O1r5bX/j7gPJMPrYRn8f8hST&#10;CjZ/qT82FbEOs1gwJSYpePnpqvmw/siZPN9VC9CHmL4AWpYPHTfa5TlEK/ZfY6JilHpOyWHjso1o&#10;dH+njSlO3gC4MYHtBb1dmpr8VoR7kUVeRlZL6+WUDgaOrD9AMd1Ts02pXrZq4RRSgktnXuMoO8MU&#10;dTAD638DT/kZCmXj/gc8I0pldGkGW+0w/K36IoU65p8VOM6dJXjC/lAetUhDq1OUO6153s2XfoEv&#10;P+P2FwAAAP//AwBQSwMEFAAGAAgAAAAhAOvqQP3eAAAACQEAAA8AAABkcnMvZG93bnJldi54bWxM&#10;j8FOwzAQRO9I/QdrkXprHVoIUYhTVYheUC8JPcDNjbdxRLxOY6cJf19XHOA4O6OZt9lmMi27YO8a&#10;SwIelhEwpMqqhmoBh4/dIgHmvCQlW0so4AcdbPLZXSZTZUcq8FL6moUScqkUoL3vUs5dpdFIt7Qd&#10;UvBOtjfSB9nXXPVyDOWm5asoirmRDYUFLTt81Vh9l4MR8H7eu8NjXLwVn+ekHL9Og64tCjG/n7Yv&#10;wDxO/i8MN/yADnlgOtqBlGOtgEW8DkkBz8kTsJsfxesVsOPvhecZ//9BfgUAAP//AwBQSwECLQAU&#10;AAYACAAAACEAtoM4kv4AAADhAQAAEwAAAAAAAAAAAAAAAAAAAAAAW0NvbnRlbnRfVHlwZXNdLnht&#10;bFBLAQItABQABgAIAAAAIQA4/SH/1gAAAJQBAAALAAAAAAAAAAAAAAAAAC8BAABfcmVscy8ucmVs&#10;c1BLAQItABQABgAIAAAAIQDgYChiswEAANQDAAAOAAAAAAAAAAAAAAAAAC4CAABkcnMvZTJvRG9j&#10;LnhtbFBLAQItABQABgAIAAAAIQDr6kD93gAAAAkBAAAPAAAAAAAAAAAAAAAAAA0EAABkcnMvZG93&#10;bnJldi54bWxQSwUGAAAAAAQABADzAAAAGAUAAAAA&#10;" strokecolor="black [3213]"/>
            </w:pict>
          </mc:Fallback>
        </mc:AlternateContent>
      </w:r>
      <w:r w:rsidR="00347318" w:rsidRPr="00256F4F">
        <w:rPr>
          <w:b/>
          <w:bCs/>
          <w:noProof/>
          <w:sz w:val="52"/>
          <w:szCs w:val="52"/>
        </w:rPr>
        <w:t>Tutors' Concert</w:t>
      </w:r>
      <w:r w:rsidR="00AB37AD">
        <w:rPr>
          <w:b/>
          <w:bCs/>
          <w:noProof/>
          <w:sz w:val="40"/>
          <w:szCs w:val="40"/>
        </w:rPr>
        <w:br/>
      </w:r>
    </w:p>
    <w:p w14:paraId="4A434982" w14:textId="1267E9CE" w:rsidR="00233027" w:rsidRDefault="00233027" w:rsidP="00233027">
      <w:pPr>
        <w:jc w:val="center"/>
        <w:rPr>
          <w:rFonts w:ascii="Nirmala UI" w:hAnsi="Nirmala UI" w:cs="Nirmala UI"/>
          <w:b/>
          <w:color w:val="002060"/>
          <w:sz w:val="52"/>
          <w:szCs w:val="32"/>
          <w14:textOutline w14:w="9525" w14:cap="flat" w14:cmpd="sng" w14:algn="ctr">
            <w14:solidFill>
              <w14:schemeClr w14:val="bg1"/>
            </w14:solidFill>
            <w14:prstDash w14:val="solid"/>
            <w14:round/>
          </w14:textOutline>
        </w:rPr>
      </w:pPr>
      <w:r>
        <w:rPr>
          <w:noProof/>
          <w:sz w:val="32"/>
          <w:szCs w:val="28"/>
        </w:rPr>
        <w:drawing>
          <wp:inline distT="0" distB="0" distL="0" distR="0" wp14:anchorId="378134B1" wp14:editId="4635E869">
            <wp:extent cx="6036945" cy="6727612"/>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1" cstate="print">
                      <a:extLst>
                        <a:ext uri="{28A0092B-C50C-407E-A947-70E740481C1C}">
                          <a14:useLocalDpi xmlns:a14="http://schemas.microsoft.com/office/drawing/2010/main" val="0"/>
                        </a:ext>
                      </a:extLst>
                    </a:blip>
                    <a:srcRect t="10885" b="10326"/>
                    <a:stretch/>
                  </pic:blipFill>
                  <pic:spPr bwMode="auto">
                    <a:xfrm>
                      <a:off x="0" y="0"/>
                      <a:ext cx="6058692" cy="6751847"/>
                    </a:xfrm>
                    <a:prstGeom prst="rect">
                      <a:avLst/>
                    </a:prstGeom>
                    <a:ln>
                      <a:noFill/>
                    </a:ln>
                    <a:extLst>
                      <a:ext uri="{53640926-AAD7-44D8-BBD7-CCE9431645EC}">
                        <a14:shadowObscured xmlns:a14="http://schemas.microsoft.com/office/drawing/2010/main"/>
                      </a:ext>
                    </a:extLst>
                  </pic:spPr>
                </pic:pic>
              </a:graphicData>
            </a:graphic>
          </wp:inline>
        </w:drawing>
      </w:r>
      <w:r>
        <w:rPr>
          <w:rFonts w:ascii="Nirmala UI" w:hAnsi="Nirmala UI" w:cs="Nirmala UI"/>
          <w:b/>
          <w:color w:val="002060"/>
          <w:sz w:val="52"/>
          <w:szCs w:val="32"/>
          <w14:textOutline w14:w="9525" w14:cap="flat" w14:cmpd="sng" w14:algn="ctr">
            <w14:solidFill>
              <w14:schemeClr w14:val="bg1"/>
            </w14:solidFill>
            <w14:prstDash w14:val="solid"/>
            <w14:round/>
          </w14:textOutline>
        </w:rPr>
        <w:br w:type="page"/>
      </w:r>
    </w:p>
    <w:p w14:paraId="1D526F8D" w14:textId="71E3C681" w:rsidR="00693A96" w:rsidRDefault="00E67585" w:rsidP="00256F4F">
      <w:pPr>
        <w:spacing w:after="0" w:line="240" w:lineRule="auto"/>
        <w:rPr>
          <w:rFonts w:ascii="Nirmala UI" w:hAnsi="Nirmala UI" w:cs="Nirmala UI"/>
          <w:b/>
          <w:color w:val="002060"/>
          <w:sz w:val="52"/>
          <w:szCs w:val="32"/>
          <w14:textOutline w14:w="9525" w14:cap="flat" w14:cmpd="sng" w14:algn="ctr">
            <w14:solidFill>
              <w14:schemeClr w14:val="bg1"/>
            </w14:solidFill>
            <w14:prstDash w14:val="solid"/>
            <w14:round/>
          </w14:textOutline>
        </w:rPr>
      </w:pPr>
      <w:r w:rsidRPr="00FE3A61">
        <w:rPr>
          <w:rFonts w:ascii="Nirmala UI" w:hAnsi="Nirmala UI" w:cs="Nirmala UI"/>
          <w:b/>
          <w:color w:val="002060"/>
          <w:sz w:val="52"/>
          <w:szCs w:val="32"/>
          <w14:textOutline w14:w="9525" w14:cap="flat" w14:cmpd="sng" w14:algn="ctr">
            <w14:solidFill>
              <w14:schemeClr w14:val="bg1"/>
            </w14:solidFill>
            <w14:prstDash w14:val="solid"/>
            <w14:round/>
          </w14:textOutline>
        </w:rPr>
        <w:lastRenderedPageBreak/>
        <w:t>Welcome</w:t>
      </w:r>
    </w:p>
    <w:p w14:paraId="1C19B01B" w14:textId="70A0A533" w:rsidR="00E67585" w:rsidRPr="00FC37AD" w:rsidRDefault="00E67585" w:rsidP="00693A96">
      <w:pPr>
        <w:spacing w:after="120" w:line="240" w:lineRule="auto"/>
        <w:rPr>
          <w:rFonts w:cs="Aparajita"/>
          <w:b/>
          <w:sz w:val="28"/>
          <w:szCs w:val="28"/>
        </w:rPr>
      </w:pPr>
      <w:r w:rsidRPr="00FC37AD">
        <w:rPr>
          <w:rFonts w:cs="Aparajita"/>
          <w:sz w:val="28"/>
          <w:szCs w:val="28"/>
        </w:rPr>
        <w:t xml:space="preserve">It is wonderful that you have come. Thank you. </w:t>
      </w:r>
      <w:r w:rsidRPr="00FC37AD">
        <w:rPr>
          <w:rFonts w:cs="Aparajita"/>
          <w:sz w:val="28"/>
          <w:szCs w:val="28"/>
        </w:rPr>
        <w:br/>
        <w:t>We want your experience today to be the best that it can be and would appreciate you taking a moment to read the following before the concert commences.</w:t>
      </w:r>
    </w:p>
    <w:p w14:paraId="2085BD4C" w14:textId="77777777" w:rsidR="00E67585" w:rsidRPr="00FC37AD" w:rsidRDefault="00E67585" w:rsidP="00693A96">
      <w:pPr>
        <w:spacing w:after="120" w:line="240" w:lineRule="auto"/>
        <w:rPr>
          <w:rFonts w:cs="Aparajita"/>
          <w:b/>
          <w:sz w:val="28"/>
          <w:szCs w:val="28"/>
        </w:rPr>
      </w:pPr>
      <w:r w:rsidRPr="00FC37AD">
        <w:rPr>
          <w:rFonts w:cs="Aparajita"/>
          <w:b/>
          <w:sz w:val="28"/>
          <w:szCs w:val="28"/>
        </w:rPr>
        <w:t xml:space="preserve">Keep safe </w:t>
      </w:r>
      <w:r w:rsidRPr="00FC37AD">
        <w:rPr>
          <w:rFonts w:cs="Aparajita"/>
          <w:sz w:val="28"/>
          <w:szCs w:val="28"/>
        </w:rPr>
        <w:t xml:space="preserve">by locating the exit nearest to your seat. </w:t>
      </w:r>
      <w:r w:rsidRPr="00FC37AD">
        <w:rPr>
          <w:rFonts w:cs="Aparajita"/>
          <w:sz w:val="28"/>
          <w:szCs w:val="28"/>
        </w:rPr>
        <w:br/>
        <w:t xml:space="preserve">In the event of an earthquake, our recommendation is to </w:t>
      </w:r>
      <w:r w:rsidRPr="00FC37AD">
        <w:rPr>
          <w:rFonts w:cs="Aparajita"/>
          <w:b/>
          <w:sz w:val="28"/>
          <w:szCs w:val="28"/>
        </w:rPr>
        <w:t xml:space="preserve">Drop, Cover and Hold.  </w:t>
      </w:r>
    </w:p>
    <w:p w14:paraId="6F9714B3" w14:textId="6A6A4E8B" w:rsidR="000A7D07" w:rsidRDefault="00E67585" w:rsidP="00693A96">
      <w:pPr>
        <w:spacing w:after="120" w:line="240" w:lineRule="auto"/>
        <w:rPr>
          <w:rFonts w:cs="Aparajita"/>
          <w:sz w:val="28"/>
          <w:szCs w:val="28"/>
        </w:rPr>
      </w:pPr>
      <w:r w:rsidRPr="00FC37AD">
        <w:rPr>
          <w:rFonts w:cs="Aparajita"/>
          <w:b/>
          <w:sz w:val="28"/>
          <w:szCs w:val="28"/>
        </w:rPr>
        <w:t>Bon appetit!</w:t>
      </w:r>
      <w:r w:rsidRPr="00FC37AD">
        <w:rPr>
          <w:rFonts w:cs="Aparajita"/>
          <w:sz w:val="28"/>
          <w:szCs w:val="28"/>
        </w:rPr>
        <w:t xml:space="preserve"> You are welcome to have your lunch during the performance. Switching your cell phone to </w:t>
      </w:r>
      <w:r w:rsidRPr="00FC37AD">
        <w:rPr>
          <w:rFonts w:cs="Aparajita"/>
          <w:b/>
          <w:sz w:val="28"/>
          <w:szCs w:val="28"/>
        </w:rPr>
        <w:t>silent</w:t>
      </w:r>
      <w:r w:rsidRPr="00FC37AD">
        <w:rPr>
          <w:rFonts w:cs="Aparajita"/>
          <w:sz w:val="28"/>
          <w:szCs w:val="28"/>
        </w:rPr>
        <w:t xml:space="preserve"> is important to the performers and other members of the audience. </w:t>
      </w:r>
      <w:r w:rsidRPr="00FC37AD">
        <w:rPr>
          <w:rFonts w:cs="Aparajita"/>
          <w:sz w:val="28"/>
          <w:szCs w:val="28"/>
        </w:rPr>
        <w:br/>
        <w:t xml:space="preserve">Your support by way of a </w:t>
      </w:r>
      <w:r w:rsidRPr="00FC37AD">
        <w:rPr>
          <w:rFonts w:cs="Aparajita"/>
          <w:b/>
          <w:sz w:val="28"/>
          <w:szCs w:val="28"/>
        </w:rPr>
        <w:t>donation</w:t>
      </w:r>
      <w:r w:rsidRPr="00FC37AD">
        <w:rPr>
          <w:rFonts w:cs="Aparajita"/>
          <w:sz w:val="28"/>
          <w:szCs w:val="28"/>
        </w:rPr>
        <w:t xml:space="preserve"> and telling others about the concerts would be fantastic and very much appreciated. It does make a difference.</w:t>
      </w:r>
      <w:r w:rsidR="000A7D07">
        <w:rPr>
          <w:rFonts w:cs="Aparajita"/>
          <w:sz w:val="28"/>
          <w:szCs w:val="28"/>
        </w:rPr>
        <w:br/>
      </w:r>
      <w:r w:rsidR="000A7D07" w:rsidRPr="000A7D07">
        <w:rPr>
          <w:rFonts w:cs="Aparajita"/>
          <w:sz w:val="28"/>
          <w:szCs w:val="28"/>
        </w:rPr>
        <w:t>If you wish to contribute by internet banking, our account is 020 534 000 4022 00.</w:t>
      </w:r>
      <w:r w:rsidR="000A7D07">
        <w:rPr>
          <w:rFonts w:cs="Aparajita"/>
          <w:sz w:val="28"/>
          <w:szCs w:val="28"/>
        </w:rPr>
        <w:br/>
      </w:r>
      <w:r w:rsidR="000A7D07" w:rsidRPr="000A7D07">
        <w:rPr>
          <w:rFonts w:cs="Aparajita"/>
          <w:sz w:val="28"/>
          <w:szCs w:val="28"/>
        </w:rPr>
        <w:t>Please put lunch concert in the particulars</w:t>
      </w:r>
      <w:r w:rsidR="000A7D07">
        <w:rPr>
          <w:rFonts w:cs="Aparajita"/>
          <w:sz w:val="28"/>
          <w:szCs w:val="28"/>
        </w:rPr>
        <w:t>.</w:t>
      </w:r>
    </w:p>
    <w:p w14:paraId="531A6BBE" w14:textId="2FA58C99" w:rsidR="0028520F" w:rsidRPr="00FC37AD" w:rsidRDefault="00522364" w:rsidP="00693A96">
      <w:pPr>
        <w:spacing w:after="120" w:line="240" w:lineRule="auto"/>
        <w:rPr>
          <w:rFonts w:cs="Aparajita"/>
          <w:sz w:val="28"/>
          <w:szCs w:val="28"/>
        </w:rPr>
      </w:pPr>
      <w:r>
        <w:rPr>
          <w:rFonts w:cs="Aparajita"/>
          <w:sz w:val="28"/>
          <w:szCs w:val="28"/>
        </w:rPr>
        <w:t xml:space="preserve">If you wish to </w:t>
      </w:r>
      <w:r w:rsidR="0028520F">
        <w:rPr>
          <w:rFonts w:cs="Aparajita"/>
          <w:sz w:val="28"/>
          <w:szCs w:val="28"/>
        </w:rPr>
        <w:t xml:space="preserve">photograph or video </w:t>
      </w:r>
      <w:r>
        <w:rPr>
          <w:rFonts w:cs="Aparajita"/>
          <w:sz w:val="28"/>
          <w:szCs w:val="28"/>
        </w:rPr>
        <w:t>today’s concert</w:t>
      </w:r>
      <w:r w:rsidR="0028520F">
        <w:rPr>
          <w:rFonts w:cs="Aparajita"/>
          <w:sz w:val="28"/>
          <w:szCs w:val="28"/>
        </w:rPr>
        <w:t xml:space="preserve">, </w:t>
      </w:r>
      <w:r>
        <w:rPr>
          <w:rFonts w:cs="Aparajita"/>
          <w:sz w:val="28"/>
          <w:szCs w:val="28"/>
        </w:rPr>
        <w:t>please ask for permission from the performer(s) before the concert begins.</w:t>
      </w:r>
      <w:r w:rsidR="0028520F">
        <w:rPr>
          <w:rFonts w:cs="Aparajita"/>
          <w:sz w:val="28"/>
          <w:szCs w:val="28"/>
        </w:rPr>
        <w:t xml:space="preserve"> </w:t>
      </w:r>
      <w:r>
        <w:rPr>
          <w:rFonts w:cs="Aparajita"/>
          <w:sz w:val="28"/>
          <w:szCs w:val="28"/>
        </w:rPr>
        <w:t>This is important.</w:t>
      </w:r>
    </w:p>
    <w:p w14:paraId="37A445F2" w14:textId="3A36CF6D" w:rsidR="00B04680" w:rsidRPr="00DF6A48" w:rsidRDefault="00E67585" w:rsidP="006A4051">
      <w:pPr>
        <w:spacing w:line="240" w:lineRule="auto"/>
        <w:rPr>
          <w:rFonts w:cs="Aparajita"/>
          <w:sz w:val="32"/>
          <w:szCs w:val="32"/>
        </w:rPr>
      </w:pPr>
      <w:r w:rsidRPr="00FC37AD">
        <w:rPr>
          <w:rFonts w:cs="Aparajita"/>
          <w:sz w:val="28"/>
          <w:szCs w:val="28"/>
        </w:rPr>
        <w:t xml:space="preserve">We invite you now to sit back, relax and </w:t>
      </w:r>
      <w:r w:rsidRPr="00FC37AD">
        <w:rPr>
          <w:rFonts w:cs="Aparajita"/>
          <w:b/>
          <w:sz w:val="28"/>
          <w:szCs w:val="28"/>
        </w:rPr>
        <w:t>enjoy</w:t>
      </w:r>
      <w:r w:rsidRPr="00FC37AD">
        <w:rPr>
          <w:rFonts w:cs="Aparajita"/>
          <w:sz w:val="28"/>
          <w:szCs w:val="28"/>
        </w:rPr>
        <w:t xml:space="preserve"> the c</w:t>
      </w:r>
      <w:r w:rsidRPr="00FC37AD">
        <w:rPr>
          <w:color w:val="000000" w:themeColor="text1"/>
          <w:sz w:val="28"/>
          <w:szCs w:val="28"/>
        </w:rPr>
        <w:t>oncert.</w:t>
      </w:r>
    </w:p>
    <w:p w14:paraId="341C1A4C" w14:textId="16D851AD" w:rsidR="00B04680" w:rsidRDefault="00F13049" w:rsidP="00C7060A">
      <w:pPr>
        <w:spacing w:after="120" w:line="240" w:lineRule="auto"/>
        <w:rPr>
          <w:rFonts w:cs="Aparajita"/>
          <w:sz w:val="28"/>
          <w:szCs w:val="28"/>
        </w:rPr>
      </w:pPr>
      <w:r w:rsidRPr="00FE3A61">
        <w:rPr>
          <w:rFonts w:ascii="Nirmala UI" w:hAnsi="Nirmala UI" w:cs="Nirmala UI"/>
          <w:b/>
          <w:color w:val="002060"/>
          <w:sz w:val="52"/>
          <w:szCs w:val="32"/>
          <w14:textOutline w14:w="9525" w14:cap="flat" w14:cmpd="sng" w14:algn="ctr">
            <w14:solidFill>
              <w14:schemeClr w14:val="bg1"/>
            </w14:solidFill>
            <w14:prstDash w14:val="solid"/>
            <w14:round/>
          </w14:textOutline>
        </w:rPr>
        <w:t>Our Mission</w:t>
      </w:r>
      <w:r w:rsidRPr="00FC37AD">
        <w:rPr>
          <w:b/>
          <w:sz w:val="28"/>
          <w:szCs w:val="28"/>
        </w:rPr>
        <w:t xml:space="preserve"> </w:t>
      </w:r>
      <w:r w:rsidR="0007216A">
        <w:rPr>
          <w:b/>
          <w:sz w:val="28"/>
          <w:szCs w:val="28"/>
        </w:rPr>
        <w:t xml:space="preserve"> </w:t>
      </w:r>
      <w:r w:rsidRPr="00FC37AD">
        <w:rPr>
          <w:sz w:val="28"/>
          <w:szCs w:val="28"/>
        </w:rPr>
        <w:t>is</w:t>
      </w:r>
      <w:r w:rsidRPr="00FC37AD">
        <w:rPr>
          <w:rFonts w:cs="Aparajita"/>
          <w:sz w:val="28"/>
          <w:szCs w:val="28"/>
        </w:rPr>
        <w:t xml:space="preserve"> to create a lively, open Christian faith community, to act for a just and peaceful world, and to be catalysts for discovery, compassion and celebration in the capital.</w:t>
      </w:r>
      <w:r w:rsidR="008D5433">
        <w:rPr>
          <w:rFonts w:cs="Aparajita"/>
          <w:sz w:val="28"/>
          <w:szCs w:val="28"/>
        </w:rPr>
        <w:t xml:space="preserve"> </w:t>
      </w:r>
    </w:p>
    <w:p w14:paraId="3529B718" w14:textId="743E3315" w:rsidR="00F13049" w:rsidRPr="00FC37AD" w:rsidRDefault="00F13049" w:rsidP="006A4051">
      <w:pPr>
        <w:spacing w:line="240" w:lineRule="auto"/>
        <w:rPr>
          <w:rFonts w:cs="Aparajita"/>
          <w:sz w:val="28"/>
          <w:szCs w:val="28"/>
        </w:rPr>
      </w:pPr>
      <w:r w:rsidRPr="00FC37AD">
        <w:rPr>
          <w:rFonts w:cs="Aparajita"/>
          <w:sz w:val="28"/>
          <w:szCs w:val="28"/>
        </w:rPr>
        <w:t xml:space="preserve">These lunchtime concerts are </w:t>
      </w:r>
      <w:r w:rsidRPr="00FC37AD">
        <w:rPr>
          <w:b/>
          <w:sz w:val="28"/>
          <w:szCs w:val="28"/>
        </w:rPr>
        <w:t>advertised</w:t>
      </w:r>
      <w:r w:rsidRPr="00FC37AD">
        <w:rPr>
          <w:rFonts w:cs="Aparajita"/>
          <w:sz w:val="28"/>
          <w:szCs w:val="28"/>
        </w:rPr>
        <w:t xml:space="preserve"> through Radio New Zealand Concert’s Live Diary at around 8.10 am on the day of the concert, </w:t>
      </w:r>
      <w:bookmarkStart w:id="0" w:name="_Hlk67402297"/>
      <w:r w:rsidR="00FE3C91">
        <w:rPr>
          <w:rFonts w:cs="Aparajita"/>
          <w:sz w:val="28"/>
          <w:szCs w:val="28"/>
        </w:rPr>
        <w:t xml:space="preserve">they are also advertised </w:t>
      </w:r>
      <w:r w:rsidR="00FE3C91" w:rsidRPr="00FE3C91">
        <w:rPr>
          <w:rFonts w:cs="Aparajita"/>
          <w:sz w:val="28"/>
          <w:szCs w:val="28"/>
        </w:rPr>
        <w:t>on Eventfinda, Dominion Post Arts Pages</w:t>
      </w:r>
      <w:r w:rsidR="00FE3C91">
        <w:rPr>
          <w:rFonts w:cs="Aparajita"/>
          <w:sz w:val="28"/>
          <w:szCs w:val="28"/>
        </w:rPr>
        <w:t xml:space="preserve"> and</w:t>
      </w:r>
      <w:r w:rsidR="00FE3C91" w:rsidRPr="00FE3C91">
        <w:rPr>
          <w:rFonts w:cs="Aparajita"/>
          <w:sz w:val="28"/>
          <w:szCs w:val="28"/>
        </w:rPr>
        <w:t xml:space="preserve"> Arts Wellington online</w:t>
      </w:r>
      <w:r w:rsidR="00FE3C91">
        <w:rPr>
          <w:rFonts w:cs="Aparajita"/>
          <w:sz w:val="28"/>
          <w:szCs w:val="28"/>
        </w:rPr>
        <w:t>, and</w:t>
      </w:r>
      <w:r w:rsidRPr="00FC37AD">
        <w:rPr>
          <w:rFonts w:cs="Aparajita"/>
          <w:sz w:val="28"/>
          <w:szCs w:val="28"/>
        </w:rPr>
        <w:t xml:space="preserve"> listed on St</w:t>
      </w:r>
      <w:r w:rsidR="00FE3C91">
        <w:rPr>
          <w:rFonts w:cs="Aparajita"/>
          <w:sz w:val="28"/>
          <w:szCs w:val="28"/>
        </w:rPr>
        <w:t> </w:t>
      </w:r>
      <w:r w:rsidRPr="00FC37AD">
        <w:rPr>
          <w:rFonts w:cs="Aparajita"/>
          <w:sz w:val="28"/>
          <w:szCs w:val="28"/>
        </w:rPr>
        <w:t>Andrew’s website</w:t>
      </w:r>
      <w:bookmarkEnd w:id="0"/>
      <w:r w:rsidRPr="00FC37AD">
        <w:rPr>
          <w:rFonts w:cs="Aparajita"/>
          <w:sz w:val="28"/>
          <w:szCs w:val="28"/>
        </w:rPr>
        <w:t>.</w:t>
      </w:r>
      <w:r w:rsidR="00FE3C91">
        <w:rPr>
          <w:rFonts w:cs="Aparajita"/>
          <w:sz w:val="28"/>
          <w:szCs w:val="28"/>
        </w:rPr>
        <w:t xml:space="preserve">  </w:t>
      </w:r>
    </w:p>
    <w:p w14:paraId="1C61D343" w14:textId="30B8AE52" w:rsidR="00F13049" w:rsidRPr="00FC37AD" w:rsidRDefault="00F13049" w:rsidP="006A4051">
      <w:pPr>
        <w:rPr>
          <w:rFonts w:cs="Aparajita"/>
          <w:sz w:val="28"/>
          <w:szCs w:val="28"/>
        </w:rPr>
      </w:pPr>
      <w:r w:rsidRPr="00FC37AD">
        <w:rPr>
          <w:rFonts w:cs="Aparajita"/>
          <w:sz w:val="28"/>
          <w:szCs w:val="28"/>
        </w:rPr>
        <w:t xml:space="preserve">To be placed on the email </w:t>
      </w:r>
      <w:r w:rsidRPr="00FC37AD">
        <w:rPr>
          <w:b/>
          <w:sz w:val="28"/>
          <w:szCs w:val="28"/>
        </w:rPr>
        <w:t xml:space="preserve">circulation list </w:t>
      </w:r>
      <w:r w:rsidRPr="00FC37AD">
        <w:rPr>
          <w:rFonts w:cs="Aparajita"/>
          <w:sz w:val="28"/>
          <w:szCs w:val="28"/>
        </w:rPr>
        <w:t xml:space="preserve">for concert information, please email  </w:t>
      </w:r>
      <w:r w:rsidR="00DD368A">
        <w:rPr>
          <w:rFonts w:cs="Aparajita"/>
          <w:sz w:val="28"/>
          <w:szCs w:val="28"/>
        </w:rPr>
        <w:t>w</w:t>
      </w:r>
      <w:r w:rsidR="00DD368A" w:rsidRPr="00DD368A">
        <w:rPr>
          <w:rFonts w:cs="Aparajita"/>
          <w:sz w:val="28"/>
          <w:szCs w:val="28"/>
        </w:rPr>
        <w:t>ednesday@standrews.org.nz</w:t>
      </w:r>
      <w:r w:rsidR="009E4635" w:rsidRPr="00DD368A">
        <w:rPr>
          <w:rFonts w:cs="Aparajita"/>
          <w:sz w:val="28"/>
          <w:szCs w:val="28"/>
        </w:rPr>
        <w:t>.</w:t>
      </w:r>
      <w:r w:rsidR="009E4635">
        <w:rPr>
          <w:rFonts w:cs="Aparajita"/>
          <w:sz w:val="28"/>
          <w:szCs w:val="28"/>
        </w:rPr>
        <w:t xml:space="preserve"> </w:t>
      </w:r>
      <w:r w:rsidRPr="00FC37AD">
        <w:rPr>
          <w:rFonts w:cs="Aparajita"/>
          <w:sz w:val="28"/>
          <w:szCs w:val="28"/>
        </w:rPr>
        <w:t xml:space="preserve"> </w:t>
      </w:r>
      <w:r w:rsidR="009E4635" w:rsidRPr="009E4635">
        <w:rPr>
          <w:rFonts w:cs="Aparajita"/>
          <w:sz w:val="28"/>
          <w:szCs w:val="28"/>
        </w:rPr>
        <w:t xml:space="preserve">Also join our facebook group Friends of St Andrew's on The Terrace Lunchtime Concerts, </w:t>
      </w:r>
      <w:hyperlink r:id="rId12" w:history="1">
        <w:r w:rsidR="00DD368A" w:rsidRPr="006049DD">
          <w:rPr>
            <w:rStyle w:val="Hyperlink"/>
            <w:sz w:val="28"/>
          </w:rPr>
          <w:t>https://www.facebook.com/groups/315497448862287/</w:t>
        </w:r>
      </w:hyperlink>
      <w:r w:rsidR="009E4635" w:rsidRPr="009E4635">
        <w:rPr>
          <w:sz w:val="28"/>
        </w:rPr>
        <w:t>.</w:t>
      </w:r>
    </w:p>
    <w:p w14:paraId="1CD65295" w14:textId="20589045" w:rsidR="00C26480" w:rsidRDefault="00F13049" w:rsidP="009B2505">
      <w:pPr>
        <w:tabs>
          <w:tab w:val="left" w:pos="1368"/>
        </w:tabs>
        <w:spacing w:after="0" w:line="240" w:lineRule="auto"/>
        <w:rPr>
          <w:rFonts w:cs="Aparajita"/>
          <w:sz w:val="28"/>
          <w:szCs w:val="28"/>
        </w:rPr>
      </w:pPr>
      <w:r w:rsidRPr="00FC37AD">
        <w:rPr>
          <w:rFonts w:cs="Aparajita"/>
          <w:sz w:val="28"/>
          <w:szCs w:val="28"/>
        </w:rPr>
        <w:t xml:space="preserve">Check out the noticeboards in the foyer each time you come. </w:t>
      </w:r>
    </w:p>
    <w:p w14:paraId="16DDCC46" w14:textId="77777777" w:rsidR="00233027" w:rsidRDefault="00233027" w:rsidP="009B2505">
      <w:pPr>
        <w:tabs>
          <w:tab w:val="left" w:pos="1368"/>
        </w:tabs>
        <w:spacing w:after="0" w:line="240" w:lineRule="auto"/>
        <w:rPr>
          <w:rFonts w:cs="Aparajita"/>
          <w:sz w:val="28"/>
          <w:szCs w:val="28"/>
        </w:rPr>
      </w:pPr>
    </w:p>
    <w:p w14:paraId="384BDF10" w14:textId="77777777" w:rsidR="00B30A25" w:rsidRDefault="00B30A25">
      <w:pPr>
        <w:rPr>
          <w:rFonts w:ascii="Nirmala UI" w:hAnsi="Nirmala UI" w:cs="Nirmala UI"/>
          <w:b/>
          <w:color w:val="002060"/>
          <w:sz w:val="72"/>
          <w:szCs w:val="40"/>
          <w14:textOutline w14:w="9525" w14:cap="flat" w14:cmpd="sng" w14:algn="ctr">
            <w14:solidFill>
              <w14:schemeClr w14:val="bg1"/>
            </w14:solidFill>
            <w14:prstDash w14:val="solid"/>
            <w14:round/>
          </w14:textOutline>
        </w:rPr>
      </w:pPr>
      <w:r>
        <w:rPr>
          <w:rFonts w:ascii="Nirmala UI" w:hAnsi="Nirmala UI" w:cs="Nirmala UI"/>
          <w:b/>
          <w:color w:val="002060"/>
          <w:sz w:val="72"/>
          <w:szCs w:val="40"/>
          <w14:textOutline w14:w="9525" w14:cap="flat" w14:cmpd="sng" w14:algn="ctr">
            <w14:solidFill>
              <w14:schemeClr w14:val="bg1"/>
            </w14:solidFill>
            <w14:prstDash w14:val="solid"/>
            <w14:round/>
          </w14:textOutline>
        </w:rPr>
        <w:br w:type="page"/>
      </w:r>
    </w:p>
    <w:p w14:paraId="7DBA3EAA" w14:textId="6A14BAB7" w:rsidR="00F763C5" w:rsidRPr="0049415C" w:rsidRDefault="00F763C5" w:rsidP="00E177B8">
      <w:pPr>
        <w:spacing w:after="0"/>
        <w:rPr>
          <w:rFonts w:ascii="Nirmala UI" w:hAnsi="Nirmala UI" w:cs="Nirmala UI"/>
          <w:b/>
          <w:color w:val="002060"/>
          <w:sz w:val="72"/>
          <w:szCs w:val="40"/>
          <w14:textOutline w14:w="9525" w14:cap="flat" w14:cmpd="sng" w14:algn="ctr">
            <w14:solidFill>
              <w14:schemeClr w14:val="bg1"/>
            </w14:solidFill>
            <w14:prstDash w14:val="solid"/>
            <w14:round/>
          </w14:textOutline>
        </w:rPr>
      </w:pPr>
      <w:r w:rsidRPr="0049415C">
        <w:rPr>
          <w:rFonts w:ascii="Nirmala UI" w:hAnsi="Nirmala UI" w:cs="Nirmala UI"/>
          <w:b/>
          <w:color w:val="002060"/>
          <w:sz w:val="72"/>
          <w:szCs w:val="40"/>
          <w14:textOutline w14:w="9525" w14:cap="flat" w14:cmpd="sng" w14:algn="ctr">
            <w14:solidFill>
              <w14:schemeClr w14:val="bg1"/>
            </w14:solidFill>
            <w14:prstDash w14:val="solid"/>
            <w14:round/>
          </w14:textOutline>
        </w:rPr>
        <w:lastRenderedPageBreak/>
        <w:t>Programme</w:t>
      </w:r>
    </w:p>
    <w:p w14:paraId="5533AA7B" w14:textId="77777777" w:rsidR="00D45010" w:rsidRDefault="00D45010" w:rsidP="00D45010">
      <w:pPr>
        <w:pStyle w:val="ItemTitle"/>
        <w:tabs>
          <w:tab w:val="right" w:pos="10620"/>
        </w:tabs>
      </w:pPr>
      <w:r>
        <w:t>Wolfgang Amadeus Mozart (1756-1791)</w:t>
      </w:r>
    </w:p>
    <w:p w14:paraId="3A2012EA" w14:textId="77777777" w:rsidR="00D45010" w:rsidRDefault="00D45010" w:rsidP="00D45010">
      <w:pPr>
        <w:pStyle w:val="ItemTitle"/>
        <w:tabs>
          <w:tab w:val="right" w:pos="10620"/>
        </w:tabs>
      </w:pPr>
      <w:r>
        <w:t>String Quintet No 4 in G min K516, movement 4 (Allegro)</w:t>
      </w:r>
    </w:p>
    <w:p w14:paraId="76CE5356" w14:textId="77777777" w:rsidR="00EB685E" w:rsidRDefault="00EB685E" w:rsidP="006C197F">
      <w:pPr>
        <w:spacing w:before="80" w:after="80" w:line="240" w:lineRule="auto"/>
        <w:rPr>
          <w:sz w:val="32"/>
          <w:szCs w:val="28"/>
        </w:rPr>
        <w:sectPr w:rsidR="00EB685E" w:rsidSect="00322D92">
          <w:type w:val="continuous"/>
          <w:pgSz w:w="11907" w:h="16839" w:code="9"/>
          <w:pgMar w:top="720" w:right="425" w:bottom="720" w:left="720" w:header="720" w:footer="720" w:gutter="0"/>
          <w:cols w:space="720"/>
          <w:docGrid w:linePitch="360"/>
        </w:sectPr>
      </w:pPr>
    </w:p>
    <w:p w14:paraId="7B8279DD" w14:textId="77777777" w:rsidR="00D45010" w:rsidRPr="008009DA" w:rsidRDefault="00D45010" w:rsidP="006C197F">
      <w:pPr>
        <w:spacing w:before="80" w:after="80" w:line="240" w:lineRule="auto"/>
        <w:rPr>
          <w:sz w:val="32"/>
          <w:szCs w:val="28"/>
        </w:rPr>
      </w:pPr>
      <w:r w:rsidRPr="008009DA">
        <w:rPr>
          <w:sz w:val="32"/>
          <w:szCs w:val="28"/>
        </w:rPr>
        <w:t>Haihong Liu - violin</w:t>
      </w:r>
    </w:p>
    <w:p w14:paraId="578A11D7" w14:textId="77777777" w:rsidR="00D45010" w:rsidRPr="008009DA" w:rsidRDefault="00D45010" w:rsidP="006C197F">
      <w:pPr>
        <w:spacing w:before="80" w:after="80" w:line="240" w:lineRule="auto"/>
        <w:rPr>
          <w:sz w:val="32"/>
          <w:szCs w:val="28"/>
        </w:rPr>
      </w:pPr>
      <w:r w:rsidRPr="008009DA">
        <w:rPr>
          <w:sz w:val="32"/>
          <w:szCs w:val="28"/>
        </w:rPr>
        <w:t>Ursula Evans* - violin</w:t>
      </w:r>
    </w:p>
    <w:p w14:paraId="66DB3700" w14:textId="77777777" w:rsidR="00D45010" w:rsidRPr="008009DA" w:rsidRDefault="00D45010" w:rsidP="006C197F">
      <w:pPr>
        <w:spacing w:before="80" w:after="80" w:line="240" w:lineRule="auto"/>
        <w:rPr>
          <w:sz w:val="32"/>
          <w:szCs w:val="28"/>
        </w:rPr>
      </w:pPr>
      <w:r w:rsidRPr="008009DA">
        <w:rPr>
          <w:sz w:val="32"/>
          <w:szCs w:val="28"/>
        </w:rPr>
        <w:t>Belinda Veitch* - viola</w:t>
      </w:r>
    </w:p>
    <w:p w14:paraId="02D9E94C" w14:textId="77777777" w:rsidR="00D45010" w:rsidRPr="008009DA" w:rsidRDefault="00D45010" w:rsidP="006C197F">
      <w:pPr>
        <w:spacing w:before="80" w:after="80" w:line="240" w:lineRule="auto"/>
        <w:rPr>
          <w:sz w:val="32"/>
          <w:szCs w:val="28"/>
        </w:rPr>
      </w:pPr>
      <w:r w:rsidRPr="008009DA">
        <w:rPr>
          <w:sz w:val="32"/>
          <w:szCs w:val="28"/>
        </w:rPr>
        <w:t>Zhongxian Jin - viola</w:t>
      </w:r>
    </w:p>
    <w:p w14:paraId="7CD7CA78" w14:textId="77777777" w:rsidR="00D45010" w:rsidRPr="008009DA" w:rsidRDefault="00D45010" w:rsidP="006C197F">
      <w:pPr>
        <w:spacing w:before="80" w:after="80" w:line="240" w:lineRule="auto"/>
        <w:rPr>
          <w:sz w:val="32"/>
          <w:szCs w:val="28"/>
        </w:rPr>
      </w:pPr>
      <w:r w:rsidRPr="008009DA">
        <w:rPr>
          <w:sz w:val="32"/>
          <w:szCs w:val="28"/>
        </w:rPr>
        <w:t>David Chickering* - cello</w:t>
      </w:r>
    </w:p>
    <w:p w14:paraId="645FF5D6" w14:textId="77777777" w:rsidR="00EB685E" w:rsidRDefault="00EB685E" w:rsidP="00D45010">
      <w:pPr>
        <w:pStyle w:val="ItemTitle"/>
        <w:tabs>
          <w:tab w:val="right" w:pos="10620"/>
        </w:tabs>
        <w:sectPr w:rsidR="00EB685E" w:rsidSect="00EB685E">
          <w:type w:val="continuous"/>
          <w:pgSz w:w="11907" w:h="16839" w:code="9"/>
          <w:pgMar w:top="720" w:right="567" w:bottom="720" w:left="720" w:header="720" w:footer="720" w:gutter="0"/>
          <w:cols w:num="2" w:space="720"/>
          <w:docGrid w:linePitch="360"/>
        </w:sectPr>
      </w:pPr>
    </w:p>
    <w:p w14:paraId="7D7F50D5" w14:textId="77777777" w:rsidR="00D45010" w:rsidRDefault="00D45010" w:rsidP="00D45010">
      <w:pPr>
        <w:pStyle w:val="ItemTitle"/>
        <w:tabs>
          <w:tab w:val="right" w:pos="10620"/>
        </w:tabs>
      </w:pPr>
    </w:p>
    <w:p w14:paraId="184CFA3C" w14:textId="77777777" w:rsidR="00D45010" w:rsidRDefault="00D45010" w:rsidP="00D45010">
      <w:pPr>
        <w:pStyle w:val="ItemTitle"/>
        <w:tabs>
          <w:tab w:val="right" w:pos="10620"/>
        </w:tabs>
      </w:pPr>
      <w:r>
        <w:t>Salina Fisher (1993-)</w:t>
      </w:r>
    </w:p>
    <w:p w14:paraId="5C289734" w14:textId="77777777" w:rsidR="00D45010" w:rsidRPr="008009DA" w:rsidRDefault="00D45010" w:rsidP="00D45010">
      <w:pPr>
        <w:pStyle w:val="ItemTitle"/>
        <w:tabs>
          <w:tab w:val="right" w:pos="10620"/>
        </w:tabs>
        <w:rPr>
          <w:i/>
          <w:iCs/>
        </w:rPr>
      </w:pPr>
      <w:r w:rsidRPr="008009DA">
        <w:rPr>
          <w:i/>
          <w:iCs/>
        </w:rPr>
        <w:t>Mata-Au</w:t>
      </w:r>
    </w:p>
    <w:p w14:paraId="1C3D83B4" w14:textId="77777777" w:rsidR="00D45010" w:rsidRPr="008009DA" w:rsidRDefault="00D45010" w:rsidP="008009DA">
      <w:pPr>
        <w:spacing w:before="80" w:after="80" w:line="240" w:lineRule="auto"/>
        <w:rPr>
          <w:sz w:val="32"/>
          <w:szCs w:val="28"/>
        </w:rPr>
      </w:pPr>
      <w:r w:rsidRPr="008009DA">
        <w:rPr>
          <w:sz w:val="32"/>
          <w:szCs w:val="28"/>
        </w:rPr>
        <w:t>Haihong Liu - violin</w:t>
      </w:r>
    </w:p>
    <w:p w14:paraId="7EF253BF" w14:textId="77777777" w:rsidR="00D45010" w:rsidRPr="008009DA" w:rsidRDefault="00D45010" w:rsidP="008009DA">
      <w:pPr>
        <w:spacing w:before="80" w:after="80" w:line="240" w:lineRule="auto"/>
        <w:rPr>
          <w:sz w:val="32"/>
          <w:szCs w:val="28"/>
        </w:rPr>
      </w:pPr>
      <w:r w:rsidRPr="008009DA">
        <w:rPr>
          <w:sz w:val="32"/>
          <w:szCs w:val="28"/>
        </w:rPr>
        <w:t>Zhongxian Jin - viola</w:t>
      </w:r>
    </w:p>
    <w:p w14:paraId="3183D1E8" w14:textId="77777777" w:rsidR="00D45010" w:rsidRPr="008009DA" w:rsidRDefault="00D45010" w:rsidP="008009DA">
      <w:pPr>
        <w:spacing w:before="80" w:after="80" w:line="240" w:lineRule="auto"/>
        <w:rPr>
          <w:sz w:val="32"/>
          <w:szCs w:val="28"/>
        </w:rPr>
      </w:pPr>
      <w:r w:rsidRPr="008009DA">
        <w:rPr>
          <w:sz w:val="32"/>
          <w:szCs w:val="28"/>
        </w:rPr>
        <w:t>Robert Ibell - cello</w:t>
      </w:r>
    </w:p>
    <w:p w14:paraId="29186D27" w14:textId="77777777" w:rsidR="00D45010" w:rsidRDefault="00D45010" w:rsidP="00D45010">
      <w:pPr>
        <w:pStyle w:val="ItemTitle"/>
        <w:tabs>
          <w:tab w:val="right" w:pos="10620"/>
        </w:tabs>
      </w:pPr>
    </w:p>
    <w:p w14:paraId="292029AA" w14:textId="77777777" w:rsidR="00D45010" w:rsidRDefault="00D45010" w:rsidP="00D45010">
      <w:pPr>
        <w:pStyle w:val="ItemTitle"/>
        <w:tabs>
          <w:tab w:val="right" w:pos="10620"/>
        </w:tabs>
      </w:pPr>
      <w:r>
        <w:t>Valentin Silvestrov (1937-)</w:t>
      </w:r>
    </w:p>
    <w:p w14:paraId="51EB36F3" w14:textId="77777777" w:rsidR="00D45010" w:rsidRDefault="00D45010" w:rsidP="00D45010">
      <w:pPr>
        <w:pStyle w:val="ItemTitle"/>
        <w:tabs>
          <w:tab w:val="right" w:pos="10620"/>
        </w:tabs>
      </w:pPr>
      <w:r w:rsidRPr="003D271E">
        <w:rPr>
          <w:i/>
          <w:iCs/>
        </w:rPr>
        <w:t>Postlude</w:t>
      </w:r>
      <w:r>
        <w:t xml:space="preserve"> (arr. Gunchenko)</w:t>
      </w:r>
    </w:p>
    <w:p w14:paraId="137032D3" w14:textId="77777777" w:rsidR="00EB685E" w:rsidRDefault="00EB685E" w:rsidP="00CA2987">
      <w:pPr>
        <w:spacing w:before="80" w:after="80" w:line="240" w:lineRule="auto"/>
        <w:rPr>
          <w:sz w:val="32"/>
          <w:szCs w:val="28"/>
        </w:rPr>
        <w:sectPr w:rsidR="00EB685E" w:rsidSect="00B5204C">
          <w:type w:val="continuous"/>
          <w:pgSz w:w="11907" w:h="16839" w:code="9"/>
          <w:pgMar w:top="720" w:right="567" w:bottom="720" w:left="720" w:header="720" w:footer="720" w:gutter="0"/>
          <w:cols w:space="720"/>
          <w:docGrid w:linePitch="360"/>
        </w:sectPr>
      </w:pPr>
    </w:p>
    <w:p w14:paraId="47A7DA19" w14:textId="77777777" w:rsidR="00D45010" w:rsidRPr="00CA2987" w:rsidRDefault="00D45010" w:rsidP="00CA2987">
      <w:pPr>
        <w:spacing w:before="80" w:after="80" w:line="240" w:lineRule="auto"/>
        <w:rPr>
          <w:sz w:val="32"/>
          <w:szCs w:val="28"/>
        </w:rPr>
      </w:pPr>
      <w:r w:rsidRPr="00CA2987">
        <w:rPr>
          <w:sz w:val="32"/>
          <w:szCs w:val="28"/>
        </w:rPr>
        <w:t>Oleksandr Gunchenko* - double bass</w:t>
      </w:r>
    </w:p>
    <w:p w14:paraId="0D66D869" w14:textId="77777777" w:rsidR="00D45010" w:rsidRPr="00CA2987" w:rsidRDefault="00D45010" w:rsidP="00CA2987">
      <w:pPr>
        <w:spacing w:before="80" w:after="80" w:line="240" w:lineRule="auto"/>
        <w:rPr>
          <w:sz w:val="32"/>
          <w:szCs w:val="28"/>
        </w:rPr>
      </w:pPr>
      <w:r w:rsidRPr="00CA2987">
        <w:rPr>
          <w:sz w:val="32"/>
          <w:szCs w:val="28"/>
        </w:rPr>
        <w:t>Donald Armstrong* - violin</w:t>
      </w:r>
    </w:p>
    <w:p w14:paraId="3D88FA21" w14:textId="77777777" w:rsidR="00D45010" w:rsidRPr="00CA2987" w:rsidRDefault="00D45010" w:rsidP="00CA2987">
      <w:pPr>
        <w:spacing w:before="80" w:after="80" w:line="240" w:lineRule="auto"/>
        <w:rPr>
          <w:sz w:val="32"/>
          <w:szCs w:val="28"/>
        </w:rPr>
      </w:pPr>
      <w:r w:rsidRPr="00CA2987">
        <w:rPr>
          <w:sz w:val="32"/>
          <w:szCs w:val="28"/>
        </w:rPr>
        <w:t>Ursula Evans - violin</w:t>
      </w:r>
    </w:p>
    <w:p w14:paraId="4AF0907D" w14:textId="77777777" w:rsidR="00D45010" w:rsidRPr="00CA2987" w:rsidRDefault="00D45010" w:rsidP="00CA2987">
      <w:pPr>
        <w:spacing w:before="80" w:after="80" w:line="240" w:lineRule="auto"/>
        <w:rPr>
          <w:sz w:val="32"/>
          <w:szCs w:val="28"/>
        </w:rPr>
      </w:pPr>
      <w:r w:rsidRPr="00CA2987">
        <w:rPr>
          <w:sz w:val="32"/>
          <w:szCs w:val="28"/>
        </w:rPr>
        <w:t>Sophia Acheson* - viola</w:t>
      </w:r>
    </w:p>
    <w:p w14:paraId="09E3F6B6" w14:textId="77777777" w:rsidR="00D45010" w:rsidRPr="00CA2987" w:rsidRDefault="00D45010" w:rsidP="00CA2987">
      <w:pPr>
        <w:spacing w:before="80" w:after="80" w:line="240" w:lineRule="auto"/>
        <w:rPr>
          <w:sz w:val="32"/>
          <w:szCs w:val="28"/>
        </w:rPr>
      </w:pPr>
      <w:r w:rsidRPr="00CA2987">
        <w:rPr>
          <w:sz w:val="32"/>
          <w:szCs w:val="28"/>
        </w:rPr>
        <w:t>Robert Ibell - cello</w:t>
      </w:r>
    </w:p>
    <w:p w14:paraId="525A8C89" w14:textId="77777777" w:rsidR="00EB685E" w:rsidRDefault="00EB685E" w:rsidP="00D45010">
      <w:pPr>
        <w:pStyle w:val="ItemTitle"/>
        <w:tabs>
          <w:tab w:val="right" w:pos="10620"/>
        </w:tabs>
        <w:sectPr w:rsidR="00EB685E" w:rsidSect="00EB685E">
          <w:type w:val="continuous"/>
          <w:pgSz w:w="11907" w:h="16839" w:code="9"/>
          <w:pgMar w:top="720" w:right="567" w:bottom="720" w:left="720" w:header="720" w:footer="720" w:gutter="0"/>
          <w:cols w:num="2" w:space="720"/>
          <w:docGrid w:linePitch="360"/>
        </w:sectPr>
      </w:pPr>
    </w:p>
    <w:p w14:paraId="097C5BCB" w14:textId="77777777" w:rsidR="00D45010" w:rsidRDefault="00D45010" w:rsidP="00D45010">
      <w:pPr>
        <w:pStyle w:val="ItemTitle"/>
        <w:tabs>
          <w:tab w:val="right" w:pos="10620"/>
        </w:tabs>
      </w:pPr>
    </w:p>
    <w:p w14:paraId="02DA2CA7" w14:textId="77777777" w:rsidR="00D45010" w:rsidRDefault="00D45010" w:rsidP="00D45010">
      <w:pPr>
        <w:pStyle w:val="ItemTitle"/>
        <w:tabs>
          <w:tab w:val="right" w:pos="10620"/>
        </w:tabs>
      </w:pPr>
      <w:r>
        <w:t>Felix Mendelssohn (1809-1847)</w:t>
      </w:r>
    </w:p>
    <w:p w14:paraId="06EFB519" w14:textId="77777777" w:rsidR="00D45010" w:rsidRPr="003D271E" w:rsidRDefault="00D45010" w:rsidP="00D45010">
      <w:pPr>
        <w:pStyle w:val="ItemTitle"/>
        <w:tabs>
          <w:tab w:val="right" w:pos="10620"/>
        </w:tabs>
        <w:rPr>
          <w:i/>
          <w:iCs/>
        </w:rPr>
      </w:pPr>
      <w:r>
        <w:t xml:space="preserve">String Octet in E-flat Op 20, movement 1 </w:t>
      </w:r>
      <w:r w:rsidRPr="003D271E">
        <w:rPr>
          <w:i/>
          <w:iCs/>
        </w:rPr>
        <w:t>(Allegro moderato ma con fuoco)</w:t>
      </w:r>
    </w:p>
    <w:p w14:paraId="6F3D5040" w14:textId="77777777" w:rsidR="00EB685E" w:rsidRDefault="00EB685E" w:rsidP="00CA2987">
      <w:pPr>
        <w:spacing w:before="80" w:after="80" w:line="240" w:lineRule="auto"/>
        <w:rPr>
          <w:sz w:val="32"/>
          <w:szCs w:val="28"/>
        </w:rPr>
        <w:sectPr w:rsidR="00EB685E" w:rsidSect="00B5204C">
          <w:type w:val="continuous"/>
          <w:pgSz w:w="11907" w:h="16839" w:code="9"/>
          <w:pgMar w:top="720" w:right="567" w:bottom="720" w:left="720" w:header="720" w:footer="720" w:gutter="0"/>
          <w:cols w:space="720"/>
          <w:docGrid w:linePitch="360"/>
        </w:sectPr>
      </w:pPr>
    </w:p>
    <w:p w14:paraId="35033CED" w14:textId="77777777" w:rsidR="00D45010" w:rsidRPr="00CA2987" w:rsidRDefault="00D45010" w:rsidP="00CA2987">
      <w:pPr>
        <w:spacing w:before="80" w:after="80" w:line="240" w:lineRule="auto"/>
        <w:rPr>
          <w:sz w:val="32"/>
          <w:szCs w:val="28"/>
        </w:rPr>
      </w:pPr>
      <w:r w:rsidRPr="00CA2987">
        <w:rPr>
          <w:sz w:val="32"/>
          <w:szCs w:val="28"/>
        </w:rPr>
        <w:t>Haihong Liu - violin</w:t>
      </w:r>
    </w:p>
    <w:p w14:paraId="58452D73" w14:textId="77777777" w:rsidR="00D45010" w:rsidRPr="00CA2987" w:rsidRDefault="00D45010" w:rsidP="00CA2987">
      <w:pPr>
        <w:spacing w:before="80" w:after="80" w:line="240" w:lineRule="auto"/>
        <w:rPr>
          <w:sz w:val="32"/>
          <w:szCs w:val="28"/>
        </w:rPr>
      </w:pPr>
      <w:r w:rsidRPr="00CA2987">
        <w:rPr>
          <w:sz w:val="32"/>
          <w:szCs w:val="28"/>
        </w:rPr>
        <w:t>Donald Armstrong - violin</w:t>
      </w:r>
    </w:p>
    <w:p w14:paraId="70ED6BCE" w14:textId="77777777" w:rsidR="00D45010" w:rsidRPr="00CA2987" w:rsidRDefault="00D45010" w:rsidP="00CA2987">
      <w:pPr>
        <w:spacing w:before="80" w:after="80" w:line="240" w:lineRule="auto"/>
        <w:rPr>
          <w:sz w:val="32"/>
          <w:szCs w:val="28"/>
        </w:rPr>
      </w:pPr>
      <w:r w:rsidRPr="00CA2987">
        <w:rPr>
          <w:sz w:val="32"/>
          <w:szCs w:val="28"/>
        </w:rPr>
        <w:t>Ursula Evans - violin</w:t>
      </w:r>
    </w:p>
    <w:p w14:paraId="5F4DA9E2" w14:textId="77777777" w:rsidR="00D45010" w:rsidRPr="00CA2987" w:rsidRDefault="00D45010" w:rsidP="00CA2987">
      <w:pPr>
        <w:spacing w:before="80" w:after="80" w:line="240" w:lineRule="auto"/>
        <w:rPr>
          <w:sz w:val="32"/>
          <w:szCs w:val="28"/>
        </w:rPr>
      </w:pPr>
      <w:r w:rsidRPr="00CA2987">
        <w:rPr>
          <w:sz w:val="32"/>
          <w:szCs w:val="28"/>
        </w:rPr>
        <w:t>Zhongxian Jin - violin</w:t>
      </w:r>
    </w:p>
    <w:p w14:paraId="417B1A3E" w14:textId="77777777" w:rsidR="00D45010" w:rsidRPr="00CA2987" w:rsidRDefault="00D45010" w:rsidP="00CA2987">
      <w:pPr>
        <w:spacing w:before="80" w:after="80" w:line="240" w:lineRule="auto"/>
        <w:rPr>
          <w:sz w:val="32"/>
          <w:szCs w:val="28"/>
        </w:rPr>
      </w:pPr>
      <w:r w:rsidRPr="00CA2987">
        <w:rPr>
          <w:sz w:val="32"/>
          <w:szCs w:val="28"/>
        </w:rPr>
        <w:t>Belinda Veitch - viola</w:t>
      </w:r>
    </w:p>
    <w:p w14:paraId="2AAA9FE1" w14:textId="77777777" w:rsidR="00D45010" w:rsidRPr="00CA2987" w:rsidRDefault="00D45010" w:rsidP="00CA2987">
      <w:pPr>
        <w:spacing w:before="80" w:after="80" w:line="240" w:lineRule="auto"/>
        <w:rPr>
          <w:sz w:val="32"/>
          <w:szCs w:val="28"/>
        </w:rPr>
      </w:pPr>
      <w:r w:rsidRPr="00CA2987">
        <w:rPr>
          <w:sz w:val="32"/>
          <w:szCs w:val="28"/>
        </w:rPr>
        <w:t>Michael Cuncannon* - viola</w:t>
      </w:r>
    </w:p>
    <w:p w14:paraId="6EC44F08" w14:textId="77777777" w:rsidR="00D45010" w:rsidRPr="00CA2987" w:rsidRDefault="00D45010" w:rsidP="00CA2987">
      <w:pPr>
        <w:spacing w:before="80" w:after="80" w:line="240" w:lineRule="auto"/>
        <w:rPr>
          <w:sz w:val="32"/>
          <w:szCs w:val="28"/>
        </w:rPr>
      </w:pPr>
      <w:r w:rsidRPr="00CA2987">
        <w:rPr>
          <w:sz w:val="32"/>
          <w:szCs w:val="28"/>
        </w:rPr>
        <w:t>Robert Ibell - cello</w:t>
      </w:r>
    </w:p>
    <w:p w14:paraId="7C18CD01" w14:textId="77777777" w:rsidR="00D45010" w:rsidRPr="00CA2987" w:rsidRDefault="00D45010" w:rsidP="00CA2987">
      <w:pPr>
        <w:spacing w:before="80" w:after="80" w:line="240" w:lineRule="auto"/>
        <w:rPr>
          <w:sz w:val="32"/>
          <w:szCs w:val="28"/>
        </w:rPr>
      </w:pPr>
      <w:r w:rsidRPr="00CA2987">
        <w:rPr>
          <w:sz w:val="32"/>
          <w:szCs w:val="28"/>
        </w:rPr>
        <w:t>David Chickering - cello</w:t>
      </w:r>
    </w:p>
    <w:p w14:paraId="5E7D9D2B" w14:textId="77777777" w:rsidR="00D45010" w:rsidRPr="00CA2987" w:rsidRDefault="00D45010" w:rsidP="00CA2987">
      <w:pPr>
        <w:spacing w:before="80" w:after="80" w:line="240" w:lineRule="auto"/>
        <w:rPr>
          <w:sz w:val="32"/>
          <w:szCs w:val="28"/>
        </w:rPr>
      </w:pPr>
      <w:r w:rsidRPr="00CA2987">
        <w:rPr>
          <w:sz w:val="32"/>
          <w:szCs w:val="28"/>
        </w:rPr>
        <w:t>Oleksandr Gunchenko - double bass</w:t>
      </w:r>
    </w:p>
    <w:p w14:paraId="1E3C8969" w14:textId="77777777" w:rsidR="00EB685E" w:rsidRDefault="00EB685E" w:rsidP="00CA2987">
      <w:pPr>
        <w:spacing w:before="80" w:after="80" w:line="240" w:lineRule="auto"/>
        <w:sectPr w:rsidR="00EB685E" w:rsidSect="00EB685E">
          <w:type w:val="continuous"/>
          <w:pgSz w:w="11907" w:h="16839" w:code="9"/>
          <w:pgMar w:top="720" w:right="567" w:bottom="720" w:left="720" w:header="720" w:footer="720" w:gutter="0"/>
          <w:cols w:num="2" w:space="720"/>
          <w:docGrid w:linePitch="360"/>
        </w:sectPr>
      </w:pPr>
    </w:p>
    <w:p w14:paraId="14035390" w14:textId="77777777" w:rsidR="00D45010" w:rsidRDefault="00D45010" w:rsidP="00CA2987">
      <w:pPr>
        <w:spacing w:before="80" w:after="80" w:line="240" w:lineRule="auto"/>
      </w:pPr>
    </w:p>
    <w:p w14:paraId="5EA98617" w14:textId="77777777" w:rsidR="00D45010" w:rsidRPr="00CA2987" w:rsidRDefault="00D45010" w:rsidP="00CA2987">
      <w:pPr>
        <w:spacing w:before="80" w:after="80" w:line="240" w:lineRule="auto"/>
        <w:rPr>
          <w:sz w:val="32"/>
          <w:szCs w:val="28"/>
        </w:rPr>
      </w:pPr>
      <w:r w:rsidRPr="00CA2987">
        <w:rPr>
          <w:sz w:val="32"/>
          <w:szCs w:val="28"/>
        </w:rPr>
        <w:t>* = Guest tutor or guest player</w:t>
      </w:r>
    </w:p>
    <w:p w14:paraId="288A04D6" w14:textId="77777777" w:rsidR="00D45010" w:rsidRDefault="00D45010" w:rsidP="00D45010">
      <w:pPr>
        <w:pStyle w:val="ItemTitle"/>
        <w:tabs>
          <w:tab w:val="right" w:pos="10620"/>
        </w:tabs>
      </w:pPr>
    </w:p>
    <w:p w14:paraId="51B947D2" w14:textId="77777777" w:rsidR="00B30A25" w:rsidRPr="008A4844" w:rsidRDefault="00B30A25" w:rsidP="00B30A25">
      <w:pPr>
        <w:spacing w:before="80" w:after="80" w:line="240" w:lineRule="auto"/>
        <w:rPr>
          <w:rFonts w:cs="Aparajita"/>
          <w:sz w:val="32"/>
          <w:szCs w:val="32"/>
        </w:rPr>
      </w:pPr>
      <w:r w:rsidRPr="008A4844">
        <w:rPr>
          <w:rFonts w:cs="Aparajita"/>
          <w:b/>
          <w:bCs/>
          <w:color w:val="002060"/>
          <w:sz w:val="36"/>
          <w:szCs w:val="36"/>
        </w:rPr>
        <w:lastRenderedPageBreak/>
        <w:t>This lunchtime concert is being given by members of the Aroha String Quartet</w:t>
      </w:r>
      <w:r w:rsidRPr="008A4844">
        <w:rPr>
          <w:rFonts w:cs="Aparajita"/>
          <w:sz w:val="32"/>
          <w:szCs w:val="32"/>
        </w:rPr>
        <w:t>, joined by guest tutors and guest players from the ASQ International Music Academy 2022.</w:t>
      </w:r>
    </w:p>
    <w:p w14:paraId="4C05296A" w14:textId="77777777" w:rsidR="00B30A25" w:rsidRPr="008A4844" w:rsidRDefault="00B30A25" w:rsidP="00B30A25">
      <w:pPr>
        <w:spacing w:before="80" w:after="80" w:line="240" w:lineRule="auto"/>
        <w:rPr>
          <w:rFonts w:cs="Aparajita"/>
          <w:sz w:val="32"/>
          <w:szCs w:val="32"/>
        </w:rPr>
      </w:pPr>
      <w:r w:rsidRPr="008A4844">
        <w:rPr>
          <w:rFonts w:cs="Aparajita"/>
          <w:sz w:val="32"/>
          <w:szCs w:val="32"/>
        </w:rPr>
        <w:t xml:space="preserve">The ASQ International Music Academy, now in its eighth year, is an annual string orchestra and chamber music course run by the Aroha String Quartet and the Academy Administrator, Cathie McCallum. </w:t>
      </w:r>
    </w:p>
    <w:p w14:paraId="7D12B773" w14:textId="77777777" w:rsidR="00B30A25" w:rsidRPr="008A4844" w:rsidRDefault="00B30A25" w:rsidP="00B30A25">
      <w:pPr>
        <w:spacing w:before="80" w:after="80" w:line="240" w:lineRule="auto"/>
        <w:rPr>
          <w:rFonts w:cs="Aparajita"/>
          <w:sz w:val="32"/>
          <w:szCs w:val="32"/>
        </w:rPr>
      </w:pPr>
      <w:r w:rsidRPr="008A4844">
        <w:rPr>
          <w:rFonts w:cs="Aparajita"/>
          <w:sz w:val="32"/>
          <w:szCs w:val="32"/>
        </w:rPr>
        <w:t>This year 37 non-professional string players from Invercargill to Adelaide via Whangarei, whose ages span about seven decades, have come to St Andrew's on the Terrace for six days of intensive rehearsals and coaching. The Academy will culminate in a participants' Gala Concert here in St Andrew's at 5 pm on Saturday 16 July. Join us again for some exciting music-making.</w:t>
      </w:r>
    </w:p>
    <w:p w14:paraId="52149EDA" w14:textId="77777777" w:rsidR="00B30A25" w:rsidRPr="008A4844" w:rsidRDefault="00B30A25" w:rsidP="00B30A25">
      <w:pPr>
        <w:spacing w:before="80" w:after="80" w:line="240" w:lineRule="auto"/>
        <w:rPr>
          <w:rFonts w:cs="Aparajita"/>
          <w:sz w:val="32"/>
          <w:szCs w:val="32"/>
        </w:rPr>
      </w:pPr>
      <w:r w:rsidRPr="008A4844">
        <w:rPr>
          <w:rFonts w:cs="Aparajita"/>
          <w:sz w:val="32"/>
          <w:szCs w:val="32"/>
        </w:rPr>
        <w:t xml:space="preserve">Aroha String Quartet, </w:t>
      </w:r>
      <w:hyperlink r:id="rId13" w:history="1">
        <w:r w:rsidRPr="008A4844">
          <w:rPr>
            <w:rStyle w:val="Hyperlink"/>
            <w:rFonts w:cs="Aparajita"/>
            <w:sz w:val="32"/>
            <w:szCs w:val="32"/>
          </w:rPr>
          <w:t>www.arohaquartet.co.nz</w:t>
        </w:r>
      </w:hyperlink>
      <w:r w:rsidRPr="008A4844">
        <w:rPr>
          <w:rFonts w:cs="Aparajita"/>
          <w:sz w:val="32"/>
          <w:szCs w:val="32"/>
        </w:rPr>
        <w:t xml:space="preserve">, </w:t>
      </w:r>
      <w:hyperlink r:id="rId14" w:history="1">
        <w:r w:rsidRPr="008A4844">
          <w:rPr>
            <w:rFonts w:cs="Aparajita"/>
            <w:sz w:val="32"/>
            <w:szCs w:val="24"/>
          </w:rPr>
          <w:t>contact@arohaquartet.co.nz</w:t>
        </w:r>
      </w:hyperlink>
    </w:p>
    <w:p w14:paraId="3581F962" w14:textId="4FB73DF3" w:rsidR="00DD333F" w:rsidRDefault="00DD333F">
      <w:pPr>
        <w:rPr>
          <w:rFonts w:ascii="Calibri" w:eastAsia="Times New Roman" w:hAnsi="Calibri" w:cs="Calibri"/>
          <w:sz w:val="32"/>
          <w:szCs w:val="32"/>
        </w:rPr>
      </w:pPr>
    </w:p>
    <w:p w14:paraId="7A087E5C" w14:textId="77777777" w:rsidR="00B30A25" w:rsidRDefault="00B30A25">
      <w:pPr>
        <w:rPr>
          <w:rFonts w:ascii="Calibri" w:eastAsia="Times New Roman" w:hAnsi="Calibri" w:cs="Calibri"/>
          <w:sz w:val="32"/>
          <w:szCs w:val="32"/>
        </w:rPr>
      </w:pPr>
    </w:p>
    <w:p w14:paraId="028C9FBA" w14:textId="77777777" w:rsidR="00B30A25" w:rsidRDefault="00B30A25">
      <w:pPr>
        <w:rPr>
          <w:rFonts w:ascii="Calibri" w:eastAsia="Times New Roman" w:hAnsi="Calibri" w:cs="Calibri"/>
          <w:sz w:val="32"/>
          <w:szCs w:val="32"/>
        </w:rPr>
      </w:pPr>
    </w:p>
    <w:p w14:paraId="50957014" w14:textId="417A77AF" w:rsidR="008555F0" w:rsidRPr="00FE3A61" w:rsidRDefault="008555F0" w:rsidP="008555F0">
      <w:pPr>
        <w:rPr>
          <w:rFonts w:ascii="Nirmala UI" w:hAnsi="Nirmala UI" w:cs="Nirmala UI"/>
          <w:b/>
          <w:color w:val="002060"/>
          <w:sz w:val="52"/>
          <w:szCs w:val="32"/>
          <w14:textOutline w14:w="9525" w14:cap="flat" w14:cmpd="sng" w14:algn="ctr">
            <w14:solidFill>
              <w14:schemeClr w14:val="bg1"/>
            </w14:solidFill>
            <w14:prstDash w14:val="solid"/>
            <w14:round/>
          </w14:textOutline>
        </w:rPr>
      </w:pPr>
      <w:r w:rsidRPr="00FE3A61">
        <w:rPr>
          <w:rFonts w:ascii="Nirmala UI" w:hAnsi="Nirmala UI" w:cs="Nirmala UI"/>
          <w:b/>
          <w:noProof/>
          <w:color w:val="002060"/>
          <w:sz w:val="52"/>
          <w:szCs w:val="32"/>
          <w14:textOutline w14:w="9525" w14:cap="flat" w14:cmpd="sng" w14:algn="ctr">
            <w14:solidFill>
              <w14:schemeClr w14:val="bg1"/>
            </w14:solidFill>
            <w14:prstDash w14:val="solid"/>
            <w14:round/>
          </w14:textOutline>
        </w:rPr>
        <mc:AlternateContent>
          <mc:Choice Requires="wpg">
            <w:drawing>
              <wp:anchor distT="0" distB="0" distL="114300" distR="114300" simplePos="0" relativeHeight="251723776" behindDoc="0" locked="0" layoutInCell="1" allowOverlap="1" wp14:anchorId="7D8EBE3C" wp14:editId="142137A9">
                <wp:simplePos x="0" y="0"/>
                <wp:positionH relativeFrom="column">
                  <wp:posOffset>3382645</wp:posOffset>
                </wp:positionH>
                <wp:positionV relativeFrom="paragraph">
                  <wp:posOffset>-1270</wp:posOffset>
                </wp:positionV>
                <wp:extent cx="2956560" cy="427355"/>
                <wp:effectExtent l="0" t="0" r="0" b="0"/>
                <wp:wrapNone/>
                <wp:docPr id="17" name="Group 17"/>
                <wp:cNvGraphicFramePr/>
                <a:graphic xmlns:a="http://schemas.openxmlformats.org/drawingml/2006/main">
                  <a:graphicData uri="http://schemas.microsoft.com/office/word/2010/wordprocessingGroup">
                    <wpg:wgp>
                      <wpg:cNvGrpSpPr/>
                      <wpg:grpSpPr>
                        <a:xfrm>
                          <a:off x="0" y="0"/>
                          <a:ext cx="2956560" cy="427355"/>
                          <a:chOff x="0" y="0"/>
                          <a:chExt cx="2956956" cy="427511"/>
                        </a:xfrm>
                      </wpg:grpSpPr>
                      <pic:pic xmlns:pic="http://schemas.openxmlformats.org/drawingml/2006/picture">
                        <pic:nvPicPr>
                          <pic:cNvPr id="18" name="Picture 18"/>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13164" cy="427511"/>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pic:pic xmlns:pic="http://schemas.openxmlformats.org/drawingml/2006/picture">
                        <pic:nvPicPr>
                          <pic:cNvPr id="19" name="Picture 19"/>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1520042" y="0"/>
                            <a:ext cx="1436914" cy="42751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g:wgp>
                  </a:graphicData>
                </a:graphic>
              </wp:anchor>
            </w:drawing>
          </mc:Choice>
          <mc:Fallback>
            <w:pict>
              <v:group w14:anchorId="6E3EA2EC" id="Group 17" o:spid="_x0000_s1026" style="position:absolute;margin-left:266.35pt;margin-top:-.1pt;width:232.8pt;height:33.65pt;z-index:251723776" coordsize="29569,4275" o:gfxdata="UEsDBBQABgAIAAAAIQDnsR5YEwEAAEUCAAATAAAAW0NvbnRlbnRfVHlwZXNdLnhtbJSSwU7DMAyG&#10;70i8Q5QralN2QAi13YGOIyA0HiBK3TaicaI4lO3tSbpNgqlD4hjb3+//t1Kud2ZkE3jSFit+mxec&#10;ASrbauwr/r59yu45oyCxlaNFqPgeiK/r66tyu3dALNJIFR9CcA9CkBrASMqtA4ydznojQ3z6Xjip&#10;PmQPYlUUd0JZDIAhC0mD12UDnfwcA9vsYvngpNcdZ4+HubSq4tokPtXFIuGwXyRSfZnwMNIZIp0b&#10;tZIhXkNM2J4lyY4p8kjOMzRoRzcx6oUNqfM7xc8FR+4lnt/rFtir9OFZmphVtJ4ErGxjVf63RjJp&#10;KLNdpxXkjafNTJ08XdJu7Rd6mP4r3kTsDaaTupg/Qf0N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q9YMBXAIAAFwHAAAOAAAAZHJzL2Uyb0RvYy54bWzUVctu&#10;2zAQvBfoPxC6J7Ic262F2EHRNEGBoDX6+ACaoiQi4gNL+pG/75BynDhu0SBADjmYXorc3dnZIXl+&#10;sdUdW0vyyppZVpwOMiaNsJUyzSz7/evq5GPGfOCm4p01cpbdSZ9dzN+/O9+4Ug5ta7tKEkMQ48uN&#10;m2VtCK7Mcy9aqbk/tU4aLNaWNA+YUpNXxDeIrrt8OBhM8o2lypEV0nt8vewXs3mKX9dShO917WVg&#10;3SwDtpBGSuMyjvn8nJcNcdcqsYPBX4BCc2WQdB/qkgfOVqSOQmklyHpbh1NhdW7rWgmZakA1xeBJ&#10;NddkVy7V0pSbxu1pArVPeHpxWPFtfU3up1sQmNi4BlykWaxlW5OO/0DJtomyuz1lchuYwMfhdDwZ&#10;T8CswNpo+OFsPO45FS2IP3IT7ZdHjvDdO46LIjrm92nzAzBOiRK/HQOwjhj4v1LgFVYks10Q/awY&#10;mtPtyp2gWY4HtVSdCndJeGhLBGXWCyUW1E9A5oKYqnAQIHvDNQSP5ZiV4QvKiy5xV+/DY003Vtx6&#10;ZuznlptGfvIOmkWARMbh9jxODxIuO+WuVNfFLkV7Vxr0/UQff2Gn196lFSstTegPE8kOVVrjW+V8&#10;xqiUeilRDn2tCnQKBzmgJEfKhL7LPpAMoo35a+D4Aex9E/cLCfQDzliCh9qeq69iVJwVk9E/ZQIK&#10;yYdraTWLBqACAnrDS76+8Tsw91sgr4f8ycS0bwqMtyOu6ZG4pm9bXMNXF1cxxmsxQp7jK6wYnU2m&#10;xetKLN1muMLTBbd7buIb8XgO+/GjOP8DAAD//wMAUEsDBAoAAAAAAAAAIQAVoRBl+BkBAPgZAQAU&#10;AAAAZHJzL21lZGlhL2ltYWdlMS5naWZHSUY4OWFlBFIB5gAAOVmUysrKOFmanq7PkpKT6/Pp2ej8&#10;uMjl8+v0ytfzbYa2QlmWTmWU7u7jN1ij9vPqQ1iKO1WcOVaL8/PzRFZ4qqqqO1WV7evfZ3yn5eXl&#10;7O79TGakZ3aY7fPzM1mc5e7+ipm47fX+8+/l5evt5e7z9f7/lqO9NFuU5PT+Q1qhcoW35u3l9PX8&#10;M1SU5/PyeIem7efk7eftbIOsNUyBM1Sc7v3////2PGGYc4GY5ebs1drdwsnecorGNk2UPF+j4ubz&#10;7uf1+fbzydbfLFOW3Obh9fvz4OX+8+fuK0iD/PT9fpK9297tT16C7/jz5fz/LlOKQ1Cc/PDs9Obk&#10;fpCp4d/cP0+F+/DlK02S8Ob9TF2U5vj27+/v7+/r7+/z6+/v6+vq8+vv8+/r8+/w6+/r6+/z+/v7&#10;///77+vq8O/46u/38+vq+///7+vz7+vv8Ov56+vv6+vz+//6+O/x9+vq6ev39+/q9+vx+fv///v/&#10;//v50NDgsLzNOlmZ////zMzM7e3tIfkEAAAAAAAsAAAAAGUEUgEAB/+AfoKDhIWGh4iJiouMjY6P&#10;kJGSk5SVlpeYmZqbnJ2en6ChoqOkpaanqKmqq6ytrq+wsbKztLW2t7i5uru8vb6/wMHCw8TFxsfI&#10;ycrLzM3Oz9DR0tPU1dbX2Nna29zd3t/g4eLj5OXm5+jp6uvs7e7v8PHy8/T19vf4+fr7/P3+/wAD&#10;ChxIsGC4AHr0DArgJ4DDhxAjSpxIsaLFixgzatzIsaPHjyBDihxJsqTJkyhTqlzJsqXLlzBjypxJ&#10;s6bNmzhz6uQ4aA9DR3oybNkiRsyWCUiTKl3KtKnTp1CjSp1KtarVq1izat3KtavXr2DDih1LtqzZ&#10;s2jTql3Ltq3bt3D/48qdS9eqmAlbvixspGdLn7+AAwseTLiw4cOIEytezLix48eQI0ueTLmy5cuY&#10;M2vezLmz58+gQ4seTbq06dOoU6teXXmCIIeO/AIuw7q27du4c+vezbu379/AgwsfTry4cc+0y4hp&#10;+LORmNm0j0ufTr269evYs2vfzr279++BXcN29LxPdPNl0qtfz769+/fw48ufT7++/fv48+vfz7+/&#10;//8ABijggAQWaOCBCCao4IIMNujggxBGKOGEFFZo31/iPRKAX+mB5+GHIIYo4ogklmjiiSgKl9wW&#10;zD0ygWAWxijjjDTWaOONOOao44489ujjj0AGKSSCgLnWYiOy/XVe/4pMNunkk1BGKeWUVFYJmZGQ&#10;lKeklVx26eWXYIYp5phkJpbccpH8sV4QQ7bp5ptwxinnnHTWaeedeOapZ3oTlBHEHxA5ksEEfwxV&#10;6FCIJqrooow26uijkEYq6aSUVmrppZhmqummnHbq6aeghirqqKSWauqpqKaq6qqsturqq7DGKuus&#10;lk4gRgaBMhJABn988UWvvgYr7LDEFmvsscgmq+yyzDbr7LPQRivttNRWa+212Gar7bbcduvtt+CG&#10;K+645JZr7rnopqvuuuw++4cYf+D6kKB5FfrHvfjmq+++/Pbr778AByzwwAQXbPDBCCes8MIMN+zw&#10;wxBHLPHEFFds8f/FGGes8cYcd+zxxyCHLPLIBn+RF66v0VuoUYfS6vLLMMcs88w012zzzTjnrPPO&#10;PPfs88+jFvoFyg01EgAVvr6bNMlMN+3001BHLfXUVFdt9dVYZ6311lx3XfHJPzWnyK5i/LqF12in&#10;rfbabLft9ttwxy333HTXje/ZW1BRtNiJkG223YAHLvjghBdu+OGIJ6441njrzRDfiPht7+KUV275&#10;5ZhnrvnmnHeOcON7G51B2ZN7bvrpqKeu+uqst+46wKA/LjrpZ79u++2456777rz3jnHsRes6+t++&#10;F2/88cgnr/zygwMP+SGS18789NRXb/312GefsPOzE6/99+CHL/7/+ORzzr3wtJevvupggHHG+/DD&#10;j28XXbDBRvv3vs/F/lxoPsYYBSjAGLjQgP2J4IAHVIMa/ve/AAbwf1w4Wxfc4Ib1WfCChzvfIqKH&#10;wQ5mrn3xC+H86nc/MOTvDPzrX+YaKEACGhCBIlAgAwHoQAhKkIIezKEO36bBsQ2vdDsMIuHsZ7/2&#10;4Y9fMwxgAwrIP815wQtDSWG/FpXC/QnxiljcWg/79kPpZfGLcSNiCY+4ryQWYIlSzNwTo9hEflGx&#10;imCMoxyZtsXIdXGOeHQb/cRoRCM6UIBjeOITrfgHQnqOfojswr/2t8Ql5vGRkJRYHaF3x0haUmt7&#10;JGIf2/fH/wnS/wuENGTnEkm/RRKwkZdMpSoHNklDcHCVsGQaGglJwiIaMZFpyGUaEIkvUZ7uffdK&#10;4VCOeMoGxPKYx2xlIV6JzGZybJYqrOUYwYBLXfIymCpMHTALyb9hmrCQqHSmOCGpTEIwc5zonFgV&#10;VXg2X0Vwf0eQAxjaUJQYdMFQd/Oi4lZQwC8QymxbCEMY6lCHA3ZgBGOAwQT2dwYwIMB+hQpgOicK&#10;xnIupJIUzSjD1nkvgHJhBSv4QvtiEIN6tgGf90Lp4grAP1sRZSjvg+EIEMrPL5whBg6F6BYkqtGe&#10;5tCir8GoT4c6MAqyoXaMBOkKADiGFYjgAQ8IQwMycIEicAGF9/+6JuUugMY/vMELaaADHX7wg5l+&#10;NQQhIEEaMpCB/TmUgor8H1Hnqj6gNkSodM2rvoyKVC48oAEgpeEYRHABGIQhCFO9wFWjWcrKUaEB&#10;BSDUG0aQBg1oIJdkSAMLWICCDyyhBB34wlXf6oa4jkGvqNWeXc+ZWr1SEAHtW2wGVtCBDpCABAb4&#10;QGdvS4IVFKAJLO3fFtiAw8oV4QFsHUENjPABAyTgAAcYgAlAAAIZYAAHBgiBC0K6BTDoVK6tDe/0&#10;VotX8RL1tbFFYRFsO4IPhOAD8DUAb11QgAwEt1DErWDlLgDSDrDgBxxgAgUGPGAIGJgJEGCCAWrQ&#10;Ae56lw2FAq//eSdsPPKmj8JztYMdwKAG+HGBCCSoQQgSMAAOVEECVWCACg6AghqMwAUu8EKhEFBc&#10;yjWhAWP4QQiMIGAILIAPAvCAkD2wAAMbAAUuGAOhenlKDDuZdxb23pM1qmEOe9gL793DC5hQhSws&#10;oMgUYAIIElADGMt4CzTWL+VA2oQfaMAIFDDwj4M8ZAsUWbe9zSY3HTnlPr8uykCcWBc64AWTSTWq&#10;IngfDFAILwxLYQ4C7SYCJo0ANHQAxnUDAwzg2gY1SEHDfzjDAY9whHWamn+k3t8aCWsFY1IwAxum&#10;ZheKuYIRb4AGPmhBClLQAx/wAQA3UAEK6HCGOczhCGcoJOaK//IHF0AhAgCINh8iEAE+WJsPFPgA&#10;Nu91xCf6+dusA7Q+JZaDDiCFC2x9QAKNeAaTAe3d8F6UHORQhzC4cAskjQEbJotpus0bDWj4QwyM&#10;DWpRiyDVpzY1wlctAitkIAZuQIMcktA++hWzCR8AwQIi4IBppyACvv71BvaABg6roX3jXhyznQ1t&#10;aVP72tjWNje5/U1vg/vmpxP3xc4QhFuh4Q4aWIJl4Ut0I8D46EhPutKXzvSmO/3pUI+61KdO9apb&#10;/epX/4ARmIvWNIygC+0zyhd8WzcqPIAElybBE8UK4wDa75Nwj7sXyECGpHvBtyMgQVrrW3FFnrID&#10;QmACAARAA/9rp8AC0fb1AmQQggmcAQZ3KcAKlg0vlkcbANOu9rWzve0/dFvGOA+9+QrluOBtsLwR&#10;ewAMBoWGH9BhDSzwrB52QPsd7OT2uM+9RnaghyXAV61kqB8YirKFAdatATYgQt5dUNtctr0A9KO7&#10;9KdP/enbPYC81UEcGtB3cDZgBHuYwQ0I34JpIx4APkhBFZjwgz+IAPIT4KnlVv7sy2ce5pyfuedr&#10;DnrR+/9yOmcxIiAFYAAEGqB1CaACGMAABiZnDfiAEBiBEjiBFFiBFniBGJiBGriBHNiBHviBPjYD&#10;M8AASnAAuUUHbxADiyZQYVA3aJBxKmBdGDCDNFiDNniDOJj/gzOoAipgABrQPphFBvfyAwNQBRsg&#10;AD7wBDdweSeAhBaQBUIwAmfkBU2lBZTXbPXncppnbflHSJ/3f2BYOQFYMSIQBUHgBnSQACbABAxI&#10;AScmZ18Wh3I4h3RYh3Z4h3iYh3q4h3zYh374h4AYiIHYZQw4AxQwBTvwA10wAUcAA2oQBmpQN2+G&#10;AQ9YBXJoYFngZX8Ih1+WBT72hj4IhGlAd/eiASYAAYOXazewADewhB7AB0W2AyPwV021AlZ4OfTX&#10;cpj3cpsnc17If2EYjIkzhhSjemjAAgfAAT1gAT7gA63IByG3a9I4jdRYjdZ4jdiYjdq4jdzYjd74&#10;jeAYjuIo/44+IAAtYAGwCAFVMAAJEAIsgFPHVjd08AEYkAXWZgEWsGshB4sp0Iz++I8A2Yy71oo3&#10;wAe7Rm0+0HEQgGTvE31C+AchsIYSIAAU+Y8C4AAOUGRCQAJNsAJP9GJXaHlaiH++qEJfKIwoSTjE&#10;ODFPlQNraIkLIAB8cAKDR5ECQG04mZM6uZM82ZM++ZNAGZRCOZREWZRGeZRIiZQVmQLpKGAm8ANo&#10;gFNyEIl0QwchUI+G93EcJwAncALTZpNgGZZgSW3SlnkRwIzpt5Aj0JBdQIp/QAcgwAQL4ANXAGQU&#10;2YQO4ANFlgAdIHm1BZK4WHlZuItbGHOdd5IpmZh2s5IK4/9PZTMUvzICJTAACMZxPiBkXSmT1nZ5&#10;nNmZnvmZoBmaojmapFmapnmaqJmaqrmarIl5mjltcZgFL1ADnnVPdbMFK4ADqGh/dtmV0QaIntmK&#10;MgkBDKAFK4BCn3Qvb7AECHZru5aXHjAEPnCWDPABXlBAKjV/gqmL99eLhwmMihmec8OYCfMFYtdO&#10;f9ABO4ADcZYCGImZTXhtrTmf9Fmf9nmf+JmfpAlk1xYBcUicAxACaNAFbXCbubmbZXmXNAkAwNmZ&#10;fDB+fCABHCB5yClIWWUEHDADErBrPfCezXgFWWAC1omdKady22l/vMiFJUlz92Jz4vmibkOeCONu&#10;QvMrKKD/BBAgAegXZBR5eXEIc0AapEI6pERapEZ6pEiapEq6pEzapE76pESKk4e3AAywYGp3m3CA&#10;ATHpADJJbRhJkQ6AlNZGbQeZkD5gARywBQX6B090WsB0BwPAADPQZVAwBAJwA4WoAkvgAgQkAn0U&#10;koPZnSr6nS3afzB6qGkjowoDme9yAAwgAajIoz36m18GpZZ6qZiaqZq6qZzKpFJqZzMwABowAg85&#10;nlm6pV3KcVx6kWKaeQfJB3kpAS/wBrXTpqHWbixgACVWBVXQjz4AAEggARiwB9rVp38amFjInSlq&#10;mPqHmIj6rFyjqAbjRUQhBkqwhAXJB+i4mQwah/r5reAa/67iOq6rya1lmZApAAEc4HuKRDd5oaWY&#10;uYSY158RIJb2apNfRqlkma1VAAIlxaYWSmpyoFA/sAc4IGBhFmZToAcfQAcDNFruk2zIKpKESZKE&#10;CrDQmrFaRHqhgz5StjC14yu2kgHyinn7+Gvdmq/kurIs27IuO5/mOq9hGgFZQAEHEALtOp5fAK8e&#10;cALyCnPUdq/3qrJftq/WBgED8K/JKbBU0AFo5Vx7MAB7cAAJ8AElEAI/8LANFbGAqqyF2YUmCZ4a&#10;O7ZVI60Hkxf+pBc04AA0cKewaGdzuKydOrd0W7d2e7dKipEoK20Y6Z8UYAIaAAdYyrM+63Iep5VF&#10;GW05Kf+Tw7kHQIAAbZlLdOAGCGAHcyAFH+YCZMACY8WRkpcBb4AGosRn2pmsKPq1K7p/hUq2rDs1&#10;ZkswZiOyGbAHeQlyN9ACCwC3cii3eNu7vvu7wNukesuZ09aMPcAEOGAEOTC4CxCvhhsBB2mUiouT&#10;1uaVEHAAjxu5YUW5dqAGczABK+ACI8ACaVBmSyVj9jO6xjSxgbqsYMuiGNu68us0r7tID3Y2qkYG&#10;dGACwdu//vu/ALyklQpzAOAAHnADGGAyt7mzN+ABDjCvFAmLP8YHTDAFHIADGHzBGLzBHNzBGZzB&#10;iJhbhVRDWwsGhBJAFyACDTABEJcEQBCxZ5AowJRfW8D/P2gABPq2BW9AB2jwBfb2B0EwNL1yFF2Q&#10;AznABizQPqR2BidnRKR2BA6FAG1AXEDwBm9QKI3UAMlmPwoETIHkBQVAhfzTABfwB21wxvjyBbXo&#10;W5K3AvLEVQWgBRQgAXqLshbbrGIrMO0DQfvXAcHXBRpGaBcQVW0QBG2QAe9TOzW8RPbTWO0zAfYV&#10;vmQQAwgAA/AnWg/AVQ31UGzwPgoEBlvgBrrUkStwFGwABGggQCHVpgjVQFl8WkVxVf+zBYCcZrdV&#10;MNCkZ/uCACS1iMXXVEukwlIwzI0ESF8cd71So1zQVAxkqFk1a40UuvaDFzmwVgu1AhH0BYs4WVf8&#10;BnBA/2lKbEQaJgcbpgaNCHliEANHvMioFMpqNr/TyrGy47GBZjBccL/cNHf7G8D83M/+HLwDLJ8G&#10;jMAK7K4M7MAQLJMDPADNVXQfYFlDR3QSPdGdZQDZ9V4j/ECbDMpvAEApXMoxAAQ4DAZykMiIMsMU&#10;VMP74wanDGFviQYC9QcwsD9bUASGgkgpiGwkxcTt44jzRs7t0wZpBnDxksVbzAZdnGxf3AR9yT8H&#10;9Cv5ghQ09EcFAANgIAIFoHwUwAB1XJaDiserSzB7bHwo5wVvwAaTdndQdVOxHAQxnFKn1Mjt2j5D&#10;A1Iu0AUIkARRoAZ5QQX8tESbbD+efHKhrEvM1wFcYP8yAAdAXCBI5sZAZ9RIUHRVMKDG/dMFRwAE&#10;FEQCMjcwufwvk9YFaIAXSsZSDXBAdRAFUVDMzUxocIdSR2HMgbQvFtdIMTCgR7UFcJAG/pTYBSBB&#10;LHA2SNEFKThpT3zcJxdrdlDS7cMGeD00WVwoNQbPBVO//nLP9oO/ja2//PvP3v3d4H2pAb2ZA53A&#10;Jdo279rAD2xtETzAIpoGIUAGTxR8ukR3cgd3ZFBb8v3HMAZBJD0BtkUC9BV/TI0GaQAHR7FNJ/QH&#10;zg3NSzRTt+WRl/aRIwBSGTBAK0AEROAFf9kBuqQBaDBWLHBQFU5DGTA0bEXLMdB5EFU63vYFZKzJ&#10;wZz/2GyVA3Bw42IlVmmABpblBSOgBU4wx109r7/2vqobvwPDSSylPy5AAiMARVtwdF4wVj8ABDmw&#10;BQoe1y59Qr+1XcoXuizgBhpAB2hXaBALQihkRfTzkSvAVu6WAZDFUiuQA2+QSxR055aVd20KQMA1&#10;AWogAkGA1QVQMGnUL/tD3CMgLEdRfDM1AkasS9Yk2kbhVwjEBatnyVD9B20pff1W20uUARxOhZfG&#10;fD7OVrMVQCswU3uuv3QA3yww5iM+ArPFxu0UQRMw2voyXFtO3QRj3YaOz/m7z+E97MRe7EI63r9W&#10;3gWtsxig3gktwdb23iSQA0/uBV1Q3/J936H+5PvN/wL0098DBAa3TQL53Ze+tQLkjgZskAGLJrEL&#10;3uDF5OG5VOFO/kQd0ARjUARtjs1NgO9L5V9eNwKtHlaN3gFFUASShxTo2ViE1OLSs0Yq/UJR1W6a&#10;Ltq7HVZipQGvjgZFIOAGsNVDLp9G7qwBo+RXhUIwRu5IcXRk4I50wAJv0O69xMi7/j4Z0JFN7gJ/&#10;MKCuZ5UsAFJnHrFNtOZQBOMPQCgxDFUsRcubVVkQDdECXlt9iepcUFiZLH8CU+j8cuhv8CsKn9hq&#10;7F8hkAZqBem7VMQmQ0AXsPYBFQZiYOkwkFXWp/MVH++bSwYe6eQz5V9MXV9EMAZMLeu0xQKtJ/AG&#10;Tv8HBd/vGc5GXuXcud7ivN7r8mx6PnRhCYPdR5XP3G3snN/54I3sBXzA5r3AzY7Q7K3QE1wBLDAB&#10;XzDI6hZC7XYsEVTDvWLJb0eFp+VVuXpkKIACR3ZkRPcDa9A/NI3lEpu+y+wCb5ZbueX7vY8CRqAD&#10;NdAELtCRytf7ziVdCmiDSjAAVMv7HdBUqP4GE/TOtz93vPQApzT7aWDR8XUAIIABMjD/1iUDPCi1&#10;CWAATmAAEAAIT3yDfAAAERGFFB9/f1xcjWBgjV5ejZeYmY1nZ2Njj39dKB8GBh8fKAZOo0YJLCFb&#10;XGeYDQ2SmJwZIQYovUZGH8ClBktrXpLIZ1wFnpb/lzATQRNfOVsspb0GByAyGN7f3lMgJnsHCaqn&#10;LGcNVAUFmvDxmY/0XGPuHVtbIzl0pwYJDphQAg4cuXO9euV4s0WMnDBnwLBx4yZNGhcYaTVwt+tf&#10;wlTBTDVxt4LIjxC7lgwY2A2ckgHmeDkhMWKFpzFv3lDExIaNvJ9AgwodSrSo0aNIkypdyrTplj9b&#10;qPgJMNWP1atYrwbIIOYL1KVcJLJ5+sgLGTomCKldy7at27dw48qdS7eu3bt48+rNu2DBWgAOPNzA&#10;8OVp08OIMW35guGGBwcABgkQwKfvIBOVvjR4EAZGGDGgw4R5pK906Qxfznz5EmbCmZ6VPDVigxYH&#10;/w4Otm2/yI0jACTSWzjNZvNojIsdA0CAuM2BCYXnTJgEIOJiTIcmIZbswUGBQRYI4MNDeE6ByZQD&#10;KDqMWcF+Rc6dl2BXItOl/p8GMDJc2DKhCxwUB0zhXHlMiBdeFgNyMMUADNygliGIKMKII5D8ccsf&#10;lRTFiSegdLGHCSBMcduA0DGxQzWyaHThJmdMMIIJJkzxAgcclBjdC0scgwwYyjAzhjONZDAaamWw&#10;sASAAkLHgIHhkRcdAzQOsAcaYoRxgTuI1fPICgVwsdofHbCggR4m4DAgk+BF9yQOAyxRAwssTADD&#10;GWGA0cZEFV2U0SW1uCMEjCLexgCJTFRAhDtN1P+wyx4vMDHogVl8N155L6CXRgfMcNFEf/ANl9in&#10;oIYq6qiklprUU1FVRVVWrE7FlVeGJRVWT2RxYRZae+Wq66689urrr8BW5teDgQ1WmKnIyrNYY49F&#10;xsdkwl72Bhn6VAmDGsi00UYj2nbb7QT9fRHDttv+4Y47tXRgxAszQCBBFhtIIEEKPSxQhYl0sAGG&#10;PsqkqE8jJHyAQxYWZNFXChEgbC8FB6BCSgImcDBDDwgjksLFEfSQcAoLWLDABhgk8EMNTXDZQRdp&#10;uMETG/N18W+/W6BkBHINGnKDD88i0kILk022QAoSuMvADM9SVsghiQCwSCOgWDgJhkAKxUmGoWj/&#10;QIG7fWXBcV8LH3Bpipc8ElEmXfxwABMdS1BFXxB0XAUFOIRAgtP6lEX1H5yAS8YHGhghUM0A3ODg&#10;IBen4MPhPmBsQQ8ap3BvAliwgUAHZDRVDybsFeCCzAnIwAEDFlgg2eEOOID44XxEEDq8IX+gKENi&#10;xAAGAgiw0YUX7ghHoQsfgPDddwxsbUEKUGRhwg8kkOCCAQNgYIEEC2xceMYJb5CCxwxscMBJHXDp&#10;xRtd+MTJLMmWb/756Kf/KapSUbVqq1ht1dVXSs06FoW3phXs/vz37///wbIMsQRDmFipr1TLcgxk&#10;JEMZAZqgC/n4AgyuhS1JaItb3spgubrViHMV/6AWbxBYFUDHtnlZYAMQwJe++CU2qBgmYDiowgwW&#10;IK/oJew7JkpFCLZzNa1hzAGICKLi+iIvBgxgBC4wGRxStrKWvawWW0iDSiQmAUMYghApeBYfUMcH&#10;j7ULAjeIDLSOFiGlTahpF7qb1M5AtS5ooEBcg0DoPIbDHYRgBGBjmiyedokuhOAAFOgLALIGvQVk&#10;gQIc+MDcJFE3W92NE1vIQRqMBALnWPGSgwiiJvlQuE6m0AhoeAMbyFA5plzuEufqgAuEICAmVKEK&#10;HsMZDR5TuloCkZNpMyQFQLAEDXgBNEeYXe1ulzvyPYJ3JoBAFbAWuoNBAQImIAEKXBCAFyiTiP+a&#10;BOL0VOex5zHheCVbwffChzfdHfCc6EynOhEIlfZVBX7xexX9ZCWWWuUPgPjMpz73CUABEgIwBDzW&#10;OkOVwGYxMFp8MAEd0kAGS8RiC2JphD7qQ9GKWrQ+G7pHLRrQgQ9gIHqlw1kKSpcwCDSsC5LQktOU&#10;4QWP+sUHEfBBLWngg74kIBUqYMDaIlDLTcblO22qAQm8AIrx/aEnMXBNDKr0BS6oEgVCkAEEtsa1&#10;qlp1AeAp3SCuaLRLlnFpFIrE09QYlKk5owsfgAAfSMpT0zmgMib9ABnA9q+wYsKNB1CrTCMkAJim&#10;AAIY+EAaULqvWHChC7Ib3xe8kAMWfIBBC7j/QQs61sy+NPN5HeuBBcaoFgsw4QMM+cOPimKfsHnJ&#10;EYtZCAs6QIIQPHZoFbNl6QJXCE5WLIhWnQEH9vCBENABDGI4wxGOwIVYUIiFLTXBsDL51hYgDAoD&#10;qIEBQMCBqSKMBqpjSxbbYkgcoIAETRiBI9ZRC/IN9LzoTa96FdNOVcEznvMz4FHsZ8+z6I+f+M2v&#10;fvf7Fn9utVgFXO9hCrrAoiFUoQx1aHEj6sKLOpiiGf1gulzaVpGS9K8nTenlJMFSl24xprVMHBIW&#10;kIAE5PSVP3Pr4Qx3sdS5BTwcGIALRtCBppZzFj0Bw1J5FIQtsGcEe6iRBCp71SIvQKuX7KoV/796&#10;xgqlMWplZeNZ07pWIFb4rVht2FzJV9em9VEDed2ilZ/lV8AKlrCNrN1SHwCDL3ThDnqg7tVuYOSO&#10;WZZjHuMsIRbAgA/A4SlekC9QSqvHL6ygIW6eQAZykB0BQSALGmurLa/YxS5GGhFXhUCMf8CCHdtB&#10;DmIwLHA6rFy18HQQG4ACdLdRoypcLKSdnaNbsPrNEYzgDk0lbwPMK+Be+/rXpGKfe99rFfnBCiz1&#10;xJ99+cvsZju7n8v9b0AFDeyhENhZ0HKg8nC3DC8X5ybgDne4Q2ERokLRpT3zwSCzzTAX3HgLlQDS&#10;MVHw0UGcYHBhtJkJVEDZhHVxMpccZMAzif+I4SGBA+ghwwo2ak47ZEAOk3ARShg0Awl4wAM4e8vw&#10;FmCIIyfuaA+yolrAisaxQhkonCAlJNMKAICLUatZ/kAHZBEW09QVb4/oQF5bLgBDCADjCbNAYNNg&#10;10oEEwZymEAO0BCCBCgBAoJwawv+GbgwcpwQOxPACUTuMxx84AsimAW1hVKPwmzBdmhww0mcDgEk&#10;JEy2WxV44JyV74ADgAYbaAESjJeAEFArDHWogxrUIIem9QkFybT7Ce49PB7wgIaNu+UlrSry1Gly&#10;mQ1rwhg2msdqe/7zoLd2e91H7GLLc+xDoa+ycfXs1rv+9XyJdiEALNDQC+XaB9W2C7jdpQr/UUjc&#10;wB83ytJg7gZsAd2TUfcC2H0Ad48P3nebd735cG97PwEAG/jZCT12MdEdzhBVHCTHK69JjlXhBSgY&#10;webLa14wyGFOYcjACEqwA4kJ7jEZb0sLhhfGKpYui5QWdwHIByTnZCanIWegcmdwfBDAc1wFc3E1&#10;c8pQWKZxCf2icw3ocj/nV0InWEXnBVIABjAABl/wBnewBI0yQxsgU6aDMwCwM1YkOHwwOM+ydVwl&#10;ABAAAl8XBiIwT0ZRdtPQWGyQA3dgYstkPSBWS3E3fpE1COpmd3eHMxIwAxQwBT9ALWdAQWpQB4a3&#10;EYjXgAF3A1VEOFmwNj9TMYUgL/IChQRn/zELADcfQARNwHm8Znt2eIeeJ2ykV3rG5oPzlWxlsWyw&#10;N4iEWIh7JnsAZSyoh4cSxRgKhG0NNCzR1FCf0EKYoCWYmImQUG73YXweRn0d1zNv2HxnIAJhBzUZ&#10;AgamOAb0BgAnAIpElG8W4FfYRQiCIzhXdzNysQEWYFJpsH7KUFdnkASo4QXSdAAMIAF8sAE0MAQ+&#10;cHHQeHHJZzRHc0Uy+BcDR4BNJlaUcHI/8QgWIRxp0IAXx3UNFFddAEkHGDYikC479yw+h3EO8FeB&#10;ZQm6UwkX0I5/MAK7kEzeFxiIk2751zM/By0R4F8SMAAkcAaB1xOywgW1UBhDiAYsgAVGoP8A9PIz&#10;FqNVAlh5L8gzPbN4i+cDAkBTPjADRmQEIeAFGUAnZgUVq0gCybR4YeQxYugsEUAZLZYIt3gXiWMv&#10;e0ACHVBeZ+cTjHiUSIleevhOxNaHixgUqheIrGeIVFmVzOZfszdtSQkPuGdg2kaJ9FCHmjiWoMCJ&#10;5zZ9Nrh8PtNupXiK8WYJqigCrIgBrgiLNNR/y2h5EdJ/ahh+cSEAEXAFG3B+aaAZu1ZchnEE77cP&#10;u4ADM3QDsxSNkpl8GRcZ1ziDbGF3g1CA3Ag1RQGOaSCO5OgB5ghXJ6WO3XiJ7chR79hzLSeP9PgB&#10;9kg+lVAH+QgmOwRHKUADV2A6Q0ADNED/mS/IByApAKZDGQcZbRJwAAspAnXABkDwkLWwAhmABmWD&#10;B0BgAoUUOhvDkdVoCBbQAgCAOgQpkifgASUpAByTQjuQBkXQVA+QhRmyBTE5k/cGAB5TdZFxOIlQ&#10;MYJzSdf4cXDRixxQAxlAlA65lQq6oOezlO/zXk6JbLSyevdllRZ6ofiElYkYYAzaiMxSYNkmiQvV&#10;BZcgCZJTO0ZZFLWAEZ9wlstXCHQ2UiFlUiSwBYMHCckzVBZiii2FAVVGAz/0VoaTfFs0g2HUAmF0&#10;iy2XmVaEpEjAMVmQAF4ARQgAH7CyAi6AAgMgATdDAy24eEb2RWniHICDUFRHaZzpNKlJ/xSVQAd0&#10;IBwfcGSl0xelk2/gsQN0kI4LCAb10UYk2pZokFcgRgh9VVKJNJsAQwIicAENsAI10DkzYDgO0IyC&#10;8wQ/Q0RBIymREh4SgGnjZwhMsAQFcAEXYAV89JkQuVGr0QUU4QZ7wAQ3sHiBU2RqsUzK9GgLUC9c&#10;E3dP0KUJYy9TIAQhsHsT0AaL5VCriHhFg5wV5oQk2Vc2Ywg+UEWCE56JcKbRqlllKAQj0ABh0aok&#10;2qHiOq6J4aCl5yrxJaH3I5UViqHu+q6+oqG095R42JUhehkjWqISQTsJqqINwKKpenwfRRmzKqOm&#10;Q6M2qgY4mjxwyaMe9aMY42804IR9hf8z/7kBCvANG+AgFnCtHdkC1lMvELAHE0Cl8IEqRFACCbAk&#10;UegDV4CkJ2BkGKAEMGICyaECG7ABLyg6TIqm26imnsmmXuCmcCqnDkCnDmCnEICnegpRfXpWf2qK&#10;gQoBgzo6hiqb5ZSojFoAuvCqDLBWhyMAgnMCUHAxHcMAMvASMKIEGbsBWeCpl8QA6UGqIgBc85Wq&#10;tcAFQZADPwBn3CGSVkRk0UazKwEiKkBVw4JJFYNVFDAAxCdQ85msadEzlucD2JU4OYkzT4hq3pCx&#10;GLABqZN/YXgCEYBCTAACJfutFBGu5Nq6rmsU5sqHp6eu9TWV8Hq73NUXmuSpVcVWW5T/Ai1gMZgb&#10;IW3BhiKpRVtXRYv7PHghr1oprvYaiYNQAZIQA0kQA4q5IzuyGoNHXl9QQaI1BoM3CcK4gCTwUaVT&#10;fWqBYdXxCPVRV5Vgin/gUS3nAx4zCIIzqT5wAxBAhd0BAjswAovxBW3gBWjgBX5AAM8BASTpA0Mg&#10;hnmGMwsAAhrAunoEESswAjXQGOHnLEcjUwAwHkxAADkSCiQqC2fQBTmwBwTgHD2gszjpsWakR51J&#10;VkJRCSlVAEkjfmxhUiMgBrfgBbJhWvXhjsPSc5URU2IrARygATQcCVv4BU2AAhwge7LlADPABHvw&#10;B8WKMtXRJbNDBH5QAVPQHM9hhTUm/wuCZxRdQEqkFBxccAEjgApK8H0BdwLQEsKItAfiFb4csgWv&#10;SgHLdDhDQHCGIKsbYApzUhh2c6NkkEyDIEiGsAG1JACHRIUKsgdEMAFQYStkMAI70MJzRpxI+gTp&#10;NkgM4AS71wj14WWv+8qwrAmx25SzWz+A6Mm2i7u6HMm6u7tXhTiIwJ8R0AKX5m/FK3K3KJJa54pV&#10;t12W1byIOK/jGr0IVQG0EwN2IDsQp70aNngiAJFcAL6eML4uxCJbcL5yqr5YZFLte1guYxjx24P0&#10;21f3ezSlMwRIAAEMAAIHYAA1kH5/EAR/8AUj8AYdEAI/oAccUAXEeTh01hd9xQcS8P8CH2DBFLIh&#10;LrCydefBhkBTTwABUxDAGWIfKJwBE4AGbKAHFUAvlEa8EvLET3YUOAwGy7DDWMkHPgzEkyDEY3CJ&#10;7mzEkhEZ0UOSYtjET2whahAGX9ABK2vFIUYDu5UBWwADW+DF9xAWCOACaYASuyAQe/C4XDAnMMDG&#10;boyFD8AF/HgAHABTiicAzvjRJrAEytMI4FZcZEAmWTADLXBxhuyKW7cAJqABrMHJjaywj6xWwnJJ&#10;NOUASCABDKAEe6AKNMEfAz0CXgAnCW1NythXDgItyie3q2zCrhzLpP3KswyhtUxPE8quu9za36mX&#10;Lm1FVSTJNtOT+EuQ5bl4uG2ctjT/CNy5MQNIF86riNPsiAbllcNSATRGY2bRUG8Zb8lDEW6aPE+G&#10;DOVcTueMvg6gzoTDzpX4vvDsBfI7z/Y7LDQkhQwwBbzVWyHQBMEBA8XlBbZGBmigAXvAAGqpfB1j&#10;OhLNAUZg0WJzBgcNyXVHdTiTg0sQAiyQA5rACeCDBmgwATqwAT3Q0jKcpjFtFDNd00dz0zkdxEOs&#10;R0XMmkcs1Epc1E5sV06jBn/gAgegNVRXZW+VkChQBEHQBjHgBnSgPJ8gCQXAHsozY0RABB1woIp2&#10;BjGQFJVQD14QAiAwA5brFmLIBEpgACXAJXrUIXCAB0swBcnIRYhwyCcwWQxgBI0Q/wRN5UiODMmJ&#10;PUgS0ALqBtIDcBLDugJcABGzIN9eECYsIAQcwKV9NXWnzGcGENqt7Hulneite9rwFKG2vNq43K6u&#10;/a6YtLvYKn6XJJ6DsDPFudtrMRknwIItaDgdE1Oo48F1Mdwc2qHULEAVkAMdcNkdEOvPHW+nIN07&#10;TgLVfQvlm93pTIPd3Xzf/c7dON50Sc/mvQA+gKRtghKKVBOp0WYTECefPAI/8AFKkN81tFkNxAT/&#10;PQ/FJeAf8OcCGONXIAMJUANpYNINnsJvEANSPQIIY+H/hOHrWBQbrsMdLns4fQA/DOI9TcRdANTw&#10;mMREzcQp7mVgYAfmawKutl1XVP9LBdN3GfAAW1ClO96+ktAEI2FrQlkCs54Bj/AFEKfkRMUFdk4G&#10;Kwvlb9UWNzADVf5dcpjlkNAFvdR0SgAAfG15Yi4Ab7gHYiDVaV4Ja47YkmxIKdBzKtB3gkUCQ94A&#10;dXIGYkA58v0GaVAD2slz+0e5gwQBCWDoXTDaij72C8ro8OPoqr2ukT7pupyNb4EwotNJ1VhndO8x&#10;QoRVbYOfILl40PwX0gy9xg2i0ssHSnAAhn/4iJ/4im/4Tmw3O9Lr6Jy+wM5J3u2+xA41xl6/9ewx&#10;Z9t8A80fE/BBdXInZmEa9q2MDm1Z7FbR4D4BbJAGCUABXFp5/4SSB2AEP9AFX1D/Bppg+QgABizQ&#10;BFAQAfS+Vfa+pviuIxzecfz+4Tsd4hQy4jpX4ga/xEat4gt/BF1AAlMQqS0f8XPKAAZQBKRKBUnQ&#10;xvH2B7SDGvzhBV9wD+2hD8Bv0UDRNI3kZiEwAG3DRYMACA4OfAsSHDs1JE1FF1tbZ5B/bG5oQCwl&#10;BxwSNwB8ngAAAgI3CxAvITltf1xcXl5qalxkJhCeCwugEgspFhAmJBMZIg8PBQVgYGJ/rn9bExMh&#10;BxBPPgIpCz7VthAHLl5/f11drODl5ufo6err7O3u7/Dx8vP09fb3+O5bzVR+Af5+AgocKDBABjFf&#10;muHjAoYNm32svJChY8KTxYsY/zNq3Mixo8ePIEOKHMkRlEmPEVpYSJGCjwULNyzMmLGp0MubN3v0&#10;eHmr54IIEa5ZkABgwQ0+ok60IEloAUYADjzcwPBlX76rWNNt+YLhhgcHnZAKaOppBhMmFNKiPcuW&#10;rdq2FDSsauUFGTJH4CBtIYFhgaATRy+m4OZiDCtxeJd5ESHizwcMoXxYcMony2QLTA6M+BKES4YM&#10;DR6EOTPhTY7NX1J/MNDJh4cFkxcI8FE5bpdzrCbsNUHB6cmLACAoMfBhyYTU6A7/aRPjDQkoKUB5&#10;AmoRAIUP4Mj9QQaO2TxXyLgUiMAH1K2M3EaI4e5lzBhzh7s0aNDhAGUBnX5Wu/9hSO7ccsgc0QUJ&#10;L1SRAnnldSKIAxBwgEITFzxwwRldkOHKNwgg0MAKHI7R3goZGLNPGwjEII92jrDCBQtG4ADBBjQM&#10;YpEghEgwAAoojNBBAY08EskkaLBARxoGmLBJWAmKIhkETPwwgSoRvRLLLLU0BcpQ5GVhwmYTiHDB&#10;BaGBEQNCI4zAxR+pjYACA08I0IJks41FCGHfhDPOmVnlqeeefPbp55957rNFP//8Q9Ch/hyUkFX2&#10;MOQQRK1MVBFTlFZq6aWYZvqJdBfRyIcPvFQBAQNVUMAABy+YMMAAQrTqaqtLLKGDEDvsUUEFJoAw&#10;xQsccIAWBUxkIcFSNwQ20nn/wEU1VVWANtvOVl19FZYoZPHBEmwWUOeTT6BA0BOTH3jBigskbHeX&#10;VXrx5ZcDgGE0WDeGcYGYVa4w5hhks03mSTU+RMBNF3JIAYYcE3SxBSVPvmEwF/ORgEItPtAAgC4p&#10;eCBZFtfdBh8XE6BhAAcQICkWtQswsccHdKABBgwwnJHOG3/EIMcfK0ARAafUWXRddnhypxg94IEh&#10;HnnmUXZReuuBsYx7G4szX3335RfBfv3xDCAYCKDxgQy7EM2pIBZsQNwKRTxARQMqbocFFhm+wYY4&#10;pjH7xwR/vAFzPO7VOVcHGiTAxC4O0NCpAxGULEQHCWUQoUOQuOyGG2B0tkII/0IwUcWmnMYEAQUH&#10;hNBMlLDIQostuADQb1BapiGGGnOEscWZCDczQRAPzOeFExyE0kIKLcS5TTd1iqOds8QXb/zxyPcp&#10;KKEAIUqQQQgpdI+jD80lEUWaZq/99tyL9NuMMrokQRYqDJCAATWUkH4J7Lfv/vvt1yD/+uobkMAA&#10;GJSnFFPIVqcsVYxKXrOg5RWweIJklOHFZK7hEqA40IESkAAEIPASCVxHXFwgl7nAkJh09eUvxvLE&#10;uwoTn8TUqzGPiYy+kBKBDaSAAjt4kh3soAy7UYI5CtvCCsA0AgPUwmKk2AUNfNCCBVDACBorByu2&#10;gIYlUMAy1jqgKMayAAZogP8FP2BB5EbzMi9kAA1fGMGBcIYgT+zsP+bqjt7iEbShJah/FkEae5im&#10;RHnJhz72OaDUqMYB/wwPGVnbWhYOlKCwCCIFMzjABzhUDLSRAwxry5BDHjUBZWTgC7p5A93w5qE6&#10;euEHe5hBFnrgg/DxQRCFwwEKSpCBP4RBQoyLxONKVIwQbI0yJgkLAAbDBBPQoQ2vo0voqEQ66WRj&#10;MCZAQwxCRw4gAKELqngdmB7gAgN05QTWQAptREgncAgPTwIMpzjHSU7iLQ8ghnJeQRQlvUY1pHoR&#10;kVT35knPelIqGylRCSFcMpSeAIsDIEjA+tZAUDMY1AYITahCF6rQOBj0oWb/YF8NGJCF0vHPaJ/4&#10;n9zKyScCSkuK1RoJtU45CAiEixUkKJe5OniGvXyQXSG0FmHiNS812iuF+bqPAATBDTogABkVcoEL&#10;huTN25zBdg/jgwc8cCW/UDFjuOFCG9CwB4hZJAXVkFMVQPADZcoBBmFQg8vMkRgxKGMMNjtJzsyI&#10;HTT6zDvyaON43ohRT8hRae15Tx2dhseoEWJqo6gaGs2FgDf84AUQYEkhO9UDDBzACTUokwtGsAJH&#10;xOAIR3CIOHDYBYeAI0XgfId79tG4M3QgBC/IAnnelEsaVWEPRGAEMmCwhQw17g+zPIOXCkCCUGJO&#10;ZMHp43FAN6XRWSkUO3XA/wJMoAE2zHEMRG3GFhoggvls4TE3wGZQZmORUgCvqMPjqHjHS97youOc&#10;hVLnQKC3qIW8E1LXm5Q950vf+k5niC7cyQIj+CLzQXZ+JSDoGh7K0AIz1KEQjaj6/mZRksCxPBoN&#10;oHnx4VEDiiWkIhkpjUyKwZSC41x5aam6QOiumZaQXotBIb4ko1OeHsCnQCWDUKMrjj8ctQFeSOpS&#10;m+qAp34giTx7AxpGJxk+LCWr2VjAAOjgBjbYAaxcJKtVzPoHtN5MOmvlwxm189Y1wkOuXnswH+66&#10;NL3yjK9Q0+Nf+ehHcNrlky+YASG/x4cNRGAGDDCBEEJQAhJ0oAlbgMFl7f+QgS6woAsxYAMCJvnZ&#10;YMpjtDZuXAeMALKpeQA/JtnwDkjAI7N+gQu2laUbEKDbBhQgDdL4rUV8EBwGGAGMxBVdlW4BClEI&#10;YrnNfW50HUFd62JXuyng7u+8Ad7QTvjYyE42oNDbPPUmKnoSngf14CtP+1r72tm7QQt2d6AeXGuC&#10;TMDBHmqwhj6Y29xmKEOCH3rudru73etGqBnWcAcmeKuuIXkwVKQCQGXfo8LToiIuc0nwgmu4xyad&#10;CxnIcCYQR9ql62qXYExsRxOm+F4qpEx2RZEeR2zBCy4wBrHtZOOb1kIQPPYxkOciZBlYwGJFJEQ1&#10;AFMUPehmtutphisEZRX/vFiZzjprK5eV9rPv1EVocy0aejSTtDI37Y5pRsoeA9tHq31YTH8YgQnk&#10;jCBOeYJGE8vz+T7wgR/QgQUs2EITCgCiBgThOO3kAh2//I0tgAESXEhDAiyDVR+cYGIT63EVf9AB&#10;EcDgGTDz7Fw62wYwMCbvS2CAqj9FGwAwIAG3iTUxj5vdavgiDas4gzFEXidH6JYx1+1KKA64zTl9&#10;107h9bfsZ097eDA7neplbzvrMW3rVRvbwA/+SDhhrQj0ICiIrIIKEqC+Epib3uVeN0TfTf1zx9sG&#10;8y6BvcUMEn1HuPbyADhIkVXw8pvk4AJIOCsW3nAOokvEL5X4VSleU8Xc/3TFK9x4+jXjcZCTvqgl&#10;h0InBxYAMBk9RghQtTF/kAYMIBtExBJYJQAnYGRZoEltIAZHAAM593FewHONVmVp5XUXsWU9Q3Rw&#10;xUZH50ZKhxFklldP9zR5JHVrRnVtdjVHAHLSoFgJMjjFAgEzYCovMABGwAIakAMx8AVEsAIF8ABc&#10;cAEw8FlKNHfvwAx2h3eoRkH88ndEIQEC8BoYgAIT8CVoUFhboHiHwQaNFyFfkAYakD+FhCQ+wAnc&#10;AF9SImvFBACdl34mAHpcIHqjN3KmxxgikHqcICfC5noj903gt4iMuIi352wBoXvRdiLv5XvYI3yY&#10;mIkbYTqSETZZUAUz8P8CesACBBUHRYAHqIiKZYCK1Sd9rjhv5YaKELUGLLB9leJ9/LZRjbgO4ndh&#10;3AcSEyQKwUEHkbZwaONwHhRxMTVCNGUwKHZ/GecJxDdmB7ACfXgG7mEMPJMGaeBcsNAGHzCAKYeA&#10;PxZVWzACFFBKrKZA2UVzHLAPYyIm0KRGZxIJ0vUHBRCCSMIpJHh1agQ0KZh0RYFvLSiF8QGDfqUf&#10;NGh1G6SEH6ML09F1rWFkN7ABN4AEpcAASnAABoAjKDBZGcAhDIMOUugOEtEFPyVWeVdV2EAD2QUb&#10;ExMxC6ACLrAF1VUJOvIoW5A3NrYFYxIDZzcFmPMTETAW1bAAe4CGcuf/CsNkXLSGh2HhCy7wBfMx&#10;H9p4DmcAC2qAAI+BC4bYet6ViHeyi2RZlub1iJAoie71KJYoX5r4lppoAdYiEy+yB0YQYAFmUKgo&#10;B0mQinjQiq+4bgTVB7L4ULRIAd5yi3W1b8syiWbZDFxRQAGHYSMRjPgBAcQICcbIEO4XYhBHYhMH&#10;LydmUyoWjXwwjdxgjZCQjQWwjd0IBt8YjiQ1jkZUjhuzBTpQBdlAG04BEyfwdwCgAlvxBWJQImhI&#10;j5H2gfl4ZfsYFv2YRkUXVwEZZgTJdM/1gn2lZgrJH1U3WGBgB3KghCgAAhEUkZtyZAlyAxU1QaXC&#10;ACCwAz+gBU3AIc/w/4TnUJLtcJIpeQZcEAImMEgR85K4IAFEtAAgQAJcwBhsEAMj4AU6yZM+eQZi&#10;AJQaAAJDCRRjMRtKFgP86SF1uHlPiZomMJVVaWqtiZVayZV9sXra1F3dBHvG9pgyOqPmxA/oBInP&#10;1l7TU4nxdIlw+aPB5wDHtwFGhAMHEGBroG5mYANBYFDnVgZKKn3VV33sM5hLagMEVQMTdGEOtpjf&#10;R6Pl0IsIdFETZBIQkAawqQZ8hYzwp4wlJpoV94ylmVMihCDpcY1c8Dq45QasoAEakJJqwAYfYDMo&#10;V4BORY4rRw5+ADEeUB630I4RxANjsA9ZwwYKcyHfwAWwoJz6qEvOKf90JfiPRhceAilmBWlmiwd1&#10;MYgfM8idNfhhcgAGF1AAWnAADBAWOQMKKdADu+MDT/AERmYtvLATMzkA6BMClFUONVYPJJAGjwOb&#10;/BkCU7ALpfSbY0SgNKBknNYAFwAHZMB2apSNeZoDkwAEdEAHFXCh5NGFPrBcSumhTTlrpXMgByKV&#10;VDkfKvI48KGVbtCVctKiwxY8YwmmBFuwe4KWzqaWO8qWPeqWQPqw9YV8PZAFSsB8SEpgNtAH6WYG&#10;fRClUjql71al0YdQcbAGNcAEcjlSx+KlueiYZimmAkemIdMtaAoLa9qZDzdiMPWmJBSnpIlxdFp8&#10;dqUZeKqnj9Onf5r/poJKqARogCoXVV8QABAjOCrhm7+5AEqASWLQBWiwoF2Aqauwqfe4nLm0KWxl&#10;dV0GkKRKnUunHte5V6qakIDlqgz5nUdFq06gBBtgngkCgeVxmkchFLEhAaXCAXsQAoizSctKD836&#10;rCoZAjggAVPjdydwrQU6AFrAI926IysQrmNQAHlaaI+jAaCkrkhxaRZgAgggBkv5oU45r0HhLyN6&#10;r47EBfqqRPzqrxZxiGEpsLFnsMAbvOFno+mVluzksu/Qew0LscyLKWUbFVKhbT6wATqxAaUyAAF2&#10;B+bGimYQB3EAsuAbvn0gYIT5lyZbJX/bpU/xpQQLs9WCZzPAJGeR/xb0W78TVL9p8QHcaCGhx6af&#10;ubOh2bP1d0JAy2Jt23Qu6HEA4hCf6xsD6bSIGlUhMABY9ZugsFalYAL0QGUuoI98kGXPmbajinRs&#10;y4LWiVcGaUcIqZ1zK1gosg+L8gYssAQFMkgpECOucW+4IJethzlPcANjwQMHgAIf8AUBIwVBAAY6&#10;Ig815mhuQAcYYAGugR9GU0SDsQNjkJWBygbtgXefawxnMqFY07V+4MAYcQL/4wUToHmv+zUMYgLf&#10;EAl51Yf+q7Pyx01wWn/Cu8d8zA4Im3vHu5bwFCk+2ryGPBLPazG/CcTetgF4tgdOQL7lq7HeK76W&#10;TH3ky4pr4AToS/8puNiYBuu+yLKRB1DKpnzKqJzKO6C/acC/dIyzyQia85fHzvizOGXAJuy2KPwe&#10;CvxhDFwADnwLEFybidqfFEy5F1xGGbzBytDBzPnBZaRloOqP0YmCa0tXB/y2Zxa3LMxmVucIuuEM&#10;I4B2CcAB1EtKDjAEGwABEWQULfGvmDOBvIkBA/ABZQADdaAGRyAGSxwPTUwObqABLlcNTFUUV+Vd&#10;WQwLDtHFHTp6YUwibVPGO3gRJ+AafIABIxBMTFlc8urGvhDHLjPHZ1DH8beM9FfLfZzSKg2Fg3Kj&#10;xgttgkxthXzINO0RZatNSsEJPWC9DLAHVdq9ZpCKGuukl1zUzzf/mKxYArJpKZ/cbwUrypRhAh+A&#10;AjXQAWTQAR0gEdzIjSnV1V3tAvwrZSTtpgHcjBYHjUF7NCfsdL28Hb8czLBxqMQcVS5gAk5hwQCA&#10;wb7AzH/gzGoVzSFsgl42hdOJzbmMwCmMZqs6dXSLRo6ABuJwHGNQBGlAw4i5ABuwAVdAG0bJ2Ruh&#10;bZ/SAkjAAQPwAwbzBSMdDkx8G06sASqADcK4S5THC4ShxQvdga/zxaD7B+shB3ATAPjmCRXtARaA&#10;0Rrtuh1tSG8M0mX2yiz1v3csU7ScGCtd3cL7x+qksO7EsITssDX93Rlx00riJtNrAa9FPwgm1Oxm&#10;1EWdyX/JAj5k/xEx1X0sC8pPHZkf5YtRPdVpUCYXAgfnmlJl4tVe7WWOMNayjMcCjNIEfMsrpNa6&#10;zNbU/U4NTFfDnIB1RAJ2zQd4rdcaPA8c7MEgPM3QeYJ0d80rCOGIjaoHmZ0yuJ0ujCeOAAd2swWI&#10;UyYhYAAgUFEWsNM0sK7bBs8YQXxx2AtMUAEswDJBEAOL+w7/DDsf8NrBhmm8sJu90A22zcW4LXcO&#10;zdtiIAdt0FnAvRHDbQEykAPHHa93+HXLnZwijeAAPMsLTt3WXeftS7zNBsgwvbCDHF/g/ecYQS3R&#10;bGu8mcF8VgIOhX1BbX2VzN6X7N59wAIJgL7z/RFNrYs0CtWeUP8BWf0F1tiHYWBWYhAGr0QMpm7q&#10;E+AyB24XcB7dzDia9jenuKzi19nWFA7MFi7XGM4zGi6XHY4Ry8XXfo1lgE3iIiydKD6Q2bzL2Bl1&#10;rArj3fnCX/sGmLR2xjACLrADvsIESHADu6myG5EN0rgAeLYDaaBJYtAGquDPrE0ObGAEL5CyVMwL&#10;FnHlLvAHCqrlz/Uen7YFYZADXdABOxDc2uQBEvACOWA9yL3mJPXRbu4ezv1+0G3S0428dn7xjIjd&#10;zqPdvMej3Q3oIH9hg+4DQ+AAjiwBKnDoiL6kesno3+volgzpdzDp8n1R69uyoYzfFjamfLAlm0EM&#10;XMAyQs8yX/L/JRxS9C0jXaze6hQ/53JawA8eR2udwBP+1rl+gHO9MRp+18AZzYTw4fIQ4s884mgr&#10;2GpLwoZN68wOtyv84i0c7TL+ceKQGsXQBETQBC4w1QcgA5I3ReL+ERZgHpvDAaadAX1gN6v9OWfy&#10;7vGuTboqlxaRBXtw7/keNGWmV/wZBjAQ8HtA8LNh8EpgImyc3Gzu8HIM8SMNy22a4NLt9Bj/+o+p&#10;8YjC8fSgvB8f8n++U8ARGT+eAlWAAQkwskWAfXlAmC4P8zGP1H858xTUEp5c307dvjo/mcjyCyRA&#10;Bk3QAZNaVJi69HahDkzPs2b99A5enRFO9Yxy63B94baZ4Rue/0teDwBgHw9i/9cjaOxmP8IqqOyH&#10;DQhgYH9eY2N/iH9cXF1dDQ0dBwt8fAIAfAsRPgI3EhwaiIuIW1srKxNbX28ZXxNUpx1pPzs4HAwQ&#10;uAu6CwC9ACcnKXwtADebfBIzAx8jLGJtidHS06Fcf2wfUxCVPr0pFjeVmAMoWyIigl5ebGyI6l5/&#10;bV9cDysdIwOU+piTAv4QIKAtUqdGDRcyJrbx60XJgQMIJuCdOUPIEJczgkghmriFBIYFDk+E25cC&#10;wgEXYxY10kitpcuXMGPKnEmzps2bOHPq3Mmz5ZY/W6j4CTDUj9GjSI8GyCDmC9CdXMCw+zmQDB0T&#10;+7Jq3cq1q//Xr2DDih0rVoCDfb38+UjRI8ueEmv6xDFjxkYQM33w9NlrJk6cvYADCx5MmPCaw3nx&#10;4FmTAIIFHyPJ8ssKwIGHGxi+/OzJuXO0VBhueHBwqZKAyXxMpCFB4t4pRI3eeRFEm3bLjJs5egTp&#10;QGTWkidTMurCUt25Px8wABDgw8KkrCZHiBFU8RCpzX+kshlTYFIvXc4dnF5A4UMXaYtcmNAFrFcE&#10;yiZuihHzxwWUCL74RHivr3w1RNQRAo9N6gjCRQHvfffcPtFNN0ghhySikiOQSEKJJZhowoknoChi&#10;DVBbFEEEF1u88dMErRQwAhkhhPCBEwYMoAIDEliQgi6+/BL/TAo3hOMPH1lUwcEPa1CRxCA4icKG&#10;BiBkwYcP3QCQSY9PSmBCOeeks047Ag44zwNfdPADVlnpkoI/AkBEFRcEGYSQQjiW5hBEElEE4UW4&#10;bXRGRx+FFBklwKE0IUueFWrooYgmquiiN/0UVFFEJSXpUEw5hV2S2q3phVVkSubpp6CGKupYvfhw&#10;xQY9AFQCC3kJpphefPlV2Ky0GoaYYn2sYYBCj3mqC2WWYaYZo8S6BJpopF043nMmkOCCCwVEa4hs&#10;XkTrxrVuNNJINLLl+Yduffb2Jx+BCrfSZsaJgJxyzDmnVYPUQQgidtpx552UC4Q3XnnnRZPeHllY&#10;gOElzwnQ/wJm9KWyhRgZXDrNfPXdl99++/jnIYBIqnNTgWAcmCC+7x4gXbyG+DvcI5EUTLCGnXzy&#10;H4jS/oGtG2BsMdEii5hCAh0JDPACE0xUAUEWNwBw6n5pmWWZBAzsQQIbciC5kwYJPcHcMPmWejAI&#10;KHgRxgVbIJADC9eSojEpZzyywgghgPCePwqaBsAMe7TR8RhtHpQQJXE29FBE39ppEUY157bnbn7+&#10;ZpKgwxFa7OOQRy755D05KhRRkU6K1FJNPaVTVFN5uOlVo5Zu+umod8UQ1hwYUMIdrQb2KmB9/VXr&#10;7bQeFheujPHqg68LUlLZZZk5THmix45W2o+/puYstNLiLf+btdhq268773gLLm++kbS4ucSh68Vx&#10;yS3XXPCUwPtgydclUm93fCioLyb8oseFCztkfVpplxh8Awed+8N8huUSiNkHPwyhWH8+8LIAaYxA&#10;s+kYguIHMuiIzEHVMVkjUGahSqxsEy3rkChgVoBDzKxmN8NZEwrQgRZpwAgJMIEMIDADAGzAVEhb&#10;jtIsARASdGE6PdHAACCgQz5YAGlPEsACVICCETQAbAj4QhfKtoWztQEGF4hWi3DwNkvg6zSUoMAO&#10;7MYF6RVEb3DihZz+Vqfq4KlweuIT98ZVrkEZ73h4zKMe91goy0FKc0nhnKWgkinRcSp1iEykIj1V&#10;DCRkYQD/ayhDYnBFGLrQBXeYtNXu9NI74f1OMs3Tx/CEdUc+Vu4LoVGeslBjAjqQoQvWuEhUAlQN&#10;nJXRELjMpfYOF67u6aOOjRMf+dh1vpCNbH3WIdT77gUekOzLPPbrgBCqwAvKAMAHNODDBjazsIS9&#10;xIASSyB/wsjAi2UnYwOqCcc8RsFQ6kN9GZTQySqksgyBkEMvM9umGsGG2kwkGg8QQQO4IIYJTAAN&#10;ZFiCCXDAhBmkYD/jVBqUPPEBNISBIjzRwA4gcAODUSICwrimJTbQxBVopgvqaATOttAFNsTgDFkc&#10;g4sYoCwFgTR+TPjBEexQxry9iW9q9BudAudGwrFke4nz/15w7GjKpjr1qVD9DFAuVxRAKqVSnssJ&#10;6NigqUMu8qtgDSslWoaCuEwSVoOxJF4yyda96C4xuTqAQvgwrrC4M37BKl5UOZO8ZJmGla6EpSLO&#10;MEupeciWuUzsGHYpx6T+8ntMFdAwzecuCx4zg+0DEDvs1c58OZN+0DRZB3RQhRQUg2AWOIFIgdSw&#10;aNDnm/Q54MTGyQeLjdCB6aTJOicYN8tiUF7y3CA9L/TBDbnMnPp8ZUv9iVFEPKIBE4lBDHJAhjWE&#10;IEZZ6MFDI+qQ30mAAgYgQx1gEMRddbQFHzXtCTbRAggYgAQmZWkX3qDSRbCUDV94QAMKQAQUGIAJ&#10;NcXXTf89EYKd9tQLZ/zpQtY41H/eyaiGa6y4FLfUYO71whjO8KL8iDmrXrVzpZzJVrtKOrGa+MSM&#10;LI0+JMCEAazKDHlIq1rX2tYa5+pWnNzDXD9111HqVcM46evylkWJVmoADdlxEAKuhQAEtCNaj7Cl&#10;lHHGWMRNWKmMOxf2Jtsu9PEBnvLKbHY2Cz/5fZY8oZVnB4iQhTPFDxOp1aEALOAHVHzhzq8tYGzD&#10;eQkFkrOB6NxYBNnZWwZdkGQRqoZwU0ZcexpXhB8ihbZCMZHaRMMpIBLDAx5wgSy6aABBgihE0dSC&#10;BVQhAXTg9E4mkoYPMKB/+gEpAFrAHABAIAEu4MKwJvD/BudGuaUxmMCBRvABufrNpt+QwBRqcAQ5&#10;HDjBe1uwUAHn4MFVuZd0hKyFgcztbntbJhyuqocFmVVMha4qJUaxutfNldWtmAGuW0MeYiyYGdPY&#10;xmx9K+90LKoe55WA3wY3KpE1ZMAeOcmCWLIbmvzkAkR5ylK+9hwpnOXwbVld5euyMX/LPmWSmZme&#10;FQ9or1eNe2BAGG/Ol2rRJIEKLMwpTIEJOBHYZ9ra9kO4FbSBeFtBQ18WuIqmEKM96OgQ5lO+/boI&#10;4Wj5B0y3YSKP0G8BluBfFWRC1BFA0xA2YJJUX2DVZyDBB2QggScZUdYSEMBlIDAAEhQABiXita8H&#10;Cuwt/+y3CQYAQRWOLeAIWIDtBXa2Gd0U7b7xYU7UFlxKIBxHK/sSUNrWcsAnT3luhztzViV3iGUy&#10;YkOmm92gV3eO/PZlENSgBHWxgV/o4pfWz+WSlMT37fStmDUMsd/o8zHAK++Tgavyr81rFhmqtYjm&#10;gmiELZmyxB0L+QpLPl3roqyXwdxxen28s/NDM8k91AESKOE5FoCzaj3ggebgoBWVmoDM90zzWFes&#10;nLcNNAR3/rG7fvnQyNSg0DuIoUzc87gjxBJKV2lg4GRcciCsQQJp0AUIMBEX0ABFUABk8AF7wARX&#10;B1H6wAkmoQGPAHYjgAIDUHabsB+mtRzotQBD8nZNMf9fihAtBcAI/cQF+xUCCcAB4Xd4pIEvD8UH&#10;DIBqBjZ4aARUq4N4bfRgy3dlj+V8Fsd7TNiEpnR5HmYUmkdI58YmXhV6WGhio4eDN3BrpxcHNpAH&#10;q1c7rmdJcCV7s4dji3F7dMVjufdvm8d7QrZKwUcCw/eCF/EZW4B81KB8cBQ4EvZ45BJ5Swh9GVdM&#10;voVo8+I+12dmIqd99rMFLjAAvRJ+Kica5WcBTEAFKBIEW6B+sBUx7edntQV/OCd/6jRoPGd/1Jdo&#10;HrJo/FdcRodcmzGAhGOAoVAAzzICI/AGbMAFYcBpWcQ2QkABF6hAUNKFB8ACF6AuOjERH3gA5gNS&#10;INX/Ix5wghSgAwVwCjHQBSPQgtECg2IQBg2wAiSwBxSwAXxnJiBFUjrFU0CoYIZHhERlhH+IVEjY&#10;fBXnOE7Yj/74OFAYhVP4OYWEbp2ShQgJVr3gEPrBBDgAF5FUY2pVGJEkSW5VBmWAGIVBF6+CB3Sx&#10;BiUAaj3QXcADLMSze/84h8DHLK60hxSxBVMRhy5xhIIITM83PhhHTJXlcxyXTNa3HWWGL9lXP6JF&#10;BAlATRbQAr9zjO+xACDwASFABBPwADBwBgqHBl3wggVhBWATAhRgAQ4RJz8CADeHMdhTE2mQBs/V&#10;ABPIAQ4FfingAw7gHABRUp12AVWJAEkgBWpgB3IQ/wZ7WAA/IFcpkAI0AAAS4H+PdnRowAad5gUa&#10;sAQsQAdf0IwiAAMxAAbluAJ7AgZngEVBMAEuUmzPkSNmUX4zkAU74AYwIAU1YV/UQAe3kAJX4APA&#10;oDRnsQAQMAUfwAIZEARRcAEdoAFpQAdAAARv8AUwICLXhQEzYAFQAAU7KADtwTQmoAFiQAX69Q7Q&#10;lkZDyEb1aG33yEsTh2Xgw4//mJ7q2UdT9UcCiVUy+RKdZ5AJWZ9ftZBnEQEUYAIlABcWyVYTCRhx&#10;gZGA8Z+BYaCBwZGvQhd3EJJZEAEkCUpveJLxOXkqyTwsSQYuCRQxmRM0mW1KWBw4GX0al4j5J2bL&#10;hP99Z0aU8iSJBsAAuqCUGSJqfFAFGJAAJdABK3ABdVCAxxkDbBAtfHkcRsAEYOkAYrk/ZXlOZ0kT&#10;abmWE4gBpQUo/vc7QcIBOLoI51AHcoAAMWAFIqAGE0FYBRACB1AF98EjJ6CYsxiAWxADQNAAD1AE&#10;d7AHe/ADWxBQeGkHSSCDKwADXwAGdVAHnEYFS/BC6yE8vqA0fndqLDAHrkkTsClVaWACpUUDvXEC&#10;uIkJVdA0ITABGUAFUTACdEAH1ZOnY9AEKGACFCABKSCd08kJncAABxACVACmDcCdhOedDJZ4RfWh&#10;FHeeFbqexFqsLxGQ4wafVMhVnneQ9vmspoOf9LP/BCVQBGbVVpdEO3XBehmZK3SBkRhpb2rlF7qz&#10;Bn7RnwPABBxlDCWJFnBIrBdKZKnRknkIk1w1rNIArOYZWYaok9OHf5jlcUAJckOZZtXwBUXwAS8A&#10;AShHQe6WBRCgBAkQAiu0jZoxARW7AqVKB2gAQwxwpPwQPEuac06aBoT1CK22sN9gdugVAdolNMvw&#10;AU3QBOrQAR3gBTL4Bm9ABqvxAQawBxvwUOyVL/8HaaOwBUCABtFCAgZgCzIwAAnwASjwAR8AXyvg&#10;Al6QCqawjbpYAzU4AxCgRv3DHG0BAUYQAjL4mmySW6mQBgnABBKwCflhFvqRAjOgAjhaAkTgcA9H&#10;/wqyILUHwABPsAm/AqFQ4gPkwZtpkAF5AAPPtqtC2KtFKJ5HRZ7MN4ghiq/Gurmbi6yZp6wEWYWj&#10;46zQWrqgIq0LwAT9eQcDiq33Rhc2UAQ2cEl3cAdBEK6WBK66i5Hkaq6t158JIQGz5oYmSUrw6nt+&#10;haFFRq8v2aE4oa9JuI/ClJPSt3GKiKKNKJQrarAekgFlentQ4rAqVgUzwAAmIAQzSwWL8AUZQASm&#10;oLEswAIK5ZY4GLLvB2hNOhNpebIN0GogELbh9zstsB/aZWocMABL0AEl4AUZsCJO1ABdEL+ykAA4&#10;wADaRQOHS7SLSYvXsrSNITQQ4JB7YAAo8APR4v8CvPgle1sELhBDTACxYvtXFpAFGPABdDBQavtA&#10;o/AFYicDMwAlc5ufKSA0OLADNbCNnTZQ1vAFI1ACP8sAM3BehesAn8Q0tfoDLAADYfC4QShtONhg&#10;ivdGlRuIICq9nHvGaGws7dlh7wliy0pipGu6ckwqleEAEbAALwCRd4CguJOtfGEDgBwHIKk7/VnI&#10;hnzI/VkDirzIi+wEoNYLgmhXE2q86xmvgKWh9eq8NwG9+iisF0eiiMiT1yuwnOWIz7R96wsDLJAA&#10;UPwkwCABwssQPuCyEIABIzyaUosCuuxfA4ABMPwk5IcvImuKZikgO+EFHzBEPZBEqtUjzsEWEMD/&#10;AANwAAZAtbtMtT57ACbAAVUgAUjwJOj1BInJMvhkTtkBBDHwBQVAAgdgI3H5DTMgJEowzVHbIh9w&#10;tk6QAHugABLQA39HRHIWPzS0DGSwAgVQE/p0sF/gBefYqjcQJ/3jAFfwUBIgA9TsBFrgAglozdq8&#10;ATPwJLWpWn7jdzPANWkwAneQAWgwEAgGuV5Mj9W2eJyMuWacxjZt054LSAOpVQVphZ83x0AdFvh5&#10;xy7mn3x8O37cB3VRAKonyCBJgSbwAhzABBRQ1VZ91ViN1bcgATfkURJavD+mnpYcfMzLoffqoeNJ&#10;xsHKryN6iDv5TgAbZqQclM30iCxaDVTpIkpQ/yPUeQKwnB800KgUwAQcgAMmMAADsAcDAAIvgAOD&#10;DTRBUgnBvAv3a04kmxPIHLjLvAkicTBGZAEWIAHkS9hTYAJ2ugcmAAIVrK64kAVxuwnd8NDkDIAf&#10;kh0IAARnICZToF0OQAPolQUQe9VMwACF3dgM1VBIELS4kDT7AwEUELUsYNAIXUUDkjNcMAE/YABk&#10;hy9BDCUpIAEhzAEm4Ac6QAIhMAI7sNgMIDQLACXlJ9JyuR8L0IMo0BpeUF8+VXhB9cW+ao9j7Hhl&#10;7Mk3PeCcm9Oas9Pmxqz0GdQMDhb4qZs4ugZrldRIfW+ArHogWQIJAAI01QsW8B09EuIivgskbv8m&#10;A9zb4fvV7kqhx5tKySuvrYTJzXvWz5vWAL7W29av1WuiAfuTpay9ds293yIHavAHZsoBwusPwAAM&#10;OCiXUOIcJZ4vSWlEC6BdEeABQ4Ch+z2yqIgTY6DRHBC2cnkZsCy84fcNuoALai4BWSDlR/QknN0C&#10;sOzXbFrOyAcGfikHQUACMBqXvzNnztFm2yXfulAj3CCXDDEaIufcL2AEadAEK/AAglYIFyGnE8A2&#10;gUsBGKgj69UCLXBDor0BsKzmuJAMVn4FGiISv3NEWSDNVesFHZABE4Cza9udkTttkyvTNo5tOC55&#10;BP7rlbzG4va5bhy6Cu7Tcdzgyq6oYelecFH/BHtRBvdW4YFx4dZaA3vAARRARB+uqB+eI+AO2iVO&#10;gtiU4mThbyxeychbcGQt42aNnjMx0zZZiG3tr9Z7onNNsNu7fd/SbBmgASjwAgvQUX3N5A4wBPE9&#10;ZyUO2jfoHKgitJuwLFtOzExqzDrx5TXwAm3eXT0ivEUDAGium6U+NFUg7gvg5y1AA8BQNDewprNt&#10;tACyUzCwAkswA/lyNSB1I3snajfiHBagjsyBqYnuEKfh3LWaBitABJIOQZROWLo2gU7wM5u+5D9C&#10;CX/H5iKv5m2eL+QiDC2g6mdH3B/wA1j7jffN0rb+0uAZ02IcYTe+r9sG7HLvjwY+KQh+E/OJ/+zL&#10;vvf6MBJyyRYMABfZSuG1AsgJ2hfo+rEbIDBo0viOjybtoWJosYXnPslhnZ5jnaEbaq/wLhPyTogi&#10;ymWhDNc/V32MOLAqGuT8fgZyEGwZUAJCoK6PcY3+gKlUD0ZWD+cegMHevV1QouWrw+X5axMyeHex&#10;X1qncgWxvA+fdCEO4QAfT1c/4gNKCdtKqcFtWtuCAKglMAUM4Ol01SP7EZ2Nr6g50lHk5wPlh+J2&#10;OwMm8APpDFO1rVvvoHQPuAXEiAOe1QICAwgngicAN3wRiA6Ki4h8jgCOAg4+DgILEDM4OnR/W1tc&#10;XF5eoKJqalxkJhCOCwsAkHyKECZef2dnf/9eY2NcZ2Bgnn+2Z1skGAuKJ4aOjikQBy68XF1dwcLX&#10;2Nna29zd3t/g4eLj5OXm5+jp6t9bnVR+AfB+8/T19AEZYl+d6lxgbGzakSJDxwSzgwgTKlzIsKHD&#10;hxAjSnT4CgClFBY4lFhjxkyfPh0/ihxJ8qMNGyM7xlmTAAMECxgFyJxJs6YAQa8UVsw5kU8rhAAc&#10;eLiB4Uu7dUiTbtvyBcMNDw5gyfS5wJEJOmQ+4doC0Jq5X9ZuFTuWbBkzZ9CkUbMmSoSIPx8wABDg&#10;w0JVhM9GiPmVa1cnr//YjClQ9VUru5V8UvjQRZuvGBO2kDGgKpIPHy1o+Bg01dEGH8wWeRD/kCIC&#10;jQ0Chkxt5QrWYmGghPHNVesclwYNCoz5oASCaQ8+bgi/cblzpEUVW7TgA5rGzBapLVnwIeCGBA4a&#10;YHO5BiaImC0dcGRJQf2EckRQoNB8VJGzD+ACgPugYSHLix0a2IgJ02B7OVGi9BKGCFxsMUIIIeyw&#10;wAYwUYeZMsIdkkIKizASwQIWKMccJT4M4UMWM3BwwAeceELKKKF4YQoqlVHFkyy0DNMXL74Ac5RY&#10;xiDjgDIIoRUNKGsdpdSQRBZp5JFIJqlUO1u8E0889kQJTz77CGlbYAKFQpBBPXXp5ZdghtkQACfw&#10;UVoEFmCwUUggeVTSmx+xGWccJZQAQhU9/0SgyEQy4cRHZzvxNNFPBwU1VFFWKqnoUk09FVUkAlBl&#10;FVZaddJVouOAdSMxOZbV4zM/TlPNUW29Fddcdd11UF57gTHjX0IGNlhhAByGTKQLLNYYNqC8wdQE&#10;X7BgxAsUSGCBTJd54OdBM/EhHADLSQABBBIwgARqAiDSCk+v/RHbH7OJgs5tuBFxhx4cVIEtIqbR&#10;9eAgfyqy3A0ptDLtDBtI4MhlPmBInXXYaSeMJyu4oIUBDMwwSbJ01WtBoBXdcIIEErxyAwDwtXBD&#10;FhAwsQMdLJxRhxymmCPKLr3ccoY+b7CQxgEcUFBFK9cWcnGtEfTA2gKNREymuz1sAAESHP/s0MQ+&#10;2YBy4oqprOIiLDDWcsuMvWgqDI5k7WhWM6CqNeqiYIct9thkJ8mkk/JIaQ8++vCTjj9deatlQWLW&#10;bffdeDNjyGWIWKDEmm7KCSdJgptBZwgMVDHhnhL1ScifkfIBcZeEMmMoUUaVHTZTTkElFa53XZVV&#10;L5YGhKk4Vg8zlo48HuSj12x54RZcctFlV0Ks8qXLGLByB9CskteK4a2KMZY0F22wkAEXE4ygQQIc&#10;ZGEBHzRottnjB0HnyCAQgrjBABvMle2FrTnS7bfh1mYOuQ2sgEYIA7xEXQSlZXYZH9zHO8kVV6TA&#10;gAQzgIASTHCDu8jEX9W5TnbkNrAtrKD/ACQQAgMW0CEPWLBh24JYISZGiFec4D10AcAMMHAAI7Bg&#10;CzAIQx3OEAaT7S5lMICBJ0YwAhI44QAJk8CCkAAdAOhrAxjZWc8sBq0htMADfLDADGQghDToRRtK&#10;SxHTWpRBR0RNRi+sUVg4lbXWnaVrQPqa5sZIxjKacXPukAeU1HYPKrltXFiSmxe2lLc62vGODTGP&#10;I+iXBROsoU1xctPgCCdIlZQgARBYAIUkxq5GOrKRCakQe75UuUcIBXOnO2NSOOeoz0mKD6KrFFdM&#10;h47UYY11WzMTGEUVu9mdynaqYkbuXLW73snmd4QJnq0Skyvj8YoLg4EBGOSQgRjgYQnE/5JAFiR3&#10;CHYtZDg3SBgFcHAAFCSska4QhAAscD7/pI8c1MhGd2DAAhKAgAIUSCR5HBScQeQEEaBJQRaqECIT&#10;GCAB0suQBE7As38pUGB/8UITRrAHmVWFX4tYQCoVsi0LCAcC6LzPHbywhQZc4A9tiAECXIiyP+wl&#10;BjEAwwTI0IEOjACZ6ZxBFohDHeYYYmcVYY7eLiYBdILgBx1YARdE4ItLaacUp2gaK8oXCwfMQmq4&#10;yKIpuYjKT6UljF7RpFSnStWqauNsamRjPdhWpX7EcSB0w6NYx1rH5UgoCwP4I5sEN8hAikQlazCB&#10;4lJAA0Y+8q6NQIgkg0fJWErukoiy6v+SGuU5SH0ylKQbZVTJsdTVecp1qwySMEpFO1TdDi8H0Ivu&#10;/OKJWOGSVrvEla6Ox4UMbAEBR0BADFiwhgNM4X8PawEkszcvH0qgCkyYQgKcgIIZ8Ixd2TzBNrsp&#10;G1fRBpy74s4wW7YEE3BgBnnyAXlm4k5IIGI5GLJPNVGQgCrABH8FjIA/A8bAv2SgA1rYAQ4mqJxI&#10;USIqsGgIrZ4gLQaAwAhrWMIoCtCLNrQhueM4GS88agc5HCEGW/BCB3JQTgMMgAHU0tf9lCO8DMLi&#10;fhQrBAf28IEQ5GAMD7hAT0kpRxUFlYpEveLUlGqjqzH1sV98KiszKdga2/jGRsLqk7T/2sa20Tgc&#10;cAuIHOlI1iIb2UsXM0QEoACBtALyyW2FE1ynkEg+DEFiGswyLHZSqIrkdVB+vVxgcYwOThYWcoel&#10;VGJ9eo7GdkprTg2VZGnjytqlCneZbdWrOus7weTSMMPj5Wh/uYIVdAEBWEiCHGBAhSJ8YAAcaEUB&#10;d+YKmTprAfRlAAOg4QIi1IAJvgEumQTBzQ8A9JvjcIMbhNEFVWMhBkk4QwOK4II9cGCCxoJUoH5L&#10;LQhwYABLKMAKRrCDuYIQgQBb4Lc8odotTOAHQgCBpjHErgxPjn47y4KmGTAFIWjgDV8oQm4KQO5W&#10;s4GjY2gHGI6QBDuANAM5mAMMxPCG/xB84JwMgNYkhPLexOyRfimAQhV83W0ykGEEE8gAFYLwCwQ4&#10;HAEAWdqJnVbFoh4ViyjT4qYcC2fIynjOZA65yEdODh2njcdcfeOV4gZWLh355TBnCACesMd6OXmt&#10;goxySeAqnulU5wla1iB7BBW8V3xZIpX866EyR/JxmPlRaCYUYrfC5q+0WHVv9iLXPi5Gyr7yzpjV&#10;LC05C5jP6jLQovXlNUCxgiLkAAhJwIKBJ7AbFDg4X5SuNCusIwEZDMAAISCCFgxGgSxgc9QnKPWp&#10;jSuuVK/6D612g9xhUAcuCN4JCVDCMT63a0RIAAN/520BmkCCYkOhBykADrL/WV5mx/8gAyNIQwgM&#10;8GjNT6herQkUMzBklw18LwEo+IAGWMCFC+CmfSuYABrO/Z/dtYOYBQYDGv4wgWESYwQGyP4AFCAA&#10;611mEZE7hAMQsQEVhL4GNPTCCh4QBGGC4eEQZ4PEWUTxFBs1RivOuJu7mMrXQfXHTReAAlhjJrdG&#10;WpVyAPgNQZYlcxRWMfeAEPgKFiBeAgAAadURZrAGHJFzUcZWeLAGGMAALUAJSQeBQwUUgMV0A7iC&#10;LLgOwWAUW5ABfgACOMAE6GSDFGCDTIADAyAEJEACJBcCS7AHNIiDN4hOHDAFJpAB+yAGTpiA6tAO&#10;VBAAFUAANWiER8gEOwgCe+CDZ3T/fN/SBSwABHqwBwTAATY4Leh0g1u4B/r1Cf7RgnI4h3RIVQXI&#10;Y/OAgF7FcnPjcib4h0UmgRRogRuYgRuoc2/FgR8YacdiCX71h0knZipYh5RYidfwBUYxAX+QAfZm&#10;BAlwAKBYQgZgBB9Qij9IcsFXikZwT594ADuQAEtAex+AibAChejQhN+BiV9gBJ7YiqA4iqT4ASiA&#10;AkBoRmDoH9SgahqgAVjAjKEIiglAewZAAmnQAV5Ai5aYjdq4jUuSRjuGh3r4Nl/Vh4BYjmQliNRB&#10;iBiogWzVVh5YAkygLw5AAyVogpGYgrbIjfooWJjobJGxAh1QBCzgBSNABsrjBUVQ/wTCVmgkV2gr&#10;oGAdkAYGNwI5gJBx0AQrMDZO+B0DMwElZXBkIJFkIAodQG4F0D5nFEVx2AVogAaq9pIo4AI/SAIu&#10;0AEh0AET0Bht8AVtkI/7+JNASYd3CI5u5JNQNI4N6IfmuJR4g44VeIEdwY4c6I6KWALFQiH0+Ij2&#10;GGb4GJReaWNP2EAONGw0lAayV0O6YJIFQHJF0ATCNgJeUI0h4EQjUGjCxpF/gI1Igo26+AU0RAJx&#10;CZIEuQIZYJdraUYqeQ1vwAaRt4wa8INaEJkkQJE05CsTMAF4+ZWauZlyOJQoV5R7KGQtx5Sk2ZQA&#10;MIHpCJWG2I6D5IFrQAEAsAHzWP+PEHiPS2eUnJmbOcZnuvgAFgUDX/AGrxcEE7CTX2BRFzVyYIgL&#10;wvAGnXAGFxCdDcCRuqgktCgGl4mZnRUM/mUi7NMAKak02PAGi8l81HCMXPAAlykG/uWEYBADuhmf&#10;8oljnnmAoCmOfJiUpbmfYuKU6hiVh4iIUPYRH0gBFFQJl2WOtolJ89mgYEOLnkCLxlcg7eBfMeCc&#10;oOAWD0Byy9kGwtkG2rFTIkCdenkkmJmXfSmWLyg3D/AAs4OY4pkNAMF8f/AAJwmGW3AGXwBSbQAG&#10;GeWgQBqkY1SfbBSOcJSfRMafStoT/qmaUimgA9oHBVoVkpCg5bigYyakWqoU/Sj/BgMDA8wTGWyw&#10;mEDgBiyABl0QEABGZhXqX2zgkm4wpm/QBhu5WNbZj9npXx5KniDVkmkqnBdKgHC4HZgIUjGgp3rq&#10;Udm5BSC6pY76qERCpGpjpCsnmuS4pJgaEU1aiE8qoB7IAgZqAZphpYCIpZMIqagaDppoFF7aCaBQ&#10;oQDRkm7wp2oqgJ4AEEAQA0DAmP7Fk2RTJSf6BU5IDdTQkuWppuHEj9ioNBvZrOyJqKkardJaDpIq&#10;JZS6PkiZpJm6rQuxqesYoIj4jgYaC2CnoFx5m9OaruNwfLihNNu5nSSnkvKamDA6ryppp+Epr7jx&#10;krNKrNgAIOqjrgI7rdUaJdda/w4LOGQOyK0M22Wo+ZScCq46J65VMQmkConnyqADu7HawK798arv&#10;iq82Zq/2mq8kC7JWZa/7+pLECmAAy7EwC6kFuzb3eaSWqp8Nm7Ps8bD/uZpT2ZpVOa4Wq5W1mbFZ&#10;GrMbixtquQtMOwYvO3JNG7VSyztm1LRqaZK7ACApe7IqObVMi7RgG6Qzu1U1W6kMqK06y63eCqCs&#10;OTgUS64Xu5UoiK5hO7BKi7VR+7Qi57Vee0ZWe7W64bSNR1Vc27V8W7eIG59j22NdhZ83i7Zpm6lr&#10;67NQ+rZDy5SmipuJi6otu7mQ569yE6OgK3Lk1q5c67moG5SLm4dli61IurCRK/+5pzmITiqxHRi0&#10;FVuuV2q0p5q6G9u5mwu89Dq6IVe6H3uyvpu827i6U+JjoXm2sBu7Szq5nRquuAu3RPuAmau83Lux&#10;M+piKsOcU/Ut/UCv3Xu+Lci8B0sOCTua0rut1Gu7VEkSeGCVuRu3RTu3Gou+/Aup3zsM4VtV5Ps2&#10;5tu/Bixy6tu6CJut0fu++0ko1LEAA1ACbYIHeAClH1EnahWVNVAskOAMuRd0XAYpNjHCYKa/R3vA&#10;KpyuWdt4nvALYGAKKwLDmsIGbrCMEkluKzyfomCn4XsLNEzD2GBwpwizCey8jgu9SunAD3wXETzB&#10;FXzBGKzBbZKBHVwxqhTCIiz/KDYhEyaMdLyruTs8xpzZwrXxwr8gw6cQxLd6wxqQw4dJxpzZw5jy&#10;wzUSxMYlDERcjBx7xI1rs0rMxDGHV3iVQdTRZCVgBidhwRjcBxoYSFbswYUgLRPxxV1GdBGxvXK8&#10;yVs6uJ/bstupkuwah+TCyWL7rjNKYv86R2QQs36scq77uA0syGJFyHdlyAKAyIpsA4yMwY9cxWtw&#10;xRZDyRJhyZYTUz2hyaa8zDwcsC0bJN6pNKO8drjBzA0asqlsp6JgcK7sjSdnn0gMyAq7xLQsVlu8&#10;E/TjXhcCxR1hwW0LJ3EQBxjoEcEMm7GAEUV3zopgHHijzNb8z0DasmYJsLoQ/0XW8KIArY8BfA2e&#10;QNC1EUUea7pI+8piDBsMTM7lfEfn7GUpoM4STMHtjAfv/CbxPM+O3MGQ4AD4vNGvsM/h189hnNAy&#10;PZ8CnQYELQ0o+wcIPdPZuNAN5NAh+p3HONHebIBFqsDse9EZbWQV0tROPX5nUhofvYHu/LODcxIe&#10;wchrUAKJpCelQSFPHdZNHTlEx8+ZHNM8ndZACQpT0w3RPDBCrNaWaMe3YK+qBhDJeg1p+pLd3CRZ&#10;RZThbLbjvNRFJtZPTT+IINUTTNUibdVwgtVSesFb3dUqTT+GfdlkHV9olsxoLdeenY1sLb5LMahw&#10;DcOfTYl0fQZ2HaeMuaZ7rf9qfY02Rj2pSD0O7XuphC1WyhRA09Lbvt3bAwcBAzcDTOBH8ouIkC2l&#10;jgyP6RTcv/3c0A3doJZIimQmlNPZp53dAZh8wPIAVBDadqwGbkEgXMBfK9A+uGEKdqDdcyiseZmX&#10;MBAZ1qCLagDDhPoFY1CdMLAysf3XnxnYsRzIuS1W5acCPKACCM4DCrDgDL7gCI7gSqACL7AH1YvB&#10;yS3ZGoADCK4AKrDgMvDhIB7iIi4DHj7iMqACWfAEqHndKNy77P3iI2siRaBT+30LDRC+UbBCMGB8&#10;/NWiN3oGMHAEMM6CTLgPQcAUfVkl7SDDYBAGSL4C6eaqWwCfRlzUeNi8fyz/2O474He0B3dwB2tw&#10;ByzAWhpY5mVeAjWQ5nVSA2sQB8ndyIXTESSQ5jWw5mZ+53ie5xr45RqgBFmwAFAQASxeKF055IZe&#10;YyfZj29AEI5plnTw6G7w6BoQAhrwAaRIAk3AFGBgB0lw6AO4BZbJao6+jJSuAcv3BnRA6mnwg3D5&#10;Ben5FlXu19/431ke4IPN5XdUAXn+5bzO63Xy6xtxB25uA449v4m4Elv96zVQBsze7M7+7GUA7L0e&#10;5iWgAhDQA1CQAoNuOYXu6d6uSScp3wRJ6Wbp6I+OBhpABz/wA0sgBDuwBwHQAUwBAzEg5N8+chNA&#10;nH+QAwyGBi7z6KW47m8A/wQsqQHQtgMILwQdAAou2t+zDs61vsCvi9G4LiYVYMEYn/EajwcngdUd&#10;UQYdb4i/bL0pYQZ5MM9uHgdQ2vEsT88lwAHTMj3bbkl0e+82rzkWNWwIYgQh0IoDAAJKIAMYgAEb&#10;AGGJJNz2sQR0cGhAIAc3H3JF/gY5IHvR+Il78PNKoAAyED1QYAFQwBpZoAJLYARlmscbS9HPe+sV&#10;nzcXv/Fujwd5EPIYGPJmXrk51xEnXwaGs8srz/KQvdW3xhozr3T7+/SGvyjG1wQskCA6ON2/XQWQ&#10;T93zxAEGQAfCCQQbdfhgeeQj9QM7gIY42Nu3Bflf7zCQjwEfgAZAkKsO///NRw3gEi/LFL/2X1IB&#10;jvwRZQDJ82wGSQD3eZDx31rmdi8SF6zxve/Iep787BjP8RzMnwYB8MLZLV7Rml/94HAbGfADRnAA&#10;f65IYG1ByoIsxREBWSADxPgFYTAHnW79VgWmX9AFaaABB4BOFHMC4D8UkDMakQJhOAAIGmkXViJ/&#10;h4iJiouMjY6PkJGSk5Rbf1tUfgGafp2en54BGWJfl5SMXGBsbJZcXF5kdCZ8tLW2t7i5uru8vb6/&#10;wLkVa2t9Zix9fcTLy0l4QXl40nhm1czFydna28Zm2Xh909Is4Nfm58TVZnFxazU1FBIn88G1Cwu3&#10;AA4eNxhflqcCChxIsKD/wYMIEypcyLChw4cHGzTpQCfEAQj3IjjY6KGjj48COnqIsIDDBxdcwkiB&#10;AbGly5cwY7b8MuHLiB8hdlCgAAEAnxMeawkIKYDPgiomRxC6ILOpU0SWMHHaBKqqplGlABJMtarV&#10;q1iz6okdS7as2QHpqoGTlqwat7dw48qdS3fbsnDlamShZeHG2Hv59vX797TpqkOutmj946pAgcKL&#10;GjTgsggMFzWYMUPezLmzZ0pgwFx48OYin6FGAfMB4HO1PgcLMKwQs6WNqc+4c+uGDKPOFzoXW5PE&#10;5zpCBFqoY2vY8uXN7uenombaRNXqJ1Gkbm9VxYrxV1lmw4sfHx7tGnVr/8F1q8u+vXu5d9m6g0AL&#10;gF+xqmvp4+dvMXSDh3mnWCKNPeaZZJQpYllmmv3n4IMQShLaaKXRl5xqrNX3Wmyz1aZdhCCGGGFv&#10;vwVHy3AaGodcUcox55yIEEo3lXWgYJeVQVx15wos4JHn449A3mIeeni15c17SCZZV3zglIACfWbl&#10;V59g/cFYkCuHsOHGlluu4sWXYIYp5phklmkmmDuCScKaJHxJxptkWCnnnJxNSJppFxKXoWsbcUib&#10;bf7RKeigLZEIXE8nYgiAiqexiMFyzRGqm4zU0XgdVh8KlKNXPIYV5KegljWkWkWup+SpqGrDZB93&#10;GABlWVKuRiVhkkaC5f8fWnLphpdn9urrr16k+SWbbcICZ63IJluQnRU2mpqerbHWp2x/Zqrstdg6&#10;YqiJfKBY3HHOthhptoVRyomlndho7SmbetdpqPDG+8uoZqRnZKr4nsokHnck8CpZse43WKDJuuKK&#10;ZJMlIsLCIoTm8MMQRyzxxBQ/jNkZGJ9hsMGXDEjuxx8ziyeLimo4bYeAgqwyudsi2q2ijCb3qIsr&#10;y2RudZaqSzAl7e4IlrxAB20Lvfaamu/R7e1bgr/hBTzrzrVujHCChzDccMVYZ601GBdnvDGWikFd&#10;89giimwhydCaDBu1HopN9tsj+naocDCDKzOkL8L90M3opoup25D0/J3/p0IXHirRpbqF9OJ07btG&#10;AntZACtx+j39sccIj0HHB5y74DkJY4Qu+uikl2766aiLrisdrLOeRhpd/HHGwnrXHqLZ4ZbM59oo&#10;r2v777u1TDe0MTuKN/AM8d23zjhyx+nPhkf/KeJsGc349dw4DrkFLUweGH+0Zou5ZJpzftLnqaev&#10;/vqhr946Ha/HPrshyNefG+55aqi2n23b7z9uwksU8exmPJr9zyDKQxfzruQ8d0FPehAkD/XUozjs&#10;WTAbq1rDHv71F8pNCXyAE1Qp2ICGHPyBDDvAyD1WuADjuPCFMIyhDGdIwxdC4IY9YQ0AcGiCD6TB&#10;CyE8oBAZgj+06W93//xL2RCXKJMAvmyAKzLKzMbFxOhcYjrnUuDfmtcVB/YogmA8S1rqlbgjXfCC&#10;Gdxg0zwoKxB+bIQlPGEKWbjCGtrxjng0Dg5zyBoe+hCIVQzkQ4r4rCNKi3fVCqIgF0kJJ3qLNcWT&#10;4vEYGYkE5myLDOyiz74Yxk7WY4L3OiMaiVGkNQwAAhawQGvww0aBVYlcpdiSCVGID454YCM6zKUu&#10;d8nLXvpylxsZyi034oAIQKCHXaAdJZdJEEKu0JAbYpsSmUnNgDiyblEUV96qqQhL0miB29Hk4DxJ&#10;zmCA0nqiZFwGT8k979nCleHDVizdMMsd1HIfw/ylPvfJz0MKk5jFPP/mB5JJP24a1BHO1N0hk+i7&#10;gzr0D9eEYrimuE2HetM64ByI4N5Vzo7y4pwVTKc6SSkfE0TuPqz83sDeyIUtXUAEXkghADoyD7TR&#10;8aY4zalOd2qc/KzwmBoQgzIfStQ/JDRtSJRmQ4tazYimiICSNCBRL2qVjGqqgZsknEe3WguQmlGk&#10;i8sgCKDkg1UGw2luhGVL3fDSmPaEpiew6U7nSte59pRyPzVBUIfK1IMeFZonS2Rfi+rUb2WTokyl&#10;alWsGpCNPpCrkPUqWK+XwReQVXIpfaflyLWCArABAW1NoUYcUBRGhdGFjbpQDzUAyMH6VTR3Olsh&#10;XbM/pSrStUwsLCT/oarNxF5xRsvDZDh1NE7IGleykw0rSaVxBxxIQHI+6F5mK5fWbHX2s6GFwGhL&#10;C67Tqmgoqv0Aa2+L2wP+lbZJ7R15y3tA3S6Kt4gtqmJrJFyNYrW4xuVqBcqhjZAaSR0VZAaSqscN&#10;ALMDwAhO8JGWYQYb2MAMJXgBPiIg3el+cKVq/dI/upBCPmzknQCYR01pwcIQnyBUGekuLVIAgR2M&#10;oAsIAAJ7q3nePS3UtjPmpnsj2Vv5/rZSwc3Oegl0X47md6v7VUZ/v/pfAGPwLu8h8DYMHAcFW3nB&#10;6XCwGZqLWQuoGBhoxXC2vvAKL2y4wx/Wj4lH/KwFmBjFLVQxSVr8/2IEsCHHzKxxtKKpXjxTc8fw&#10;neRUf5zFSwqZi8Q18pE7WoFkYKMYTk7uWwTsHjwww8Hu4IAESIsaC7dRzPIs85npk2YNrbkoAFgh&#10;a+gBqj2B90QQSIALthAaP1NSz7Xts60pCejDCvqh873UoTOZ6McumpyNVrKSIy1pu0C5PZZeBqZD&#10;wIBN+6DT9QjzK8cs6i1wmNQOAPGpV6PqN7e6Na9OQQ9i7QKjimHXi8R1egUL70X2eqK/tiihcfbN&#10;+l5VnIo+tieTfZ4rGzykpGScf+ciDQZbowZMkAAfUuBO6oL6WmTWsLfRHG57eFCH3SJgP0euy6Gw&#10;WQJMWEIBEFbvQP/K+8a6bnkV7303qQJ73327yrCH+zxOCryTBD/4wVWFjcUtXC4NH+MaSsAEzPoA&#10;YK3cLLc1/m0Pd5zEH89Q8UjOdQCYPK4kZoABVi6CBsiciS/nM73PvkSaF5CKN5cKkLW4c/sC3Ng/&#10;B+N+q5dgbTi4ysSocoITjiQAm0PoVm7yGu5AgQmngI2/0HY8Md7tqpc65CrSJYhDxZpOF2XiJinA&#10;Ch5QCrYLMe2B7Z/ph+j2qMJd33IvdL/r/u9i+zzvEdw7BRHsdxsAfg2CRzDh32P4ayBewU1mVeP5&#10;YIHHd1Cl2w411Tluixe6BuRq5rzXP18UC2QBAygQPelXb17YNiv/f+iF+drJ77/W93jQsec3Rv3d&#10;2CLjHffSG4AGShCCEvj//wDof8RQAyXwDigwRupQdEsCaQm4Bv3XfyXAAncQgBQYgMRQgQlQbcy3&#10;AJiVbVFXXdJnZhsHbrYQZ8ehQzfQAi1gHCymXXn0gsaRSjGkbiZgBCMwAkCABuznP6iHSKq3g/bj&#10;fvEFf1gkf1VFf+xif7eHf9GDAwMwACbwhFI4hVJYARXwhFE4AEJQcIbnHqRUfFhIhWI4hmQohWMF&#10;AE/nZs+nWSBIedNHgvaAWjokAS3wEY8HAVVQV3qIU3cVASkABVAwAB/QAWQQAzEAhPXTgww1ZIiI&#10;LUKYbwcVbKGA/4Q8o4RaxYTRIwEbwIH3AAESsEc4dBQsBAFZYAJrIA28lzRc6A0OyAQYYQGACAV7&#10;+Ew6dEM3sAFP4AE+cAMngFJn9YEXpywZJ4KWd3UnkgIpcIKdRws9MANMQAFMEI3SOI3UWI3WeI3V&#10;uAck0FldEDuN+DuKiGPfCDyPaHOwV4Q5x1hJeHdLiIlC83ip9FM5RYor9IlogYrMtoBOtnQUkAVZ&#10;AIuAOIsltkMQMAMhxg8e0AK+CGbAGH1uSIzUV33IqIw3IAB+mAIYcAAauZEc2ZEe+ZEgCZJGEAIZ&#10;sAJvUFHjSDbhGHMpqTfl+HqRiHNBdiPE1nOX6I5C4wA04AHgJf8ATycU4IWMNEAD0SUBA1AC+KgO&#10;XriKfVCAM3ADPuAAfwgFPVmVVikAyMhpnzdxPiASaLiGFueQwlh5EWkLacYavBgBFgABGGAAIQAs&#10;cAkmb/I6X+ICJBACP9ABBXABBTAB79aScLOS6weYZPOSKGlQkug3tFd/7HiTOAk0GwESAlCHV4mV&#10;EUADDnBtRomU1JCPjcOUBdgTGpGMEVCZlUlMr1YLPkCUuwh10Dd5Y/mGVocLZ/lmjwd+bxmXuvkm&#10;apIGP7ACK3ABDbACGUCYbyOYP2icY2OYvhV/6UiJk+BY7fiYQPMRtCABbqZ5fMCL83ADN7CZTPke&#10;WaZlBcgEInb/A113D7l0D7B4mcn4h2B5YWKZLMM4arMJlLXJGj7AYhzgAiOwNQDqMAgwoAiQCG5A&#10;B2wgBhPwAG6gAco5Nsg5TQ+6MszpY845k0tlK5ZInRD0kzfwBLrknfXxBN45D+DpmfroYA9WAk5A&#10;Ab3YnVynnjp0D1AwkeqmbvH5afOJLPU5gve5IrVZkd2CFE3QBQEaoKsQILjCAjr4B1+wAkDAAhO6&#10;MhGaoVOKLBVKhMBFdzTJc17kmBzqSazhZdcGAGjRgEcXF/6FByWwfJlpAZAXQZLHiCDSo8WIC3P6&#10;GS6wcnUwB1JQB2dAZgbjBS6AAk6AAihgPoiaACGpkQlgAB8Q/wIaMKkagAZpAAdwMAEAsQViQBuW&#10;8AVtwKldIAYZszMboyux8yWn0wFfwqmkijFgMCBv4AUkgKi2agCMGpKPiqjmI16TmgM58AZi4AJE&#10;0AQN8FKi5xhcQGtgcAhzMAdqUGteMAbA6RhjMAJwgAZosApo0AVfEgIhkKiIiqshyTm2aqtA4Aak&#10;egHsCgNtwAZ04AZk4AWidwo1tgA3RAsfJgMfkAMwEAZdkANcMJxfAAtpcK4fQK4dmQCPyjmT2gWK&#10;UXYPAANf8AU50AUs8AZf423eOAnPGq1bMq+d5RgF4AXxigYT0AYZ8AUTsQJ2ea6JCpKPagDjiqhN&#10;4J9e0AET0P8Fn4UA2jqvOTsm1joGHCMQExCoy/oHoZqyJhQGA8sFX8AGXdCgGmA+CuuRDZuokJoG&#10;zqGpMAADaiACF8AFmjoCrwM7jCEZApGlk9BZpHoEaiAZBUACTmAAT3gAu8qrJDACwQIDXAADciAH&#10;VNCpn1qxc5KYOteldmd7YBqmYTSmEVCmZ2oNBecea9qmteQDcFpOeZphEAmHJdiQsFkYnXUBMCAF&#10;fwoDEzCwkkGrH7AHe2ACU4ADDPCM0bgTuAsBroi70sgBLwACe+AHS4CxJgQQhOuqTpoDMfAFpdoI&#10;p8olqTqtppMBOeuknXoGodEGwToBHTACBrADJoADHPCMuMv/E3tUBTsRjb4LAgOwB0tAB9rKBm2g&#10;BZ3VACIQBA1ABMrKrM4KrdI6BiS7AmMwAWSQAdtqiLNKqz8AvuJLvqBYvkzguyawA0SAAm4ABGDw&#10;AA8gtiJgiKzDt45hr+Y3MrOVavlqdRaAAR8wAYDKBhOQAQ9QBBPgBSOwJrFLuzuhuzjEE9KIAxNs&#10;Ql8gnDCQAVsQBCUUAxq7MRx7Ch8LBiHrBUWwAkTQWSarAYZYxBMAnE3QBEQAvi8wvuZbvhDMATgA&#10;vEIwxR3QvcrLBizABsGaxnsrtAUQOkUbEGdAsUkbqjkwAS9MxA9wARNgZzmgB3sAAjhwu+kbjVlw&#10;QzvBABK8/wN0kLEru8FldwEVe5JnGzusu7Zywy2P9F6+Zo6REMJnEK1ltwIlYABKcEMMoLscMAUm&#10;sAdCMAIvzMewKgaxSqe4gbjqWImN6bhcBbmSy4VpYblMxqZuqrlxCkGdO3Wf+6Me95q6rBAr0AFn&#10;QAUwkAQaYAQoQK4DoAIbwEcSIAEZApW2sJ8lmEpwiq+szAEYMAAJwM2cs7cjQGaB2gYKijGT0I2J&#10;EDb+HDYwcMcZAAOK8QZmGwIfYAQJMAAygJ5o6Z3eaYfIiIxQ6Z0AsM449H0ggLeGGgJpsLxcUAah&#10;4x0Jos+LQQREC5x/oK0/cJcIvdAyEIoLMNE0jYwsZAHYyf8AG7AB8BwCRvADLBAEVHAGYfAAYQCq&#10;XTABIkwhJPxM5KYaGyEBOEACA/sAW5ADJGC1B7DKWcCBa4kRWfARP3kcnQgBHKAEe2AATsACLJAG&#10;8Kupi7ExIkwgUDsBLLAFzmEJI/AOJACpC80BG9DV61zTFO3QrDHO5MwAL9DTNRACdKADE1AGXJAB&#10;ALwCjeDPBDGcfyAGdhYDGQwDKzABPm0ECbvVrXxDqradEH0c1hmPWVAFbAnPkEqpaEAGiqHUCcG2&#10;khA7bZAxZzACCTsADDADC5AFT3kD7MwEjmwCePsBKNB/S1B6VvofvAydkiCdjQvMECTMAmCmxFy5&#10;7XG5ybz/ueTUzCFon5eHddL8GdUcBmEQBEmgBzswu+TLE1lg0bt0C/upguqszmUN2zeUBdH4Au5L&#10;Ah1QAlncAEEQBGKQAfq82x3bMf8cNmLABWdQ4UP8BR2Al3twyNA4zvbhZnQoHC9UzqNY3KDIAROc&#10;BkmwBSU50kVr0olArZ0VBF3wBjlAgCTQ4dII2zftZajFfP2N2OMMjTiwBz8QJxbu3lBrG4eJUCMs&#10;W06dalDtABIgAyQQxJZcwyiwBAPAAfZdBevc1Z6IC6nkj3jojBgAAnqgASwwAm/gl3FdxxLSrIjg&#10;CmlMw1tw1xlQA/65BB2ew54YjylmWte3ABC9Q+lL4Esg/4E0zMcZkAG4vQiYrVHLKgZsYIhncAFB&#10;8MIkoAHzzQCvDeB4qJ4aUmH7+XgAvsjoywEgsAQ/wDpx8gXFmdud7DKfzGNDOAle4BxggDFcMAIh&#10;YAJMkIf46mZlfUO2G8HA+wMaYLiVDiPVvZjryLja7VHc7d1oymRzId6ZS96eZN4Pid7GqN5sGIyb&#10;ERo5sAOueNEtYAH7qZMq2AJx5ZNdae9iLdamyQf5/u73ANsyMACQ6tFLQAUrEAT73AVyDQkfewZv&#10;gAbgmgAmwABVgJ3d8hEeQANDoIvXdpXXdgIqWJWnoSIpMAO6OwBLoK1wvTFhQumWYNB0UKl2iwHj&#10;zIE9MP+RQxm5HV+Z+Z4cFjADHCDwb7kFDfC12HsGSx1buaMnTl0UEIADLlAEY0AEJFADTrAHNC9x&#10;WbkRQ1kUFcmT+e4DQ2DvANACrMEAAh+pI1DrHYMYVCMJ8XPny2qxcDACOUAGd9DNwj0DzXeRUomM&#10;+gpQnAYSHiBiJwD4EjADGv2oIUACkywCSRr5UtuN3ugxk+AYtCa1A7oFNWwAB6ACWUBxXKnvVanv&#10;HjAEGw9e19Y9H9FHSjCzST4B9rswOcLJJYLr2IRvogwJQAAEFg4DBVADH5AAGEDcGxCPqu0XY9oR&#10;LfAEaP4C0B42cjLtilt7NnntHZXtk2sGxRzex4y5Hqb/zJwrutP8IHZaltF87jvqFC4eGkCgE1WA&#10;3Cv2EZnZkyIxBDspEh3B80MBCC00NA4+GxIzC1kQEExMLzsad0ENK3+XmJmZXV1cnlyaoX9SUjAw&#10;LHdLe44QWVkLCykeAj61Ph64uboCtLY+vXzBwjcSVQNGLF1fW1ufXF7QXqHLWzk/aUs7DIsQsLER&#10;KeHhfBG85ua5vLYpFgsMEBQ4eyMTQWcwYGJgovx/YGAXHrw5AIEPLz7eggFIaJCPhBcuxnSIk0YI&#10;BgYzJGwI56Bjxwh8APA5oQsXLQEtWgC4cWPBjEd7PpTogInZJU/9RKVJ0wWTpwwTksHpQEYHCIxV&#10;XlkQ/xehKUgLHj3iGjLLFi9wKWDBo8BgwA8S9IJkYEO2LFlOnC7ZzKnJ05cYXVjIQfBmRIAXTKpY&#10;6FGunAU+tVqYO3GClwdf5wSw5GNhJTwGU4SUYEGlgYjLXMCQZSsKRp0vdAiKJAdLIYCmwQ4uwKBh&#10;y5c3nDW5QcAFxoomIRJwqCJhQY+lKQwCGL6yFq0WiKqA+FIztvPn0Ptt+bOFip8A1/1o3859e4AM&#10;YphPj54pM9npnryQoWNCmPv38OPLn0+/vv37+PPXH24hwi8AA6xhxoBrCGhGHwgmqOCCfQy4IB4l&#10;ULAAH4W0o9+FF5bmHgAOeHADBsuQJ+KIJF7yxTNeLP/TxQ4FdQSfhsJw6CGI45Vo4x8TfHFGDG4s&#10;wcQNJOnSEXFEEskScRYkucBCLKl0Qy0GtUBYYcHA0kMVELywhxEofPBBGl5sccYZmUDzRxduuFFA&#10;AVxMt8U/zIw55iUwnBHUBweoUMUGERDiQ4c0JDlaSAt5Y2iRK90wHB9P+hDMLRAc8AEcbzD3h5x/&#10;RIOJnGdsEcMPGuQ2BQQ+0MBXCj4oKoEERIZk6Ks3MJbkXzT4kEILV/TAyACShvCHGpdB909AAxWk&#10;GowIoSbACQ+R8IOXB8igaKIo9fJnU7XAshhxLTCqKqsb9DADBwMYEEIa1JUHCnRobYbjBGPkEMIH&#10;e2D/YMgGw6wEwKqJtvSqtoSmJNJw3dpiwaoYSPrBDyP4w4wnb4KBAFpdmBndF8uwQMcSS4AAQSIg&#10;2RKMoIou0NK+/DUGgJMbOOktSz5YMAMEHICQQAlgcjHmP/tE5xloogUTgYbDoWaQAAix5hps0Nmh&#10;xhkrjPBBAkr8tsEN3bLzRG+xpNCnnz40ooQea91otohuWocddt21fR144pVoHhvoPbNeexjmrffe&#10;fPe9IQD9/RfggGYU6CCDiCN4eIIQSkhhzBP6LTmyIXX4YYhnZ372idCoyCKFDrwYeYyW06j5iBjr&#10;g4YRTEhAklUdwlfkkcMdimhKSPtwQpMthNOOKxTE/7PHvGCKSSYmZqKpJptuwmn8nH+EAcMWPwzA&#10;xAxZ8FVLhyIPEyuixJk87aLEuQdpAhrAwcamc2p6CadbvIGGBntwQAEEtW7wy8vTekso+AgpTeAe&#10;5QOtzGAKO/jBG2AQrOcMSyAEOVoAR5cskCyLZgaoAQkGgJHyxcoghaiFUyIwnJZMqwWxctKRepCC&#10;LMyAAiBYAk1q9AecsIsT7ppABkZQgyVMIS/7c5STjDQh8HnwfyhLjWAQAg8mgOAHJWgYGB7Wpn9M&#10;DC0Wc45NloGGJeiBCcHrhgWQJoxUfY9VtCvhkry1soG5rAW2auELIZGznf2DPD8LDQRGM7TIFQ0k&#10;Ev9cTWteEx01SKEBDRiBAUyQiCWNJkn+gkVTOvInPlSBAwdggRimgzFLne6TmkhbdtjmNu58Jzzp&#10;ItHc6qYe9kjulbCMJd/44x8BAMhAhTNQ4hK3OAQ1bkIVoqAsMyRMGV2OhqBMZmw4l6ItrKhFoXsP&#10;5YxpOmVq8Qt1esMHWmcOJI6wKf/61wgpJ4xznIBIEmjHXjaggASEQAMjqI1YukCGaChvTV7gBALI&#10;Ep4GcKEAE+iAF36QmxcwIgWEiAoZw8nQBXzzoYBMjQCY8IEwretScyIDGZRRJxE8gAtfyEAJFsmA&#10;WPwlRoiqYB8b+iqnHA0XPugBAw6AswuIwDV/CBH/ePjxwGIFknKA5MWHULBICLDwIEZ8z0PJScB2&#10;LCBLSwhBDnL0hQnkgGnOQUAMEGDVHDAjA2lwwgE4AAF2mGY4q9pj7bDC0oeWTwBRyQrCDlCDqX5h&#10;BQ+4ABWC8KazVEwaosgAJsTwhwxsIQNB+EIOakC1Vzg0okqFqGRHKB+jDWdXXfpBF9RgBSng8TN6&#10;5CPRThNUpAlyaf2YQE63QFjqNOACifwAI/1YvqZspCl8AcdCZsCAHRTBk9YMrijXVsrunDJuqtQM&#10;3WpoN1cO87nQjS6hAmfLwRFIl7tkUC/78MvHWUi6+Zlm6TAX3PKKgpmeg6bo3kNN8pqXHyCFwTM0&#10;/8CBBXSTSEtl6WPBKcxyDoZI7chKOzZALhJMAgZiEAM97ZkmfOqTLHvlQgZAmgEv3OEAOGBCNxwa&#10;FQcsVL+GmqxL/cuBij7sfRklAxracIYwPOC1WyiBDkzwjliwN6X7BXGIlSWAqaTgkjsgQwMeEJ6Q&#10;4ujIouhpBI8lzNLeoJ0g0LBvkApA9+RXPrT4XRWYgIMl3GEEXxADUKIDBk7kQ7UZ6ED17NeNbiEx&#10;reFja0Pduii4UjIr3JDBAO6wBS9wwaYP6JRyOZHFUASBqqkTywTuoIcMO9Zo8BGxiCsLyMtCADIf&#10;0EAOggADz/oMtEEjDW2NphqlEbIfGGOtWi6Tgf8arCILJ22VU04Fjgj0wCUzRcFe32vN4WanuN6B&#10;WypHtErmthJv4E22sjFES8Hh0nAHyu6CttvdYC7bPuKdkXt5bV70OvNzLpJmMceLTG775As23YIG&#10;XpAFofUR0veh7HumNCX7OAol4xJCByZwhnzQcwwA/0OaGOwGNoBBvmMoQBNcQIIQHAADM6jCApKE&#10;r/i0qm9GkgAISMCFIbfpeWfQqB3AgJMVeCE3HpsBYIa0KHI0JRzjtG9iZEccKEDBkYSB6cEwGQI6&#10;ENY1y8AYTwECQWOZFqgG8cA5s6CCLEgcSvUZYbj/1vLU+KBPWYk4CMyVhg7ID6uxSVMbTvSAAqT/&#10;AQUcZBVKfADA/cobP28HzF8UdQUAbOAAIZBqAfIqgjO0iQ2EBqwoJlBkZmzhNrlRwV4kSChYXHyW&#10;xHHpOa6wABAgIwZ1qMNngbZHoY2W1KY1Ndg1IXRmCJ0LK3A4B2bQu7OKRABNIUQKCjG0KnQFBTUg&#10;QgHMDUpfkxLYxx22iIqdnrtd+/jIl0+zq/ts7Eo7QdSOEDAhl3z5ZPuYvH+vt58JuvVuiNzZb4uO&#10;RPAHDYAgcvyFt33iHgx6E6Y+gjFOI/aQAxiE4QwKJgPAxyBwNxDc4A8gXwXgBTUQAjuwARAgcRNn&#10;AY5iceWDcei0BySQVwVADZyiUWCgBvdnWB3g/0PXIwE34ACE8IBOAXNOAQuJQUZUBwA2h3Ovcxgu&#10;wQE7EAKpEx4ZcINDRyxLdnRNlnS7gz2tAAW1sn5OMXUoVXUGcXU0EA5PxQQmcC45wAJvAATQgQBu&#10;wGIXsAIFEAIclBRYwwttB1H6EXeCUSQWIIMfMAIF0AAZ0Hd/F3ioVoMhlQFxIAQ40A3BcRCN50hI&#10;qDf4xWNCZQFVYAI/wAZBcAGbF1qeN2qllTSDNHqZYHic1EkFoAOrlwWth0QGwREekRWtMABeooaW&#10;EH6Z43vAFmyoVG7QQXzNhWzV94rLtny3RDjQ9nwKEn2OY22w6B7XV02kqEzbB27RxIvjpm2qaP9u&#10;0zEmX5AGA7BHD4VERtRy0TiNShUYQ/RUB5AG9gcGSUBPa8ImCIAAACcNXWBwn9AEiiRWDKCCI+Nm&#10;05hSDviOAIAlO+AFFPgFZoIp0TM9XsBDBgACSnE0tCBpIEEcKeh+7ud4xFEYV9CATicDBmAipvcH&#10;rRUKSmZ0EyRR7kEYsQJr4eABQ/CA+RGNMSI05PAbtncARvADaHCMqRUDW9ABJKAFqpA9gCEYN/AE&#10;fORy32QarkeNI2YojAEYfNACl0RXJLACRXABfrcWhZYJRbZJnVQD0QIBf1FLSKSQ8viT7whvcJUC&#10;t6YcIeACRJCIodZHpgF6joha/JBg42F4IWD/ADLAG3anEoNyNElidQDwMSawBCzAAv1IE79oNqZ4&#10;im+TinKjXKxkfLvYmNIli9aVS9slbbg4fd/lmL24bYOpOcGoXuLGXuA3mMl4BpxHWpQlj9KImkVS&#10;jcaBTnh3BnIgMd64JlwQjuN4JubYAGOwAi7AWC8wAw0YDC1xhKipfKi5J0vgBSKASPgoDfo4ATDw&#10;BR3QAR9gPRuWhL9AkP9zkAg5JVoJAIWBNC3gDjNjAmKQWGFmeDlYdD8VOXrYfu83cbFwCyKJHyT5&#10;KMFBlEnidByQACwAFDBQhXTTASGgBasgcQjFC7uzk2JIKFyZVEFpMhaAQo5CAwLgEhggBCHg/wUr&#10;0ABNOR5PmQnLUGT1kAA4cD8LkFBIQyTfSY3Q2JWQBVcvt2UDQAKCCR15dJaf14indWpxuAUTMAFb&#10;EAIgQAFJMRy2dJe84Hhw5ANPkCX+SQdowAIkQAKbeSOFeYrB55KxwYrH5phg+lyQ2XyTmV2V6V39&#10;9YqZyaVXSiKd2X2f+X3GuJkVc39tgAYJQAGpSRgEGXNtNWKuh0Yf9HILICl/IAdHABdk8I0NQBaI&#10;xH8oNgFEQAQ1YABKAAFAsjsswRSVBp4n0KeAypOTBQUqYARdgEgr0AF0QAc1BD19NgIhgAL183SU&#10;xBISMEJVBqfy0WEOQBhVFwHhAgurAgsBEP+kISJ0SUZ0PsVkGkkoHAkAt7YyC0qN52A04vRyNpcV&#10;ZVQL7DCI6QMDiPgc/rQCZ/dwSLARjzIcG5BU8QGqTeGr7jY0SeI7KxEOVaACBtABRMBvx3MJIXoJ&#10;GRB0VSUGVMADAPAEjqQoXKmd8SFJkxVu5RMOPYCATEBXZtl5opaWPCp6bJFqaDYA8skoSDAtk9Qh&#10;HiBJDGgBUIUAUTAH4NoEgtWmJJKlwCdsbMoWXsqYYbqzkjOmtOh8tnimuoiZxYh9MsuZKJJeuioM&#10;a7qZ0HB/f8AC27Snn+quIBZ36MQvwhABSyEpOiKbi7omjcoGj8o+BXAbP0BjMwCetOM1uWX/Gnzq&#10;rlYmaVkAAhowATa1AhOwqq16PEAxAtiAA+dahIRyA7gKj0sLH7zqq4MCEllxawzAKgRABTmSU8KX&#10;CRfZns06HITRLbEgEjn5jgIJe4B0reBgc7cmRCfRO1u2A3egA0EAHS9GBGlgAL+5ARPqKFdwAxuA&#10;BOwaae4KrzzZNRPKKABgr0xQo02wAtDjr4IXSpsUsEFABRXAoiW0sJJmfW73UBC7KA6AFfDAAUtw&#10;saLFiBrZo5BYE5z0VX7QCktxsONTsrhgISDRAnenAQhABXMQBbahWkeLNtShNr+mpTabmOdhbDrL&#10;swrsh4BTS7N4XWW6S0JLfWDatP+7OUn7/22e6W7ECJ4dsRpHQHLOMMIkXMImrDM8cxMjnAlnW1UZ&#10;wAJGcId8gAuhM3Ef8XJMSJz0BjPBsS8g+CfDeB+8sANvID3SECdnYCYRY0P/IAawegAtk5MHsVJ8&#10;uChNQQy7cwIFsyzm0D3KNy3EQAEHYKNcxAaeAHDlCAZn8ABUEKtKAILnJElJ5wFQwA4rcQK3wAcp&#10;kIAUUDN74Ac6cFXWUQEm4AhG+iRDcAvvSR8tMABO4AXSwwZwAA1jwAVoogH4q6w7mJFwyrnVYhyK&#10;cQOHoXSaCmBY4TVe06Qe0BFK94Bx2xScC0cCoABOsALOhEXRkMuZcAFcQFRK8ATXcoJ4uf8BC3Bz&#10;sXcLh2ErsBAcXGsk4AkAtvC9ofMEmrrKoQM+vTtTPbcFYxcXXRAD/qvC/gAECNAABUAEYlUonnzD&#10;jrfDj2JrXrOAg8IIktQRNOAB3XKw7vAE8nFvgCEAG8ADH0AGSpkBaAAEbtAMALdRm1EboIaxaEko&#10;aom+zIVIoPAmYhAGqOcCKJAAIXjNjNB5EeARhFIIDjEue8ACatEMF3XB0UGzxbWlBrxcxedcC3zT&#10;F+KzEBxtttggPO1L0oemYWrBLm0jb2qE8NbOH4wBIXzCTv3UntBvd8RczsDCK1BVMLA6HrNyhWDD&#10;nNoUJ3UoLKGpsQIS4gMAdqYfQ1zEMHD/xMajxP/AxPmgSEoAzU9wA1NsO7VFQq6TqVqMGN0UHymB&#10;QiUkAUzgTmRAHYB3xmOQxmt8AfRzCOHjUHOcAlBgAZlqC7ryAir5AUaQT2gBBz/wA0ZwAEqAEQBt&#10;Euw4Hy2gAEtABi2GAGhAyZbsBpiMAJqMkQzRvYUByrWQk7kAJD7ML/sFBeDQAj1goYfRIefUcq9M&#10;QneMEjPVBGeCy7lcaA/QanvAADdQK+N0NCZVx/5xC7WAz487YmjFL08yCB2BKmNNCy4CPigkAQpg&#10;AD+QYH/QBm/wBm3QEz4BChITAw+wcEQgA+oMnnbGX556AjqZErZyggCDElhilS0w3rVw/06HwFv9&#10;XEYpsQF70AFn+wdokCYKPQYMvT4OXZqLqLHny7GeYNHUocZqcAELZwAMwADxHdIiMdLxDQCEwAeN&#10;8IQNQx0sXdTkAdOlJNPJdcA17Yo4/eT70cDO9rMRzEs/zV1BPbSNSdRGjjoZzH1GOLfaUhgniwEt&#10;tn9onuZqvuZrbkPiLApkQAJvMAFv4AZ00IwLIETtsBWOAEYUwAQcEOgcgAM4EOiF7ufB8+cUIAEQ&#10;wCqlotYCQMRGTORjosRVjcJsQC8Q8AQbwOl57Q2PB0hM6A0b9lRVcOoqyzVZAaw+0AIhVCocYAQ1&#10;0DBisFWM7ZxkwgIJgAESEBKu8lhHw/8OwZHPiMABe0BQmNwazNAGW8BVU6oBeIIBdKkfKDQAaVBV&#10;bDDblQwK7ZLbmntjIDQIttIDGvFUjFAFXIEDIGACJkDIU1DojOAIJcXVPumgTlFCvCCIUxACQx4K&#10;klgm2MABSNDqjrJSjHe85CCcadUIeiYEOjACHaAFI6ADQnAAR8EEjvUNjEIYJ0GcS2K/jD4AGgB4&#10;07Hf5agunVLrf9AEJMBILse5VCJqSDrKNIAQEccAODAFA5BAKNAlU7MHJoADDEABGaGtwbEU84ES&#10;RCkY4tsElCsGaGDGXBBwEVNDOQrRO9rijxgKZ3AZpIkGBvABMsAIVMfaKfASJmAAJbD/0jfb5f4e&#10;wKNkmIeJXMSmmAhs01Ce98ZJXQ8smVdOmVdebRRMtKA5p27v5Z2jwYm7tX0EJD22GmfO5pI/+Wju&#10;5szFDyRABm9QjligAQlA4Xq8AKfOFTIAArwS9gZgAD2/+l2y+gZwAAMAAhzwgRLg6kFsH2s96Uhs&#10;6Z/QqmW2BKunsGiNNFQc6lfXA56bJDOjCE/F/AejTi2ABAQkgh1hAh+AjmHGBrQx9WOA6y9sPSCo&#10;EA4L3rEgJUAiASpAVyww2nzLWgkGBlPoBkbwAYnXDWr9BC9w3/EDBF4ACGNcXH9dhmxgFw9vBxB8&#10;AgJ8C5N8lZYAAI80Dg49FhsLSBAL/xsgBwaoBh8oH62tBgMYTKN8PpyVmLiZEbyYJyc+PlVMOiN/&#10;x8jHW8tbyUQsIBQQLQI+fBGTC48CmDc+ETSRTwsMDCAJKEZkZB0dWmkkKKoGBwoQVRspEQACvz6Q&#10;lzAJvMHnhgQORrr8+SLGEJo3yQad2RJjApUmOxjMuNELwK9I1yZhEuDBViQADJTsQdUKhUtXIUJ8&#10;OAACAwQJAFJYSOGjhaWfllpYqBWMwoASGSa0QcNm0Jgxf7aAAfOHC4w6X+g0yhRSGx9MvCoBXIBB&#10;w5YvEJP9OSNCBJctIz6AqHLzp0CgP1MskKDEAAoSE6IuU0u4sOHDiBMrNtxsCxU/Af8g+5lMuTLl&#10;ABnEfIm6+DAXMGzYNBvkhQwdE3hTq17NurXr17Bjy06NyUKEfwAGrDHDe81uM32CCx9OvA9v4nhK&#10;UNDmwIcFr7Ojv6Zk14GHGxi+NOvMvbt371+4ePGivcsOR7csieQa9gQksuG/dx5EnxCy+oRIkPEy&#10;ocsbDUYwMUsWTKR0wBIjpJEGGSR40c6DDhZQwANhnNFAIXTQ8cESA0zBAQVVQPcaJDu8EQYMXgh2&#10;xhnjHTNIVCue8UcIJswAwAYt6KQeddsABMACPUCRQhZZcADCHkv8QIJCbfwxAQlL7LCHCS9wIGAV&#10;VUiwAAA47UDCCmdtgYZCfzxVHx3/BmAQYiSRLMBLWAL948MCEOCwhAsFZJBBEElABMaKaoQRhh1J&#10;xLCEBiUI8QIFd7kGCRM73JHDG294IYh9x0ylCCOOjMXjV1xdo08EWSxAFxNH/hACCRmMUcQDD3DR&#10;wBcripGGS0JMQcEM+USQHqi7dCRAC8GYOkAIKS7mBQoJMMHrEz540JVX/dxwgwcl3ZAFBOYIUQIL&#10;ZLxRhwgXlHvGWx3EFIIRB+AwwygLpFBNT5WEdUktxC7AxLEdEMFFYF1sVhV9K37xpAFK2PhNBLo8&#10;0hVQk9S5Bwk1FPFqAw209QACOeg5QQcjLGGCRpO0EEEKqgVjzVCVVMGBAcim5RRU/wMfc1VWW9VL&#10;HVgMbyNJWWcJ3AUCCHBhYQMFxDPATs+F6hoEFLxggAYjTJDBip/Jp/XW3TX2WGSRWSY2ZJlttp3W&#10;n4U2mnimoSbd23DHLXfctd3GjW68meHbccX1HRzfwiW3HB/NPTf34ZKI+JV12GnH9eOQJxbeeOWd&#10;R7gDP61XL8PuCQAfppFHhJ/o9P1BQoP9/acBDuWYgE4rdKTRDhkjjODgeJaOIaHRXzSwRRduaCjT&#10;BwmYwMEMspFoIooqspjsi1vE+IcRGt0AwA077QgdJD7GKyQPp7SiZBpdbNGkGK6swgo9sTCw5Y0f&#10;/EBEB2AydYyZ9IWwxyw39KDem/8Mu14mgtEDDhzgdLtDSwxodQYYxOgMMWADCwAUggMwoVGtqQYF&#10;QHAHIHQBDZZ6ETI0tYhG+CwbdglVBDbQgx5MIgtKSMAHNEAH/RShA3q6ABcoFL0YhEBJToAFB5Cg&#10;j1/d5U2Y6MkGHGAqHHwgWYrxQgh0BYETEMsn2KBOP07gAWL54AkSYMAAPvBDMqQhBjCQggjqQKEv&#10;fKEDafgBHWRyABPcI16Q+MfmfvKcK1hjBuX4AQsysAIuZOAPTRqYRM6VgTXsgQF1sVcuIpHFvITx&#10;HCiogQuIsAKMiaAB5RqaixwUAiFqiQ/EUs1QgtECnwgAanuI2WZm5iL73EwrEGD/z84AYK+xAM2N&#10;xxha0Y5WgApCQCciic0MXnCAEFAtCFc7F1VCR02ueU0yYRtbZTCjGc5sLW2iGVhpToO4cprznNGp&#10;G27w1pvf+M1vgAuO4JjjHMWhMzafWtx1snO2avpTa5Mjz+8s96vE5eIaAfwKWUgQvQc69KEQjegZ&#10;XIAnjF0IGfg7xu5i5bsOBEAIMEPBCFYwAbQkUjCbwRp9ZoWxMHChDTEQgxgyUIAOkEAPOEieAEp0&#10;ohQtY0Ut+oOE/gCGtvwhDQOoQkEkgD2UVSIbDIOEB04gEKhNQQgu0OQKCpCxtlxACmpQQ1tEINZZ&#10;fSEHaQjBEvaAAyZwIA1eICmY/9gwpoE95SkGkEGIUuCTp/IiGx5xj07EmAauKoJC/xLDBBYrhj85&#10;EAZ/yAAV7jACEMALKLnomVheiRANsCEw+CEECTl1wl0e1AF/rULUdqABDaxAdyuILcYesAUufKEN&#10;dEUDF7ZqMZHN4k0BCVbPomWLFybABWuRniG6oNKjJoABTH1CSaSVuGtwgovY8oEEZsCBBPxgAkEQ&#10;AQwaEIQxUQoty+jPWb3AAjT8YApMCJGvcOO096DyGz1gAAUmRp4CODCRGKtlAYjwgRf0IAVPQCiw&#10;VAjACFh1CSXAYVJsm4McmC0DMRAUuS5gMP1xYBROA4oFfGINkCxgBjJYQgiCRv+f7azIZljBpS69&#10;wrPN/swswDQEGLjQFi64wAAJyIIFDmw4oHAiPQIBAAf08IERBIELijhX1v5J5c5cE2zatAw3zcY1&#10;cK5tnG67p5jHjE513u03enPnO4sTzz7Mk3D1JLNs8gkAxvGzynjmTkArhx7M7eigcFIoBhgq0UIb&#10;ekUU5WqAMXopjW51AkbbghdIoD4SuGA85UNkG9rgRhg4kAsuHYRLy9UALshUDAsZ8A9zGhvl9bR5&#10;QR1qUUVw1A/XAhP60F5USUJVTEAASauy3YS62pawqqFcyL7Q75S0CgMIYQkkKIKEtBODus7sKTvA&#10;0gZuUwtJ/FUkT/CGBaqgApj/rUAED7iAAxey6TO0AVCBgoHB2vsGElw2hdf4SU+yQIEEsCAHtawP&#10;URNRwk61ybRcQW0KkCBGIwDoAwXYqoQ6+YAVhKcZbHhDRSYw4BWU4AN7gABwdSHczTYHGzMYAHIf&#10;WAhDNDcNStjLDbBrjer6qjnRKkkYV6KBmcIAVhmAAxwMMRhl9McLcEgDC4wwhVGkwAHDOuhm+foN&#10;PqRgBkx4wRKasIUgTERgix7ECjDCBBdeD04YbHAEqgCCJbCABDkoQEkFpowtyFRWFj1DBkKAgkdu&#10;pOZ42YAFLFDzYDyHAjuowVkKOQgXy+gPt8zZw0DVyzb9cjM65rFbfvzhnURg//B4ObKfk7yDH3yA&#10;DJAPwwOkPM08u14tV5ZMli9TNm+iDTThJE3b5Mz73r/NzLlB896As2bitPnNhbOn7/FCZzs77vXQ&#10;J8yeB9rnzL3vEb2Y+QYkIAOYVdklLlhBEXzXkP0UQBAaPT/eCXHXp1hUbcwoOmHGU7qpvPuThOgC&#10;q2Hjaub91HnH0AQrUCgwEAN0EHLbUGOpEQzhJgEQwAR7EFrJMBWhwQYIYGzGNhUaCAbx134v4h9o&#10;IFcDVgIqkAUSgDI98yPZIBLYcgNQkwCAUWy4twzrYAiIQQgg8C4W0BwCYD0/MnICgA1ZYAIakAYT&#10;oFIEM1om5Cki0iifxwAy1P8BayEHCrIO61B3hPEnn4Q0LiAXMxAvKOMTgNYzkIBa2LABG4ACXrAn&#10;nvY7bNAFcgADYIBWBsAV2DJVIJFZhEMD1tACN7BfBoB6YzURW9B+EoIxAocMJGAEHFAFO0EsUpca&#10;kAAADygEIfAFQQADYSAwL1YVEacFLyByDMMRKSgQhJcCKXBgKeAyesACdOAGobFc62BpTyEh6Kd5&#10;OrQCKJBU8SIb+pAFMoAUivYWjgdjOJNLOkNjvESGlodjEGE1D9AAY9cKHLABX1EL2mAvlkAS32AB&#10;GiFGZnEMYyUC55IM8hd9VBZ72TR7W2Z78uFl4rR7yzeP9EgbAGAb6yR8alb/fMJxfMpBT0VWj8yn&#10;OHW2T8+Hjug4feZRfX+WCUGYRX7IfQbAUPFXkRZ5kRi5BajgAoKgif1hfugnVOqHiGXSfu8nGhVp&#10;GPT3IvbHFqVWCPs3Iju1PD7VULG2AgiABnZHB6GYgMuoGsOyfRCQBQNgABI4QrhngRgYVhs4FR14&#10;Vx9IVwbzWiHDAQuQPQzjAyq4gh5xHRKAARP5BzIIfzVIJoZBCCF3TAIAdb3mJtqIDRAwBR9AB0co&#10;ZUlIcKTFhCmkS2D5AR3QBg5UhVaIhWqhhRhTAF14AI2YPdQwhmIRDKg1CQywBF7wcw1UCG+4InKA&#10;BmgwAHaILe7RMAxzZPvA/30JEAKC2BaEaIjDWDqKaASPFAH+AyqsMYlQYwKX2GLH0IlccH5C8GG8&#10;YC2SdBffkIpAkgUH0Fp0YF4xYAizyJG6o35V0RbSqIsJoFfKtxr6sAAcgCDDWHSdGHnIOHkK6EvO&#10;uBBrUC7TCALukws34JaaJRao5RxIQJRTsx3jWI7IcI4IWU3qOHu010399B3wqHvkJJAIOo/Ax05p&#10;1mbF54+Dk3wJCjEE6XwD2p95ppAE5WebM0m8YAHWYz0bYAIkWqImeqIomqIqqgMuAGVhQBVeICEF&#10;QAhscIWJ0YnysQVEozZf4AIKEpOOMpOv9n9BpR1bIAddoAFB5pAgkW8BYf8Jn/CAL/ABJeAGVnql&#10;VmqDJfkUGSKYhPlA9fEUy8CZBjMGKxACAwABtjEqAuQ0SeQBxpIGW+BAZ8AGVzoVVrgfycKf08MA&#10;VfB0zdECmOCWeGEBL0MGDRVwA7cpS3hwXtERutR9FaVuVrqjiMCBtUUwZ0A0fyIr54emIKINjRli&#10;loCKTrUAB5AGf1AhZzAGpUEGMQAGaMACH8ABmwUQ2vl5/HYAHwBp0nNUaYCBDxVa2qEBc8FUpIoX&#10;3HMCB/EBFlZSgQF7LoACI2MBNMATmEWckYklL+ACLGA7/dEFb7hcuSOjBVAaCmEhF4CY+lMqOrUA&#10;RBkCjVZL4RljkldJlMf/jDd2FhDRmwM2rWnKMC3Qa/c4nA55MqoFAjCDCA2FNYKxHSKEof4ZFV8j&#10;ewDajhfaHQXKNgc6oR47Zguqjw66ZhAKkNlZj81nkBkrsf+koQzZoQcbAUxVEHxgAUwgDRCQszq7&#10;szzbsz6rsxTAADvQomcQBjHwBzG6O39Qo6h3o4+Xo5Z6Fj6aBkCaQULqfzaZLAYjBjHwBgeIjLjq&#10;pA1TCSkgAVkgtDOEpViqpe3XpQvStOAZI2E6BmPKBgaDQzXwAlqCipDqpnXGRBCQADi2InZqpXhq&#10;hUHFpyGgJoDqA22pjSBhAYGrqrzJknjZqInzqPsAaNyHAuE3VpWKAKHh/5SZukicei5IMwYh8Fy0&#10;UA2RWAkEQbYoYwEmYIRsIQK20wVkIAdgEAMssAMUcKtNmhrbCQEy8AFwZTSdqCDC6lDEGgTEwy3W&#10;E6T9sAD9lgZu1ABPu58uQAI4sBybAHgkxw+2sEJVwAAHcGkjwA7L1b7lKqPouhYY0wQjUEoqAAXv&#10;WgVTUAPzOjD1eowzpguVt69o4SREICFasD9qagHcYIoGS7bjFkNOMAIMC6YPW0ssO7GOgU0AOhkY&#10;22UzGI8d+7EkbE4hmzfDx4/DUbJwFpAem7KNs7IZTE0uezk/0RGheYaV8A03IXo+/MNAHMSc0AMQ&#10;kKoOJAeolrQzmqXta/+WamEIoRXF9DEVMZKUDrIC0/oBVVubV1uTQLWnipUBAKICTmMvSMYVLXBi&#10;EMBBOXC742g0hNAMpaEgFFXH0Ik/9aGfd/UHCLBAWwAy1BMv38YlkYgJnAABHPABJPAHqFaYrbcY&#10;xipynOADPugmTwcs3yAB6ctAcuwFzaCEBpe5m5NM1zADGOC5KzAoduC8iGGp8lsAI2AATTcU1bAa&#10;jQIJ3RcCqyoCK+AgI1AGBhjJsGHITLRfNXBInYg7XqC2bkA05zgIFyACGVADODAKLINBuvALv3AD&#10;VbAHLOAGGVBxdQdUxANdM1cLw6sLXoQNVfACRhBxMzoGlBKrmJoMtoj/mRwoAqE2AhoAvLLhD4b6&#10;RP0UsZBnr+OJr+XZjPz6B2M3AjVwAAxAeGQLLKtBJ1WAA3pwB2OQAc7cT+2LwTMcOf/ZwR/8TSFs&#10;oGFWwio9NyfcTiP7TiwsoSQMw3cW0lVWwwWFw5RECcSiF1kgxEAd1JyQAkWsAZ52Bkkso1zAxB9d&#10;GFAsxVFMxStixfSTxVu8Gv3nxQDoJDGVASxgAAxQxj1zxpUweGfrbzkQBuPYY+Uox2aUBnZMUR6I&#10;H3r8FEt7tH88AjvABJPweaioOQGxCRCgBCJlMFn4yIpxgFnQA9f1uJfcDdYgASrHyUjryYtacKWl&#10;uaQsszKAyg0ABkfA/8qH4coWgph9VxcCQAO2bAFc8Q8MYABosMtjoB85UChLZ2uvYcgewC0wsyfJ&#10;jDvM3NGiQy5SdAAb0VfYDCra/AvtrAFokAHjN84s8gFpOrPcgxeYQCyo5YDHAs+vNSYaeI73LK4c&#10;mDEwMAE5sHQM8M8n8J5MoAdQBNLGKGPJKMD6ShbnuVUhIARqog3BgDKvCxTbhQHNFIJcINzI0NQE&#10;bdNaM9IXW3syvBgbC2YrXeFy09INSnwqbBwaLk//2MInS480fZAMXk04zaFWlwK+0CYSQHg31wPx&#10;aU4RAAXJ+QUnogZIq9RWWkvLMDqdDNVR/H9noIFNEnGzTbU6xVNY+//FUdHHm6gBB8Dav8AzHxFc&#10;8eKNIKABOSACVnClCLBj1FlqOLrgUVGBWEq4XQCVaoO0aWBHkzB4eqElBwUJv+AAq7gHyPsGkIZ3&#10;ATZrYGof8TcVUC5knNAPg/omhv63NzAFK1enXdAiGsiooYxCfAAFUHB9ZX28DdIGWIAF7fcUyjwe&#10;dgwaO+qJ0wrWO1FQ43sXkBC4H7AFap00LjACYtAGLNAsXrGCfV2KmNBFEgACfnneT+t+DRDXFIU7&#10;asFjikACYM2kSZZCy30C5GAEbnAGsYKZbEDOMqANPRiahcwPkLCKUCg7bwAHQOAGSeAGaAAGYqWa&#10;LqIGTfknYJAUhdD/AQTA3gJA1AOwH6JzH+IZwPlqY/i90BG3BCowAzlnDSNHm3bBXXtQAywAA23B&#10;1MulIDZ4uyVuTRTLwSQN4SC85iht4SIvHRiewhvO4cjx4TL9sSMe4RkvHyeeFyruEW0yeJDZCU6F&#10;TilA4xqwQ1eR47uz4wPT4wL340COH0JO5EL1WiSA5K3WxbDmU2CAADLFIUMx5ctY5SR3leMmuDlg&#10;BV1eqWC+hcp7H6CjDGZ+pWgOlTkZGF6QBqH4HH/VA+8y51vkA6soQyHwBplqURfi53IL6Mwg6AeQ&#10;BVAwyY/LC4lOAzTAADiwyGgO6aCc2ZVg6Zhes2CphlvQ6Z/uqqE+/+oWKLqmbgBOYJVPJ77jay03&#10;QBICIAEJQAdb8Ek2ZWmx+rW5rusGCwDYosl+2QDrdj9jgDHGfmlBdR8XYAVYjAJKIAH/0MDfvtye&#10;QwFLAARicAEXIq7ZPt0RfQN+6O1++w85AgEYUAMN8gdoYKVAsARf3u7k+O7xfgZxGAZbkAEjoAOy&#10;MXM5wnb8bvb+Dgh1X3QHEAB8fBELC4gAABERiAICfAsYGltfb38NTSAUjD4elJB8KXyOh4iNWQMo&#10;IUtfQRdubl23uGlpt39nIiJ/wcLDxMXGx8jJysVbf1tUfgHRftTV1tUBGWJfzsvJXGBsbM1cXF5k&#10;dCar6+zt7u/w8f/y8/T19vKOkz4CEAMlZgDx9IkTp4/BgwgTJgRosAQFQ3x8SGB0r+K9RewAOPBw&#10;A8OXZt5CihxJctgXc14+dtkBgY8DB+sgGHoEKVKqQ6Us0osA5cAIEReCefGyZQuXMw0aiFu6FIxT&#10;MGfOqFGDoCoCp0WFenHB1YWzok6jJuXyhUwaDTjuTdrxJgwML1+jDnUmBsyKAig2YEykiGK7SQso&#10;cAAiJwzZkiHHjOlytRyXPxO4THBh4IaqejckMEFRoAGMM1u8FBjdwOnICRmyWPDhI3PNCKlM8Tlx&#10;gs8GLSOKHXV64cGbQnwmVdrrqJFGB5ZWiNnSppvIqOIcg2nThYz/CQhQIsC0t8BElz8PLtySA0MO&#10;nRoq9taLREFLhgIjOojeDabkigtuY+gB9VoSpYyHWNAKCQWEV8AYYrRhmAuF1HRTcS454EgEKViw&#10;AQV75PAdYsswwEgL+yyyQAo2qRKBBZQAwMArSY31h2lcwCAIIRAlstcksb3UQhY40CFGEHIA4YQJ&#10;PlhgwYgWvHPDEz5E0EMKEGCoQxdttJEgNxxmqeWW3TwzjTTXhBmNNtyAxCE44pBjDjrq6OTmm3DG&#10;CWc+AuzTzz8BDVSQQnwqxFAfDkEkkV9yxqleIxt19BGXjDZKzElDqcRShDHN1N9NfBXqDk8+AaVV&#10;UUclxRRTT0El/xVVVmEF0lBdeVXUFmEh1QBZZqGllgBsuQVXUXLtmuBdBjCwDiSHrgMYBSC4IcYZ&#10;5ThKjGKMgeFYUSeRkMANFWXGBAkrNHBGEKGN1pkYy71q7rmv/pEBBBZ4wNENr8WGCG22uQAXMfT1&#10;9ltLwolonHEvJbdcc2Z6Ax0b0lGXxh4QLPDSRSB08UUY4nURxhlyaPABBhJgWxEHIdwV33xnmEZS&#10;AyvUcQYbCTCxQH/B/bdOcUeCQOADs35BLrMkDACBgw8i8lI+JKZAwQ5sNOesMC8wMokAIpKIiokR&#10;TCIBAwak0eKsL9YX44yFmHijADk6YEEVOLAAQwZduDEABkcO1//COwBIwFoKPUAAwhIdTBCDlV/k&#10;sPTgSzfjpTRgimlNNts4d2Y44/xRzjnpaGr55ZhbRKed/gBkhkAE9Sn6QX8GesigmbtZrEYceVQw&#10;4bB7A2lKW6zU0sOrFPdaiRAOJ+LvwAcvvPCdBvXHUKU2a4xjzDum2PPQj8GqvcSI1UABb6CTRlr2&#10;rNXWW3GdMRdzbYxRQAKqJclXsasABsEebmQCGezQXmUUF82swMUIe1xWjw8pANkEugAGNFRnNGMA&#10;Bxiix8DoeaEDWYhICywTr97doDYbWMG9hpEv3wCnX8RRhSMChgHlMMdxBlsZwsoxnS6wQA9ZSIED&#10;ImEPC6ggJSL/OMMt1BCGLoQAfRO5R5NAELIxkGEoCSxZfUjChQbUoYdL4MDPatIOCEFIAhjgVjnG&#10;oLPGkWAKP0tBCh5UnKGZqAdM+AEasDS4AUggIjhahNR6F7MnZOEAJNjaY2Ako0GEDRF98c8iDvGS&#10;G0AAByH4wVn0sAELtOAUlZibOxwBQJm8gG8s2EIMtjCB18XukyQxHDQQp7hrMK5MWkJT5CbHptS5&#10;8pWu3Bw/Open0I1OdKV7yOmCCEvuEAoViXIdKIeJjNlJ6nbb+dfupta74TnzmcT7ifGQ9xTl6aZ5&#10;zGvg86a3wWBYD3va4149vKer8I2vSqMZwAKMBMhAumMSEGCC/xHccAaC0W8x9itHJj4yAhB07B4t&#10;sAAGPsCGGMSADQc8kAK1qc34tEQUFATaZSxjCiJ0Mxgd3FfMfPevqZHQhPZ8jgoTtgUWGCELDqNh&#10;PQT6hi+IoAE7rEMMWFAICfhvJwcoYgdG4IUkmmwkXCiACMKABiOAEWYzE6EqLMAAEniBWVwEgxyq&#10;xYAwjpGMEXJE0XqASInBLgFv9EELyCbHEgESjhLoRx5btEev9ZFGYqMIYBZASJjwyAhpWIMecODI&#10;IyWpQkqKyNlUkIAQjOANf+tCJz1JzMYaQ5RfKuXiyITCkqhSTZRrUy83y1nNAUAfs8TT5/R0S1ya&#10;oSG6jAgvO/8bj9UFc1GOja0xazcp3LVzmUFLhCs5JU2tOKUqG8IXF6AnrgIM5bgXJUZSohKVX4zl&#10;C17QhTjpQU7w8Up8uwKDGDrgAhC8bBWQoKOx+MGADwDhDMuJnWK6Ji38nWQCJJCBJH2phA+Q4Q1s&#10;MCAZxNUAjGLzv5MzQBVAxBEJVHCi2FqADpKb0Q9Swl9TAxhySjiwyirjYOUAzR/yqwEPNekeANgA&#10;Hb4wq1uEIQwZYIE6fzmPIyXABUmRz1COYi6gFkAqXcDCdfii0twp1RQLgAARmsCsnqIXugZgAk1g&#10;g1UzFq0KIEiD4GBnAHaJ9cFUhFCS9gEACJggDZJzUVb+8Nb/P9qIUIOMWQskwIEPoCABSpgBIxjx&#10;V/W1gzVn48AO7kDiC9TuD29YwQpiS+jHOmOU05AsNU5pYaBCDrOtZK2kJz3Jz9YptJ4D3Z5K66fT&#10;Aiq1qKO0O1zbOtgWepiztR2lwLs73kGox5fjraeO54XfIiC4HBzu84qL3LkgY7nMdW7Ooru9W+XK&#10;ulvolTO0y10ZjIiG4b1p+/jRZjhYSX6EW2813ctJEnBA2vI4kgk+wAI0GDChnfEvgLF5BwOs8wQC&#10;cI1ETWEBii5ACAxWor4czNEIe3TCIG00MjBMY2eQYWN2vkgaSMyFLsChMBnQgBIWEMF7WCAFBuBW&#10;AY44Y9Ck/0skXyjAZ9qgAeBQEUD/SkGQhdCEXmxhDGcIw/GEQIElk7GuulsAFAaQBm3A7gMMSNJc&#10;s7xUSRhyCiEIM9fGXOYauRMRaZ5EZjBQAwN8ogqrMNIi5usONh9AAx3IQDkmMIE3jGA0p057lxCd&#10;OMkymrEiuazk1lQ5e7T67njPu973zve++/3vd5flnTJNWk53GrWCmgjgF/93qP+SdYqCu9odlera&#10;JpPHJ2dH5jHHKRKExxkz5oI4blELXiiDVKUyFXOZdZSjnCoqzOmCBmzVPVx9b1fJxq4wtsAVDiyg&#10;SRNi8jsoAQElGKELzML24MZnskw8Jskes8cNFjAAA6DgA//Yxz4Krp/97nv/+x8wAPrE6oO6fZeZ&#10;pmgBAGoDhQDkBl/69iC/HhxCCQvshJI3BsE1HJoPKCHh9bAAVQBmJ0EGcGAYMaABGMA+8nADG4AC&#10;MLY/x0Vj9zMSXzABvvAFGpAAEJETSZVyQbYHTfAFH0FiZzABP7AHNVdpVvRZFbIAe9ABOSAGP7eA&#10;MXMDFlAKAkAblJAkDlAnh6QBc9csTAc2TrcXAYMR7nJBGGAAA8AAVdBIiKA+7PRONEB9HzABF3AB&#10;DeBnXTACZBAEDzB5hQZZpKRoY9I4+bcMcsdKdbcejBeHcjiHdLh3gkdLo2VLhocQuZR4L1OHgOh4&#10;GfFaa0j/hlpSecg0LMvUDpsXaz3heUERGl5QDqPXNraAa8eAeqWyelGRYa43FbBHHbM3XfNQXbin&#10;bH9QJSRAAh5GNjQhXu3DB1lgAkbAAmcAA1uwCYTDfEu0TzlgABQQfZgxAzJgAsZ4jMiYjMq4jMbo&#10;T3wwBK2xCDQUGynQArThA+33fhwUfxoFQhTRgh9VYYU4DPvXDGJwcCbAYvNwAzMQAs5HBiPALF0A&#10;dOtUERuAASjQAQ3wADzVcaDyGCAXBL+QA2hQZTgBa/6mZRBQAR1AgpmAFEHwAwOwglUkL/nQSBCw&#10;A5kUOwaQHmPFETkYCTsIb5WAIh4gEW02hI9RhH50hBSR/4SM4C4ThAFPKGdaR2da9w4+cAUbUFg5&#10;sI9bWDvx8QAZYIixZYaJpmhvl0qPNneZZXF9lXWiNpUVEUSTEAGDV0ubtocG8SdrwAQdIwBrpo6v&#10;JEkBNSKrQGqRZ5SEg4irllQQsk4kAgk0AEmZwyk/kAFl1wU99QvMwwIaAAeml2ww8AVKpF0fQS5t&#10;wA0TMBRkYBZpwBXYN3sa8wFG0H0G8AEJoALGdnvm1E0jUGWMIHwJSUd1MwA/8AafwQKY6ChzgT9g&#10;cAsrcIEssAdMYBEPE2QyISIy0TANc3PA2WXzR1Y5IS+zcQMCkAIBkG+8IX8bBWHgCHDiOBJRUQvM&#10;c4FeMP8CbiSM9HAkOxBmj+kt89gwIHIR9eUFSQEXoVcU6wVy4HEGX1CQHYiQLegDVziLHRADb5AJ&#10;vzABH3AdJFlpxpGcFgABJDAC6UU4PdMSNOADlQAJlMCDfHBxAuABfKAZSTd3wcCScAVIh/Ia7kIb&#10;wrkAwmEPJzkDSmAAXcCFSdEMQ5EUbNlYSNl2pbSUWdKGdKdZ9EBnlWCXVPmj8wAAToMIWZmHW8mV&#10;XgmWN7APccNaYqRyIwJYwzGIpTaOMWqBKHFMb+ljWkYhKcAaFBKcYjqmWpUCB8ACkvEGb9CXIsA8&#10;GkAHgrkhWwADXCAGEyAHeLoNJHgGwfAGOdAB8jECgrr/ijtQqDuwB3swAAPQjFOAAy/wArdZe8d2&#10;ironDCOwBD+TCC1oHP7TZXtAB39gmI0JO68JK7fgkF1gm7gJE7rZMIvQm0FGV2SaCjIRM8Q5jb1z&#10;AjfwSO6nG9zIb9CpVOGIf9R5BtbpGDrjBQtqEd4JnmSQFF1gBBBQIT46DwtwnulJa/r0cmNAEl/w&#10;APCJBkB3kBVpHE0SZASQBm/QBvwpAlvwA/4UoOU6NQRqoAgaOx/gM3zQoA9aNbNBkhRqoZrxAf61&#10;oSDRdHGliJAQoicwoiVaDw7gAwvABHvAAr3RorQGo1cKSjOKhmmISjfalG6oo9Y6oXZ2cU+asiq7&#10;sizb/7Iu+7IwG7MyO7Nj5DTEh4eaxpV86Gl3QAFhdaESQLNC67J2NiL1OKUzQ4gbS3lZSluJyKWY&#10;IkZOgggSIAEvcbVYm7Vau7VZezYHQAaF2QVowKad+BhlQhZcWA6B8wbmBgTcF34JkKhToAIYwABV&#10;VbVV66pVWwUy4QhP8AQUJameeV2+1gwjIATZoak/hn65wwQH0AG5hwZwQKqTWDIIJTGDlgP6WhEP&#10;uynasRHuErqiO7oesAhPQ1aHIkf/2gIL0Kvw15zdSH/fKKzSSawidaxRITleEAJhA27xkAI7MIlG&#10;9KyPwYEk4qDcYQIkMAa/wAbCsK3tCXJAwQ0o8G2Zwv9MFgkATQIlU5AGCNUML7UFBqAEEkAbtTGv&#10;E6JyDOACK2CliJEGPrMAJ2ks5tuDKTAKfBAlS+AGwhUMCOuhciUAr/E0DVtGlzcPDroAM4ADS4Cm&#10;GluwSxs7HYuGNvo4aeKUkRaAPJp1RtLBHvzBIBzCIjzCJFzCJnzCJyykT5MCrSBaOauzXelpJQCW&#10;krAAEoDCOFzCJnskKqc+ailMEcwlbmlb2BsbFNIDT3ID00e6TNzETuwuLKyRX5ABb8CXzJtDrGcu&#10;XHAfXUh2f6CfQAAES7AHIMABTEABaMwEMpG3FMfGv4O3SgyL8mCKn7mhfzACB5C4pNmCneq4kHsx&#10;Dkf/ubtxuST4BzmwY5wrM577Ek9Muqb7NEKaut94AqwrBNr4vL86f/0WnfcXUiFRnW6QYRo2Arxb&#10;I/cAvMIbnuagB1VwCgjZWgOwvA0gAs7rX+zZrSLRrlzwBhtDrkUsrGJ0SCTQBVnxC+IrA+VLL+j7&#10;COqrBS7gviWxMA0TsfQroUeCv1GSAPyba/5rhAkbMwM8CQVcV0I0oVFiAiWQAQ+soUFMOBOslJQF&#10;zbohsjkKYrN6z/icz/q8z/xMonXiAy1MeHqos0n6RsExSPyc0NPnCLKqCj9sau3MIUN8ebkFCeda&#10;N0wwA7250Rzd0R7t0ZqxBwXSAAY0FL/AevhzP+ZT/wBckQbYJ34mwDF4a1PglbX7MAlXa9HYoqui&#10;YKGCW06Eey/N0DPZYUZwaZqO6wITcwa6QLmzvAUIMHsJtAXp0BIVcRM8qMjrAE3AEwnuIrv+PFcT&#10;ekEVxZxgsG+aHKz2R2G2OxK4e4JnsAIMYsrjhMrDRQZ59ABesAOt7AMHLA/vkwZNRMsgoTzR6w1d&#10;8Aa/8ABf8AEyQK43Zxx1CSU4kAZuoIuz3AEbc0EiuswUsgAc4AIFIM8j0QG26TDIKwn1O6Hy+2BH&#10;s83PC5D/e2b+8RovIbtVo9X1kAIzwAGFRQIRTUzv7HbxzJQXPLL3ULUJvdzM3dzO7QhjRXzoLNBH&#10;uv+Hf8ICYAkAY7VOz83cFPHQpB3cwjDRR001DpoZDKAAMoAB7N3e7v3e8B3f7i0DUxAAY4Az5mbS&#10;OdQ8X3AXE9AELkDKBrAHOIDGEFC1aWYKrLHgV/s0WCsz1tjTnQnUuVe4f0ACJlDUEtKpmJI7FHAA&#10;Sn0xcABmu4ie7hrVGjDVaAACVm3PjpDV78DVv+PV+Ps7pyuNE1QbKbACHeCrsAus9fdvnSxwyfDW&#10;kTEGJBA23DnHdm1EeWQOLCFDfx0PEHAAgj3L7ArBh43Yi/0FBoABkI1VUwMJLFzZbhADwZDZH8AB&#10;nN2wy5ycliDaoQo7ZLADTGAB1Nw+q226rPra/Uv/Zt4MwLVdE7ftO7ltz0UCAVnwAiEA3OL9ScNd&#10;o8Udssddz9zhgBuQ6Zq+6Zze6Z7+6aAe6qI+6qRe6qHOADhbeDB83UzAAKb+6qWuxJluGUIqiElb&#10;pY+OGOTNaqwWATQQARMEAVNgfSRY7MZ+7Mie7MduAAbQBAVyAX76mCy0RFVCgh3Q6Jm5B1I0A0+S&#10;2uwQUBYAAB6sxFJLLDasxEqszONkexSOiseD4STyEjBexDPz4SlhGHQghCX+1CiuTys+rbodD7Fx&#10;uu8AeFdb4yJy4y+T46bgAj3+umftnN7YUSNUu54sEm9dDvBhZnbX5Hg9K3v9M3leDxKAR1zwC0rD&#10;/85brgxe0AVA8QBc4NhhnlsjBAlZwAGWDQTfoeYM0Obn+4H0WgklVACFvIssgec3PS+rfSQ/WAmv&#10;jWvKM9vuRBu2vR2/ozm/90gUtwf2xV657iyRrjgVjBg4+pT2wN4KkPZqv/Zs3/Zu//ZwH/dyP/d0&#10;X/dtzwNpzwM8gAEH4MKqTtCetgYcoAB4b/eGb/gYQOu2njtK+/VYGilOu6UeWBNiNEHEaABOgC6a&#10;v/mcXxTbVwBEkBT6RQbTbrCh2gFpQARCYMYPEUEWLZZb5jEe4xeOEJLEsgE2tX6Z8fPUxe7I5u5e&#10;gAIgIEN+Pe+51Qh+rDNckO9OfeKz1yx0AEaedf8IBO+5fnfwYK3wfMDwUOBUPh7xsbvJtDvkpP3W&#10;J9EEI8CBcgwPFBK8d/3ke50FFn0PVZAAJHDyIpDyho3LIQEIb10NMFxbKDIAfBERfACPkIqOAD4R&#10;FlkcaW5dXVwNIl4GCwAnpSd8qKmPqI8CfAsYKwVfX3+2t7i5uru4XjsQFg4+fK58pieuFgs+PgIL&#10;TDubuFxctjB1X3QHEJIRCwuopYyMDg6o39+p6uvsEhs0zFeYH2R/YPe8+fr7/P3+/Vv+bKHiJ0BB&#10;PwgTKkwYIIOYWgH/6eIChg2bgNS8kKFjgp3HVBwUiFQhQ6TJkyhTqlzJsqXLlzBjjiRZkuSBEmb/&#10;cvbpo3Onz59A+6xZszOnmTUlXqhQsFRBSZlQU6poKhKDpHPg1AFw4OEGhi8RJYodS5bXFy5evIDt&#10;8otPOXbptHL1CrYsvzN48+K6x1eNFRFt7nxIMMBCpG4pUjSK9IrRtxs3mDVT58pHC2Ytbnz8KEDA&#10;jjdhYHgRuAVvWlsx3KQxASFCuVWTIsV9BOEACTFRzkxoY3cfNWq2LIrpkuMHjiopzG1md+KGBAYS&#10;KHl4a5jUqeXYlzNzEGEGkw8jCjT4w4ZTgwb3Ljx4s42YK3SsJD0qB2uFmC28wwKMiNeNGxEXrLDC&#10;AdENk10qPtAwwjVnAIEGNWQckEILAhh4oCMH/4zwgAgijECCRbakNYZYghBiCCKKMBIbbK6UIowy&#10;HISg1hZbFJLDB0xIUE45jXwE2wIyuLDCBdX0pk8AwLyVSmednbNVgikwcQAdXhRgJY0YXZPNNt3E&#10;NY6Kh6EyzgISNOJDKTcAsEBi4ZyQjgBvLWACCiVQ8cAFZWRg5J58ShTQQAcZtNCgBTkEUW8UWYQR&#10;Wht1dCEfIY30VFSUVmrppSxNJUNNMtxkVFFmBCWqT0OBelRSSzU1KaYwTXWSVerEpcpcX+nX561G&#10;npXWWm0pGWtWs3ZVK6645KXXLXzdo8YFIrBhRAJKLFAdJGImthi1C3hjgWEntOBBkwimIBkfT/9o&#10;9mhnn4U2Go2mjfbHG6qxllwEsB2mZla0HZDGFnWo0QUbxN7yW5GKdvEGCS8g1+OFzT0HwA0CTGdO&#10;daU8ajEfQ5STwgIcoFDleOUNgh4Y6rEHgXuvzCbfVg7Ud19+fvJ3hn/nWXnAKBdzNcIXdTToxnkR&#10;pmABuBcCkCEXHHoI4h8iiuVFFwA+wMUHiSxyLbXEGHPCixBwoMEbfxgCQxhvaMDEAjtyt9mPQYpX&#10;ZMB/IBmMcqgwWQwAOjbjQ21UWlkAlmFrqQ03Ynr55YrdMCLBmsT4kKaabGr9ZpwcJDDCBBfY4BDc&#10;nPP5J0EGCUqoQg09JBCiFV0UNqMcWRwpU6v/sir77LSfpCmnnvbU06hBlcpTTkgpxZRIsdcuFVUK&#10;wJqKrKzQWlfn0POj64xsnezr8sA2L+zz0edyD433TJABCzu8kMUMozBmdY+doXnDY5BBLJkPKZyz&#10;bQsAtPDExeiCJhpp7QpOvNbkABrU6zCyAkBt0hCDOoShC7a61cBsQaM/GIwEU4BAcizGDGUo40vo&#10;yN7FDiSB9y0AAjiQUQOqEbLzpGc97WkSfCYRH/rE4mWnIwteEICAmjXhZiN0xQj+EIaZuYFIEQKH&#10;AFpgMQkc7RNKAxjTvDAisUBNBA/4ggFgBSb11XAYKPzAG/50hjD8IQQcyELaFhafNr4CA1oY/8MK&#10;OdeBHWTBNXRzD7iiI4wK1YYMVBzDGNwVOGwMrktZORzixMQIZfChBZchF3PclJUmAaAKIDAACTog&#10;hrF175P/+FygRreQ0h3KLolSXUYa5TqTkMR4sIxlpW4Hu9yF6ne8E5XvjBK8VBFPlipxlUmUh5V1&#10;bGV7EQRl96bHK+vlsZhyQaYykQUG8FWzA0sAQRUgkIX0YW0cdRNAxb7xCFMwCRX340P9LMCHDdyA&#10;iefyjP/WVZoznOYPaADCaiCwJgOuTDbAUuABQpCDMNQBgpybIGnaIIY/pAEEGnwmdnzggBR0M1uK&#10;SQEUZjjCot3AAj2owgtIMII5tnBkJYvhe/9UVsOW3RA/ORzLDhEgggYIaADcsNCBKjQCMahhZnRY&#10;IQkOwM4lNnEPXvCECEjwISk2TSIG41AWqZaiq8EmPh7wwQlxIMYJCKSMXdBAGtdozJWlDI5jOMPb&#10;iNWBPdxRGJQ55yT6yAcI7ACQghykwATHpcIlEpyLXN832MkHH1xFHaWIiyUhAA0SNCEDeYDBNCe7&#10;C1GGjpSkM1RMyZLKRWmkdY963SuBSdrSHm9TtcSJ7m6Zy5/sEnioGp5TTOtK5BEzZcZ0XjIpCzdm&#10;bqF6bpEo8xyhW85V8BbHPdYWloACE2xTMWxk5Crsto60pWJbIVwTfOB5of6pC4D2dFcXYkD/AucG&#10;g17/hATzaqOBGITBjLvdk0JpxBuHyiu62ZlBFphAgf7yt78ADrCAB0zgAg+YCUzggAlIsAUunOG4&#10;VnqhyVA2wwPa0D4wja9vuGCRmq7ABSAwjE6zA4AN9LQ/cMjIDiRQ2GIUbQBp8EQDmHrctBDSH1v4&#10;Aoe48IYPcLFHXpyEBzYGgZF+wav1ZINYIQAnHrHxgOrkmBaSulZcpcGtaNNp+66zAIh1xgJMSAAE&#10;qaFXW3CBr4RbxHBVQa0vRcCwAMiCBzcQn6oywl7OwcAHfjCBOkiWt4C27EEwixBTbnYsnV3dZx11&#10;IdEWj7aQrh0tbaLaW+6utTt57amEp6pI/wuzKocd7jHpomFA98m3wL0eNINFauPqJ7l4oWAI9sCE&#10;KmShBypax50VQd1hkGNH9DNhCLHbgiv4gM7xTNf/2BVeWxBnNVU47wEBqg4I7EEDbXjvoSX4Gwrm&#10;mDf7VIzFWpCFA3wgBDVAgQE+wO52u/vd8I63vN2NgnobwAhGuEODHxyRCJMMhieTIUvn6lIMw4yz&#10;HGaDD0GQhcJeTAEM/qkb6OAJLySAxcywGABM8KALzJjBEbHxWHR8gVqggANVrfNh59MyCEwhDV+4&#10;z757zAEm7yjXblyF0BighREYgnMkwGm2tCxOLntZAGA2wpi5UOZCbinN3hAhm1fhZke8D/996Kvz&#10;+tB7GAlAYAAhmMAZRGBq3gpadJg1dKl9kzrPsjK0rnx0pOeOqUl3qtKgwrRrifK7TftytpD+dPJC&#10;LcJRD6vsnUN1r4Rb+OLCjRO2uMfSzpORNGxxBgwA6QZ2pA5GVOxXJ+TnArKQBQAj+PQUQD0EGFAF&#10;i3l32fW85xZy0IQKAGMYUF6ROiQwgA+gQa0/h9t8c1yL8rbmYvs9wA8y8IUCDJLK1HCBC7BE/epb&#10;//rXd8EINKABOrhhBFRwdhcE4u+UBnyl+FrZhXG4dl5Qg0aeKEANlJCFh2lcCUktIhzScAYYLDfg&#10;I4YdEgACGvAHHkdjIXdPEvEFD3AGX4D/Bh/AACnHZlrBMicEAiEAFjQSGn/wATgQcOaAczREQ0KT&#10;BdonBg0FNx+AU3wAD2rCCFu2COpUIXX1HeP3fvqBZoikckH2JRXidUygBAwwA+F0DuMQJkt0AwyQ&#10;AEFlRog3TWdHaIWmWe2XD4m2SqDVaHFHd1w4O3ZnS3mnd5nGd7wUW50WeLZFeLklTU/YW2hBPYsH&#10;F43HhgEDefaQOrZAeWiRBjj1HBaQHBSVR553HdgzehuAATygBCYAAiYwAHtwAJAIiQaAAuyGAtDi&#10;evL0Xcx2T22QAyXgVn84gtN2WBJgAkbAAnjRYAnVbaRBC38wAqyBX9gBARSwAxnIBR3w/2EuMDDS&#10;NzC++IvAGIzU0AQj8AHdxwJ/kIKQtwXlB3AUNnAs5zIZVhY46AkfJgOjYC4XsgAgMBph0AA58Hsw&#10;MAEG0HDw0ERKUIAHCHIhooD+UAsN+IAGQDgieFUEd0ImwAJ1sQVFtAUf8AIgaDUV2EZCAwEkJQZe&#10;BTdB1xoumC0REIOWkAIVolVMoAE3aAg5aEh9pWbpZy+dNw6X4XUykAAm0HAo0xi7Ri3M4HUgwAIZ&#10;4IRt+ElRKIVqhzqKomhvp4WS0oU8eSlfiHe4JIZCQYawxWm/hIavoobR1GoxSSyK50xyuIZMGTD+&#10;EXlgwENikAFFIAsjkAYfED9iYl2pwP8IzPAEJeYdCrYDI8ACXrACY1AA0ucCTAVIgZSLLpAGaYAD&#10;mKhs9BRAAvEFIyAE/OQKuedG56AEH+AG1OCKwseKZvYHX+ACtLYtFmMBEGACGnAGaiACwGcs1pQs&#10;oBmaojmalLcPzThhApd+LSWNB4djEXEetmAlI1ADHLAAhHghX/cFQUAkeFlEE/ADTGABAYgdQKIB&#10;YsAsZEACveCO/TABXEAFdfAHGpAA9PhkAJCShRUBElCLygkWuumAGsAaAEA0AzkJ9HNCOkAG5cE5&#10;H6AC0qI3DrllLtYZl+Q1YOBg/IYLOuhXPCgJfyg0f5gm7TQDHLAEJWAADCBnzZAZcqb/cshAAw6w&#10;AUjAAAdQAxBEC4BTC02JKzNJaDWJSm2Hk1l4II7WkyYaFT/5KUEphprWS7Ild7EkeLclao63oaf2&#10;hs0UXFG5lIdHlW5glVgJAw/glh3QVmC5CGLJSEPgARsgARLAAQOQAOsWAmQwAoKki3JJAnQpSHaJ&#10;l3qZbPMEXu7oBTowmClQmCOIChIgAxqQYlxwFqsIHAKjVi6wDVJHnJfpBkewmSJADZ65BaMZqIIK&#10;mqWpD6epUimjmvf4Uq25H3k4HmFTACOAAhtgGBdTG3+wm1yQBmTgYBMQgctwMbBgnB6XnMt5Y/1A&#10;DWOTDb8wgfGBndyxABQgBGSQYzlW/0RfoAE4NZ4uVp6PUAknJAQfUoVj4WMsFjHvA4NF52LfcgMu&#10;pwH3mYoZ+XQ7iDiSsCaQtDH4YxkYYG4hsIISkAJXkFUtoDLl1GQCkAIu9wNdMAEomGN/MAHEaqP8&#10;0KFpR4U2qUqsw2gkuoUn+q8vkaKrJZRDaSoueoa0JaNKyWo9Sq+5gqO/FYfrQKN0SCycUCRg4B9s&#10;YI0rUAMh8ALauBxkiT8z8AJC8AEswAIPAQMNYAV/0QARAT4y9qZd4AYa8KXdlYmw55cCMQYkwE/s&#10;hKbT1RnP8QF08AdnIAtxulbv5wIJQAH1U5lyogFHIAVq8ADeJqecQ3lnYIXUIGGIWv9h6ldw7CcR&#10;GVElf9NgX0ACS7ABPXCbBwIBCSAGUtMAHTACeDEBGvACaCOLm7EAG6ABE3Ae0neqYuGWYaAGMYAF&#10;e3AygPWRbaauTLAEHcCBbwADDpgGB0ABvFZWFmYJ1pYGbFBfAYOgl/EtfGABuVYKrqCszmoCdKAG&#10;P5Wft7CfHGmY1zUJTqomVcAEexB2GdABRlBzPVBY2DV1yEBRNJAC2zQAKIAlD3Fk8+qw+WCvpPSh&#10;1BiiWMiv2VGiAPu9KyGwlsZaeteiZniUCZuGvyKVDUu9ZfGUOjqxcziVFtsJkaexYXABBUAEIWAA&#10;THBYqBCAMOgDz3ETPwAHOVALNcX/ITUVs4A6s19Qsze7l2G6ie5yZCugBQywAC1wpmZFgUximUYA&#10;BKWhtI2ptUhrCC7gv1H7KMrQknYgBWWUtVVGLFzrtRTxb6iJfjlngYy6bfpwtleitnW0AMV7MQxg&#10;AGJwBg/QAGmAtw/2UGvit39rBBMAIIV7CyK3gCvQgGXDGuvDDtgZAZKLApX7Z5jrUE/buRVoYTRg&#10;mSaQBmggRaWbU96SuquLDAIpADdQBVMiu9KqnxoJdQOnDhaQGQswAyUmAVnQeyRAC16gAY0rLiEZ&#10;UOdKUcDaNQYAmdIbcxrqvnZhvaODvZylvfvaSjsJvqpsOzSRWip6aZhmvkYJeOmb/5Try6PcA8pk&#10;Ab+qhlu4PL1igZ8Z6wYXcQFNsAKW2HrrABn2iArlepkagAYOIQZogAZuAARAYAdyYAv+0c0I0AZt&#10;8C8agAVugLM7pbN92WyQOaRawAHbAmduRJ+81hkLUAUJgAXjZ8IBo1C28AV0CqoAjB2Z8QIa4Gcw&#10;IAKwRg1+s9AM3dAO7dDddly4AH93aH7PqKjR+MPzKkhpYSVkNgYhMABCcwNwix0c8AFnoB4rUKV4&#10;kQ04RcYXAwV64JwNkMXtgqr8wAUrUEQ1C5CKNJYhtD5dM2UcWCNhsAUk4L/NrHvm6RhTQAJoMH5w&#10;c3GF1QKn4JBt0rottp0J4Aay+/9T8Fcktht1H/klE+KkXgcBENCSLikCUfAAxQiQC3A3etQ+kqAY&#10;cDYAyRhz4qPLRiLKhELKiGbKi4bKsLPKiM0UrUxpr0y+sUyUfveinqa+2MO+uezXCwixqcZ4lg3M&#10;ZosXwwwGbdAAxLiQqRCyS50CPbCELJADWxADE8AGQOAGPKTN3NzNtA3O4kzO5pwdr5fO9/QFYfBh&#10;KkBYuSfPeuSsA2CRXyAgS4sL/vxhKMC3Ab0cpcABdNAzHpfQXPDQ3v3dDB3REUTRYHt+idrD6zeN&#10;/8DRaPvRD6UYJG0xIPABX+BxK00CeFEc2+AaMT0AncAFJOACtnDTYjGkmIsGw9v/Go/rV+kwDpep&#10;fUX0VUdNAh+AcgGtPr/KCJjwA9XMOQNQQkvkASiZ1YvADALwHEvg1YAc1tYwyNXKSF+iDE46hBKg&#10;BAZwBznwB3WARSMQAttwGcYWTkxyAo+g2omBBJChA0EQEFm5BSmI2WIB2IMi2MFM2DnZr6mc2OAr&#10;vmHIopB9sOhrWgp7ywx72VDeD7zM2b/MOWlxHiJwlQgg2g9QAFrwjydjdeQUZK8ABRjoBVTwCVkk&#10;CHOcAxlgJU0nY7MQyRMMppoYe+6yQisQdIoaV+fqASKOQhYpCyvw3AKj0y7QXNW9HCQ9ufdRC3RA&#10;B3jZjt1jYzYm0RXtjKmJ3mSr/97+wN4ezXRj8AMcAAUpEN+Poi9j0wAFEOBlFANsMI8VFdNT0AXq&#10;MQICjrThhdOmSQhhgAZ6wAQKnmtNEnUNrtrlJiT9iLRg8QMooARLjeGU4BiTKw1wkwiWYel43COs&#10;6xYJcuIvoHRfzW9yOtaG42YRUK7fAAESoAAJUAQwQAVBIAVS4HGTOgXhSiEGkjZEriZ/KADG9gQE&#10;cGTeiYJnHuUCATqD5qH4CqI3ub2GPVpa/r1cvqLl++XnS8tiTtmrpj302/HSo9kSS+Y037630uaf&#10;AOeiXQRE0AQnd+fCFiaGnAKmOAK7iUXv0gVRjYKGTkiI/gWK3tvY8dti6i5EMv/sN4N7AS3PyGDp&#10;l8AAGsAGMFAAm37CTDukRL8Hob4ZN/AEs/pgAnHqqT5Fq87qXuDq5X3Rss6aQJwPtl4AH70ETMDr&#10;pGAxCcB/TTzsLlBGWwCBWRA5j5ICOMAGzf7sBC4RDfAAMBAEQLAHM5Dt7NO6QU3GPZAFBuACPPNg&#10;b3AGevIDTmAC544180EDEUCLQgAEdEwsEmgZkBHvJC4MxsaNGoAA+c7if8Dvf+XvKWCWiTySTvAJ&#10;QSAHUhAEQvrpCcAAV7ABQR5c5TDx4WomQ3ADFOAHfe3kn2zz9frxo0STI5+9JX/KcJflKf+vKw/L&#10;rQUIa2t9fWaGayUvKgqLCjL/CpCRkpOUlZaQKo2QGAB8nnwLC5+eAA4eNxhfW3+sra6vsLGys7S1&#10;tqxfXF5eql07EHwODqOeocSlp6mrt8yuYGC7XNJ/I2QNZ10fPhHE3cTbQkd2Um50BQVcZ25uXe1d&#10;W1u7XWzPYmd/Gho43vyeEgd06qhpg2ZdFy4NGkjbkuvLEgpZFgAAECpCBAECPHjgQzGURwgHPgCR&#10;MqddKy5jxpxbuVKay5dcYK3wwobNly8rCrx5IyYGiwQQJEz06JEPt24bJAwwQIILDDVQ1YBZ1uzP&#10;OnZ/tkgrsCInSxEwznCZsCUD1ZNcnl148OYAMIygjPHR+CmCMAAYSHRIuO6M/997sf6eaULkTZc2&#10;Wy40yBBiwIIePm6cENYtQooWKSxI3OBmS4OVZLrYAXPvwwsLfDB2rJj6hOtOnm5QYJrhwQW/rLQm&#10;dMGbNwkSZIK/AnPBSgMXKKZI8HF3ImzXFie+XsDhw4QMSWKkSdPmiwgRORIssJBCwIkbLVp4Eha9&#10;U4ttWUCEcFHgy044QIDEIP09Xcy0YCAg4DNgyAGDGFvkMIIe/XhzHgBZzJDAEkEkFBMsMNTxBR1u&#10;wRaBXJ60hxF8FDDhRxJozDHHVLt48UcXb6RhAgUSaLSaRxYdRUonKhhBRxQiXPBFOzX5NU1VSCap&#10;ZFZZUeFHAE/6IeWUVE4ZQP8GYnzB5JJ/pFXTKtJ4QQYdJjTYDQeRqPDIJWy26eabcMYp5ySZyPCI&#10;mgeUYIgZhBhCyJ+ABkqIIH0eksgijaw556KMaKIAJ6OASIopqKjC5aWYMpPLLr38EswwxEjKEaXK&#10;ZCrLM9FMI6ZfXRhhlJnEpBCBDggccYQbaZyTjkHuwCMPPWDYg48+sBJzAkB1hAHGVQdZyAWYXBjB&#10;gWZDLWARRnTdOF4WU3wAhxRRmMQKSiqx1BJML8GyS025NNHEG21kyYIBHAilrSg6fuJDCxJgEEIa&#10;XAgU1VRJMpvVVuc0sVITD9QRxCoMTQCLNGqx5VZqAsQlylwbhXhXXns10Nf/X7II1gQXLLARwxeK&#10;efGBEhbYJRlllaXAhwVZSKBEZ5+dE9ozpYGAmmpEcWPea56cIAEEe4TgnQi4Hbxbby78FhwZw1mx&#10;1ggGMACBBc1NlPQJ7bnmgwUgfPDFGXIAsV13IjwwghELyCoAADdkvJ4DZWOUAgQ4kEDfs2/A4QYa&#10;cvAngn9dPiMgAgSCkYHEXXRAQLGfPLgAA0vQ4ZlCsWS4YYchSiqiAA6kUAUHe7DgRgwqsrjLH4ix&#10;sAMGM9hIVEUWjSL2BgPgkeHiRLJh5IWmJq8kxE5CCWWV0D+JpZZnJeklG9CKSSbmnqCJiaKMhi/+&#10;+OLXeacMee5ZqKDs/0lo/yGGKsIIJOCT32YmkkD6iajIVFq98gBc0qZ4sQVfAINmkdrYJ/pXqgCy&#10;AlVeOBIZvHCGBnQhAfnCHABGsAUYiAAOuTpHA55xDlakZAximkcbuPCFMZAgDfvgHt52QIbvnAEM&#10;JjnDd1pxBi1pAAQzsFlcjIItD2jLApphQAJYAAQ1fOc7CYkiSnZBhu2ccAzwyM0WavI4BHSgA/P4&#10;wxlU8iLSZAMEVXCOc8zUggVQIAEhIEKFoHZDBKyjKiTLChsOp58YvCEG8TrDFh72Bnh04VTEsdhb&#10;MlYUPrymE0fBi14qyAY01OSSbOgiJmsCyCwp5jM/YUAPUkCDmfGDBhugwf8CcrYHN4CBC6Dpwn78&#10;EoKLNaeRRzuBUbjRAgj4iwxrixordhG5Z2SxSwiJom3GUMsqoGdHsKlLvm5QhQNoAEtiaINJvtCA&#10;B3TgAwzIAmoAcAIf+MAo7ImAdPa1AQswIQFp8EpX4NEGY57lHGNoBwLo4RcYTOAHLDACA7iXGg8s&#10;AAJTMAILuAm6VzhFQxyCgIdMp04AYAQzWRgAGvAQgy5ARXYuOhALNDCAoBDUEz3ggBG6wM0wPPCV&#10;LnGgTGvBvCg9L3pUulKWtrSk62VvTGXinvcYUT/7GfWoRzUfUdPnJ/i1r33v2xMi5JcopN7PUfor&#10;hgInlQxLzfSrmtIFAQ3/+Klu8I9UXnUgBI/UAV40gA07wAxBJ4KCDtYhRisZIRhK+IcTppANK2zh&#10;C2OIufPQ0IbYOKQORdCKDrZBA3uYQRa0SsSMGHF3FvCBZEHAAgR48IlRtBAKxWTFEx4THlx83LoO&#10;coYVZKCMZ/BCCPaQRjVG0xvvkQAFpoACInCTjgG6YzPyuMXDwSEGlZzAIWEAAyat4g2IXEtbFqmx&#10;sYktkiCjpCU3qclNZuAmDG3ACkJggiqQJwJ5AxUxLOIDVUKAAQZwJSx9Jkt7wCAEXQObA6q1sVzu&#10;MgUQeiMLriHMPxCzmMeURmjXkoEacAACN1ig2EbRuwUywAgaOBDt2rGK/waIoAM/HM++TgAXu/Ct&#10;ouWkQWaqYIJ4niMnCcqBPV2BT33yMwzw+AFkKUBQjEigCnv4wEItNDHRRXSiWz0dZmRgBDTkoAss&#10;+Gg8ZnegLoQgARg4D0Fv4E4Q3OELMLjQM9IF1jLnpkk2xWmVdEq9S/kUmdoLKuaGqiar2vnOjFIq&#10;nvTU1KY+NVBRjR+i6IfnSuAvElkdou/Q+j8zO/oPA+zUAdW7v62OqquNNtVaL9RW3MT1nDIEAAo6&#10;sDX6FGAMF9LVfE8dmppkqYofIGyx8HaANDQgDKzqQuQE1E0YgAENCWACMF41EYwQzRjc8METssCA&#10;A9RAA1i4CuSe4YqYbv9nO+JihWC+M4IRvAEMYQiDNDIplS+EQAhMIGgKlA0BJhzACSQ4dTqysg50&#10;2dslRnpGJvcpIDmIgTQwQMNxmbSTcaWrYtPFWHUdeYI1+gMDH+iCCBoQr6rYAQFQvMAK0pCAackq&#10;NiWu8Hv4toAqvOADbmDDLlISmhiIQbxpQMELICAMvUl4jTlKwUFNEIIQdOk7aljFdqKihuNNjIUs&#10;+EACqrCAG9xAjRQ+ClwAsFsNsEEOMYD0NLZQwT+kwS0W2MB71BOiSAJAAjfgm+owYIBTE2EFTWDI&#10;PNigxZSsJIWsSMgERoBfFUCBoDTwgQSYsAQycN1IrahJl4xMOqPIpVr/0hHA2fz1hgyw4A8fPYkY&#10;wxADIHxgAML2hLFt7g2nA0CJLHjDYgEjRtY/WqY1dZ6aczo9nirpzWECKkHpXNRC+/73jbLTUvnM&#10;J6f+GdCDgJ8ZpjpoRwA/TVi97Vkx/frqa51TBfQUAit9DEbPdNOsmGADYOCLzJ4UAAbwgmJGYGpU&#10;s0LVKxlDq9nw6jTEeq432IOtca1NXROI1w8AAwhAB0YgAxIQIhxhUca2Gq/SAkkBOAoVbeswbWBQ&#10;bdNwbWmQba3nF9/xRe1gJBNAD1LRBmlgAC9AUD7QAwcFOAZQA/J2D1tQb/dmb/kGBvsGBALSBvsh&#10;B0GABqmnCloiMcgU/1MIdzFw0UiPFE39EnETV3HNYAd2UAe2cQFNQF5MlwKjhDchdxTvoWIHtQco&#10;kHIrJ3+HYQ9fQAIoMABZUHPHAHU5hzMcAEdaAXRClwZEZ3QO9SwT8DJVgHa2FXWilzEAwAR7QAdA&#10;kB0sdCFiwEJnKFB18x58AGoVtk7tlQJZwDRNUASu1QERo3hZsQV2dw549wcNcAEFQAKzFRGA5wMQ&#10;cHIEhHisoHgPNToSVTobA3nklDERUB0Q8wWZNy5/gGtiAFAGIANVEIhw0SA3MANMMAUaMAGrx0Ou&#10;Z33KE3tRMntSwma2Zz02iD1wpntClSa993zkmFRqcj5MVXx+dnyDkv98UnUo8+N85HhomyB9lsZA&#10;aUWNZRZp2TdpZnWP3idTfpEqrDACXhAkYrADt8U9CdAUM+EFuvIHJFQAwpVFW9AG8fIF9vcBGLBl&#10;SvEBWZEL8MAFA0MadXAEWJcGJeU7pQAqDBiJQyB2S2MCBnBvMOg4wmWBV8QSP/ABaCAGzKUlhyEV&#10;W/AGs9UJFqURJLZenxJ4ZyMBJpAAKNB+8+YOVnmVVkltr6AlYtJzP6AHO6ABIcBBWSGEKbEQW1CE&#10;1IWEDQdJpABxHTBxCjGD9mYrHrYCHYACB8ABozQel8Fwu/QhqeEDAvA3HEAEZCBcVKRrHaQLP9Bx&#10;/OCGORIBFnADEAD/AgYAkmcAFSIQdAbWImf5LNXTBWlgBHuQBRFAdg4nTcWWMYCzBGegTW0gbw2g&#10;CqvwBbI1BRFhGZFoETTjHNtgEZmBAUvERKwAA6vABu0whqIIMX4hXiOAAglgjJZmJuRBiC6gdQYX&#10;E7LIeLXoeLfYEdKhNAuAAyDJEPBQPWcgEGFAECywB0wAGxrhAST2h4HYAjeQBa3TBlARE/AAFfoY&#10;QNZ4U7OnjZnGDLinC+A4Z+JYjg5qZ3qGPsS3PuzoPu4oaPE4jndGj49ij91HfQG6j2IlaWUVKgAJ&#10;og40kBF0IQYJFglZnWayDQ3JBXgJkeggkXtFkW6gRVmBkVmykR3J/z03AJUf8Cy2qRUleQEniXUh&#10;4CkS9puNRJj4uTQgYZNZgZM7moc7uRI7IAQ5sIg9tAUTEANSkSUlkABIaVlLSWGfsgFXgIVZQAEg&#10;MJX4VJVYeaftoJWusApegAZooAcEwAQgoFAjIAZk0QYmhGqiqZYKx5bX9ZYfEJfOQpcwIQdHoBhw&#10;twQvwHR+mRmAmSMb8x4+YHI14AWKmUKL6E9esAQhwAGRiXOTyQfLqEQ/IEac6Zkt4gWheUyt0AU/&#10;YAQYUAWW8R6rWXatyQeXiQbwkAFoIA0PUJtbgCBb0AGpSB49UHa/OREpKCvjwWJLwAJwIKbR+gfK&#10;2QXMWQBe4JxncP8BXBCdA3CFBLUAUABfJNAlWjKE5Ep3s3hktrgjoTCeXIYD10QWn/gK6wkDYSAH&#10;S3AH+iCfSnk3UCd6kdhGAkumauCfWwCgIZo8A4qN2Vh7B3oLCRpnu9egD3qy9hOh6UihFdoHgbZ8&#10;8FhV8xh9CfSh/rOxYMWPZLV9lLVoKBpAKuoKwbEWDiEBMNogGzCnoBgHOUFgz3ATWBBtdKdtDzBx&#10;D+AFNfADMjBXEsABBlACLkAEvOEipNgAKPRkkBMEZ4gD6HFOaBd4OzIKo+ccEGACQoACWiA4TdAV&#10;K5AQTxQ3ctlCXpAGPYcChmsAe/ACTMBzOcAFVKC22iYW0uACSiD/AWh3AjHZMcg2CpShThCgBAdg&#10;uCOgF7wAZjCwAloCEwYnJsHhAjFnuCiAuDJwicxmBB9ABtcxpgZWpziaSAl3hHKRjNdyN2zHAoa3&#10;t2iAAGIgrdJQQYKUlsbkUrJlAELTHhNhEa4RmKFAmNT0RmJxqi6CIGFKBkQgBFUgTpllAerhHLyT&#10;mhd1dsTpLWBWHEHCYVqBE10xFgwBXa0iAxBgLVI6YRSWAjfwBBuwbEyQBn/wHRUoQsjTCiOgAQ8G&#10;BQvgAwBQYdD0X9xKiGI5AhMQBBlwa8u7vFsASCsUBnHzAGFABSXwASbAAAfYD0LkCSlgMyVnAj+w&#10;AhPwBQ9gcLGo/6/eiWT+KhHk1HDlqQEIca+NpRV+oQZhsLxsMAI/8L9odwU+kC3/OgpX7ANXwACt&#10;wwY7zApikAfNhbOZ0rEea6Bu1o0/tT3h+D0oG8flc47Dpz7G17Ivy3wZWo4cmmjTd7NmLFM6q32U&#10;1rMLFJApGltkO0wHyVhLAGEEFQFQwHZFQAQZIELKsrzpELWHQxZa8QAVcgEZUAI/IGuw8nTN9gNN&#10;4AKrvKLSgEJ+igAxUBaNIQFiJ6vLAWoCjDGqMREQQAE4sAOCwxsFUATPegHIHDdSNK2w9gEGcAAg&#10;wAEUMM0voAHpiguR6xIucABZIB0aAWqb+wmdCwAQMAMcMACsWv8CHTACejgBE3Ak0uDOZNGu1dAB&#10;VcM1AzAFDEABENDPVeBuGmB4B1KBNup+BCJdRshIwas3wysBCmAA1+QFE7ACJrwyYhFu4gYPNtgG&#10;YWAWd7AEIJAFPWC9FxwB2QuqC9ACArCMCbUK4Es7kKYKIUACP4ABRlseHJGAHZEj5kSYfLA03cIC&#10;EwADxWEbykUNqFsA7hzPlMMCUyBsstLTu0zDEfAEE7GMIKDADPwHDgwLZPB5VWAzEYbBOq3BH2LO&#10;1kQGOkAFNgA1MBADcC2mfyAGuMZc7NoHP/DCfWgmooBEqMEHVYABYanDCOHD+bp4ENV4HxKe/1rE&#10;FCGwSfwKI9n/xJnMBm9AB0BUwDfwzRyRxaJ3xR7AijjwA7Is1xJZxoHMJWiMjWrMJSO7oMXCe3I8&#10;23OishN6xxWaxzFLaDObPx7qs4Cc2gA0yP5oojbbQIk8O63gBSMwcRNAAgxwtP2wAIQ4HytQBH7b&#10;vJDWDggzBq71BSNQAtIJRAQlDDMgAwOQAAaAAh/Q3u7d3gZgBHewBbZRAl0jSnUjATPMD8noCRvQ&#10;AxaAAem93pkZqV/k3fnwAWIJ3wegBBywABIA4IIHXwq8d7qqqCNZADJHI3kzBOBsDL18W5QpAVmA&#10;ASZwAC04uiiQBiTQbaiIAr/xG1J8uAnQ4A8mKZJ3mSFAB2JU/yC7qyvzwKjAuzHpNLxnB7ofwN4o&#10;sB/29VlV6xfBIgZs8OIHYIw9sAFhU9JI8yo3Q84UsANoIBAa6Ao3IaYTgAYmMAMQ8N8+zb5yoUuE&#10;eU5P4EtNcwcjkAE5AGZS8LfiNQZoQAc/EAJ3sJcQcIU04AACQHYsGQpP8HTtpgddEjVHAgtjKlBr&#10;jnbWwpIUQdYW0LUDgAIlEEd+GwRAcgFq0Hlm7gUk4MwvDOC7xA+aMR5+zQcUMAAasFBhEIAYiyGJ&#10;/Z2LvSMVphqAAzC1ucTHJBi40QZLIGxoJ6paZWkOgEotUAUD8AE/0AEScwZhIdyqjWayl8Ygu8Zf&#10;8o1uzKBwTP/b6O4mtm3H68iOuk1VvP18ffzbh/yz3J4pxF2iNQvcyA20iuwKzG3UacABC8lGbjQF&#10;QqAwVPAADI9jLrFPfLsCKSGmqzoAHBB63BMBmlUF/1wiOPDxIP/xU2AC+lG11KqGq2S0sNLffEAD&#10;3FByEMABILAHe+ClLtABp/YDS7ADAwACOLDPTFAFM7A5oqBzIJEGquAFHbCrWqHhB8AEtuzhmgvi&#10;ECviSTEDM1AiHPACFVDzP7DisPu6JKADO7AHIPACF8/PWRARFdzThBnzH4D09iAHP44OQe67Cb1w&#10;RX4R5jF4DGACS2C4LicHcoBrgAs1CftvMUACCaDXEICFWY7/vQ2HgJG4NC9gAGhwBmEw5n/gzssA&#10;D8DGAUyHGuvLX57QAiQ2Igc1AziwB0uABmWwUJ1p14qBMlUUUBbPzxWBOi0wBN0wEeSBNxswAwNg&#10;BJEOGJMOC9lQXgfsA5l+c9aSLwf1zyAgBCFgzFWLzMl8B06mCuusqQzAdBsQ1bC+MTqnGRygByyA&#10;9AgbZgX7CkHcrwkY7Hcz7JGtRcfeemLEBWIACCEDMxsnHj4efHwLjIp8PhYOHgJ8EAxLGiNff2ed&#10;f5+goaKjpKWmp6ijW39bVH4Br36ys7SzARlim6upplxgbGyrXFxeZHQmjsnKyRwKzioyztLT1NXW&#10;19jZ2tvc/93P0NHQByVm5X195ufq6+x9a2vn5WZrJS8qCvcK0d781Sr5zjAASNYoGQBJNzB82cWr&#10;ocOHEEF9IeZlYZcdEPg4cLCsoKODHhIujNiwkxcvociMeHDhQZopEpbJ/HhDAgMQCWqE+JCmC5wc&#10;OUaQ6dDBhQstKFB8+JBgAAYIPSJwnCnTgY8UKRi1WGDBAhQoXSWIxfBjhRUrK9J84FCFa4qBVKvS&#10;iOBjgw8AXRllycJoAV8IehdIYHTjRosnAHw4iADig5cRHcYUKMCF1ZYxY3LQeUEBgABEfCL09SwA&#10;gGnTiiJETWEXgAQAjLpayLIBgwoMG/ISXjDwamjFLVp8Bv+wdUECDWfCnJHThcxkymwQsAHT8s2B&#10;jAIo9XUUobuiEyc2PHkCoUoVDgMSGPiglH1SEks/GFiSQAmH8gvsWlB0Gi7/gQJsdMMMDOyAEgx2&#10;lLLFgqt8AcMZHZhAwQwp8NHCXf7xYVpfKXSHlWsQyJAeCiGkoUEIKC61HgoGOMVXDx+eUNhnHHlH&#10;0w2VMPBDF2CA8ckwZ2zhhhvDfAJMcm8kwNaGCyiSHSWLFASebxbYZIJ6H4RABx0haPCDEUakeIAK&#10;WUDQFVYt0EUVV49YmEIFOaARAxsxeEIRSp78AUMdX9BxHVyiNakhAN1FwEd2AECAQxpcNLDJMMMw&#10;uOAfX1T/OkwYXSxx3wwB1jjaCQIsEIEFHfKxwQwDKJWDchNsQtKrsKKySiuxwFLLra/gokusvgAj&#10;DDHGIBOXMs08s08/yCar7LLY/CNDODKMI088ZrRjrTrvUDtPPffkcyyz3PwzjUAECfoRQgoxFOu6&#10;7JYy0UkWYaTRVOUqA5JI6rYLikkogUKGFyJcwAUJA2Q4LB+FDcjEFAl88AMdaKDxLxkhnGSUCz8k&#10;sMMLHMwwA20p0HBwMj5cBZYFLdzQ18oLQPBCCFuIYMUfaaAwAAQU9oDwyI6U7EMELQBwQ1axWWBe&#10;FeUhvbIFTQ5UWCQpcPBBERl0kMFklS2I2QgsHMDADD4M/+EpI6T1B+hVpUbJNMtFr90Iao9EQAMN&#10;VvmQnYwtD6DBFmGAgUBzz3ER3XTVXXeodh4V+t0JT9ywAc4QRE4BEzhMYcIee+ywA+YmTIEDExRE&#10;DgFfM+j8H9z/HbqRBRBMUcMIW8SQIClvvGGZg2c0oWQVG/AxBIYGCc1moRbckCgETDDwggma6/DD&#10;EkJs7lTyWZS+QXdC33BCyTUa6ohhhaH6Axo9/shFkEMW+ceRZ7DwwSAbFOdkdopsx8eUlKRQ5uQc&#10;gIC5ED94XgL2YAIcMIAJkeOKBQoVgQrJpEktYFoL+EAWFsABDnKy00nwdIZP7KlPf0pNQUyjOEQp&#10;ilGO+v8DpLggqQZZahhoMMIeZiABAdDAB6H5lABIBSMfXAgADDjOBMQAg1zo64gkmZUrYGErXNHi&#10;FkbMF0R6FQwVAusYPFNEsfDxLXB58YtgnIazoCWtdKTjWu3IFjrKQQ974MMZXQyjPwCiAHI5wiP8&#10;QddIkMjHWL2rIlu4SEY20hFz5TEk6erjJ/iVEi80QGAkSEDvsjiE7VGiBxxQQQISYIT4LCUERkjA&#10;AUwggyz04Cv58eENs6ihJxBGexLAUV8SdgIMkOALF7gApkhgACVAoEOo+whstuO94DgNACdAJiV8&#10;VrJlnOYGOJzgIzaShQQ0YQXYnMwY/tCFLmCGC2H4gAn/IOCDKywmULwB1UYocZrQSIV7HhjCoQ4H&#10;pZIJIDj49FlIEma84OynUAt4QRomcAYwHAFwWBscdR5gHewgzlyjQWZ4hoAErKSgBxaYC8KM98yE&#10;2U0qGwlaYYLJnQiYxhCrk4EQSsAFNRzhCCsURe3EsIVOhIELHdgDAyzgQxwqAzw8hEIKhBqBQ9jN&#10;NUzryiJMI5amPuEzipGK0Bh3Aw9sxFBw66cPFGAAXJTPimpAABawoL7oqOEME0hDAnAzTADRb2US&#10;PUFTmYaVvGSBrh1KYHfophgPBG2Y+6GKNFuAgQM04QFdcAMCgACGTtzpDw1ogAf55CcIAGqEhOqO&#10;A+h3/8JG2W6FC9rgBsfABcpwIQZrGeTP0ClRUjEiBQI4xBOUYAQWnEENe1SkbkmhxFo5sRZQ3BWs&#10;qPirYmAxi1uEhhyXy9xkjZGLZazWGtFoLTXKo43dgmNzrSEuadixfobUkB6luNvykuKP8Rokve4Y&#10;3nslUpGM9BcZLiCCB/BykjzzwQ2ykxtLVIEJHMCBgAUMOgqEji9f0V8VLqQYVt7AlVVagPaSGRuJ&#10;JoQEQRCBCOrwhjSEQJI92IBrnDnMRnjvexaSEf2ysxG/GqxN+/HZNKtgoDGs4Dnb7CZmKhUCA2CA&#10;p3NhrTo3O6iBFGojNDjEkxQh42XS0wNQ9gB4ktlOi/+OKgtMIMEEYCCHGCAUOtJZaEMPFyWIki2u&#10;drsoVh7h09M0FW6dIiRTXyMT7CHTqg7YwABedz45wBRSoWDBH95AU5tmoAkGkAEh6PfTE1hgAwv4&#10;ilARcTfACrOjQostnt8y5RuIbTGD+o5hNpAAFHSgDV8dRljHWlYEJIcKNTuA8HhDzzKnEzw1GQwf&#10;ztSXvGAlgVhRjCQmMSilykQ2jVACClaQgcQCAQFicOwGIStZPVE2hDkUFAk1y9lFedaKkdqCaE9C&#10;2gZwAQYT+IDhfBDkT53ALT1owQagLAEm6AENGQjCCshr3j72lom/faKuWBER9YWiVW+YwKC3UAHw&#10;rsz/Rv3BAAa2S/GKa+MftoGGEvZQg457/OMgD7nIP44CECiAB//orsWpwYM6QjpD3YGCYPa7QwyQ&#10;wXb9zvkogOAGErhgBQ3wgrwQJdGNTLnE7lwADsbAb91uYSGrCEIGKrDAHtbtdH1hoNa3fmKHK9WH&#10;hhjC7+7Zpgw9SdOMjgsAZGCEP1jhAjdeQQ3IUAEmgC0kYhHeAm2kIfCw0mwaSg0D1wyALIBgbxr2&#10;xSciO4zIukDdHEDCBno4qJpMOZnJAKj9eMY2uJqNaUzYgQb+cNY8fQIzSTgCDApAgutgBdSx4Y3Z&#10;Zs/K4JFUERvJfWEOQSoIUMAESyjDH3KwhYg95JEl/1jC1673Mz5UqK6dz7rWV7aMs0MZPFDSuiJw&#10;xLivMYHjXiDCA4KU6sq4q1KUqgAFLJqCrgxk9tvuTvRPB38mLa14AHiCjOjWwCxQ4AU5QAYRUURt&#10;oAGGI0zgUWKytyEcoAEIcATP9hATQAU99gKxlHuPUBgo5QD9oQi5gQFKMYEzo3O79W+xEHCyEFwE&#10;N0Xmd3Bf8AazMgENZ2uMAHFu9hoSRjbRt4M82IM++INAGIRCmAXmwQCSY2BImIRKuIRMGDoMgAQz&#10;sABVkFRCWIWdh4NnBnMRIHNCIxwLIANpQIJi+Ak853NAJ3QOdVInYHQJSEyisXRNp0hPtwoZMAFb&#10;4P8HudEhDhAy3nMa0sd1XKcMHKJUUEVpK0YcyWB9kwAlcZEQHyAGGnZjTUAEHbAEL0BOPoAYNbEV&#10;HcJ3EvV3HQgog1chifICHwBZIqB41DYMQOcCPTYAT9h+F2I8sXR5WohO4TUsPDh7TAMBe6ABbaAG&#10;pRcKmHEEYFBaI4ARPTA3hiIBdFV/HVh79FcVuecAuzcEkwcBGIAJCLcFW/IQBRB071M95VQXuxZ7&#10;O7h11KcMioh9glcoFUIJ2jMDTGACBoACktEA5OcjVnR+DDIBfkAAkqdmKfBX8MdA81dk0Mg2kJZO&#10;M0IDrIEEHLAEJNABAygGBXiA/9GGEcWADgiBCPD/EG2QBCNQA3vABABAN0SmgWvIge0UGingiyUA&#10;A1YgAmMoh6ywRCeIgioYh6VgcKAgBgcngzwzZ68BjUiZlEq5lEzZlE5Zf/CYFbrBCKJjWU1ZlYDR&#10;FxKwZhb1lF45e1kYTABlPEMgACmgAj1xkzoHBGxAAmlwY2SAESDlHdkhZUcnNIezABiwAi2oc19A&#10;UxnwB62iBFF4USlmNlsIBU55dMnAh/p1Gki2UW2Se/KXi42IAR/AAhfQAJjxGG3AAnrwAjOQGMHR&#10;JrZ3GpeXmqq5mgkIf9lhAQxgACNAX6HAeH8QA2iwBR1QAiQgIYDRIQKggezHQDPxlS+ZiGcXk4f3&#10;/wadYHpWhJFe0AGtlwUpsIclw1EvpnZNSX9++IeHcAX9xQF6wAITgE2BRAZh6BD1lQHuAwKhswB2&#10;8xkC0APCVo0kVn+sOWUysWYWACUCQAEgYAA14AIF8AD66DfSEQz8VilDJJh/gId5IQEpI03l4pRn&#10;d3bIiShPMEE+s4cLMAMcsAO52UEOcRIwEAYZCRgN1ImZ5z1PopeO8YIQcQZ5kAElgAJTQAELIABd&#10;10wKmR0X8gSYuRLVppZHZIJNFHA9WXB9CQqrYDsKN4MHY39WWKVWeqVYuoNdgVG95n6u8WZN2VR5&#10;hxddugBEk6VWaDaGNJYAUJZfqGVG2m9s6ZZwKf+XV2UodWmLeJkdesmXY/gFExAElUJTCZAFEhA/&#10;jzB7ibmYCdiiKYBDp8E9pQE3lBkorASjmikCWxMCOcAGa3AAHPBU9AOpcDF7+XmqqVl/lMA6CUAC&#10;tAkKtskGuZkDLlADCTBOZhoBn1ETw6k4MmGct3d2DQQBUgMHzUmi5hMEOXBoLnAAWSBU1amQoMiU&#10;3EmlhRJPk5cFHHAAWjICKzASZIAGD6FLX6AWtxqFFiKfF1KNhGQv0Iiq+9kzh9ICSpATPjcGLVFQ&#10;CJCgk+IudCiYX3AAG4AEfJEyD7SAS3mhS+YIZycWuHenVVAgLKAD6FeiXnCiKSoqWMF37jQ/oYL/&#10;mRWBcw5RB0FCAjXgNTvao212GtmBQ763B5pZpHHKLkiKgik4cD5JCkD5CVBHcF9QAQobF7IxtERb&#10;tEZ7tEibtEq7tEzbtEnLZmTGiMoQZVRbtVQbF8LRTDvktFy7lAwrtZQKCWRhkTO7W8BQDDDABYJU&#10;KF9Bl5enCNW5EXpZkWI4hwq3CV9Qcu9ZMi2QgK+RmKComjszEBbVA4yAg/6heQh7MBIwBQYQAnw5&#10;Bl7AAhlwBHIABmiwA0+IMMQhn6eZnWdnn1/LaApLSFVwAG9pfgsSWX/gNzAFA3XYBEswBXYHn0+i&#10;fYAXIGk3MgrbmrO3h7BpBHvDCcgKCh3grR2g/wU70DGE17c+ejDtyjPEqYBs82iRE3oV862lVRkj&#10;MAIPcVZh8AVEUAI/gAPvaSH6VZYLK40eKwC+myFpcrgRq1I10AFEYG4XcLkIMCRu0AWn8HSVkgF4&#10;+z5MgAQMsABXUJ8OR3vs27stuYcx+V87QAZ/eaIPgRktUa7XISpbt21N8laYWQDYtE0OYQcwEAQw&#10;0AUh4JuGtLHa1yYtwwEGkAb9UrbrUrM2u6QsOAojsSCVArQXGheWyb5EXMRGbMQc+jPCwWDM1MRO&#10;/MRQ3DOQcMTsqzKFQTb9CbaooRgWIAM/UMM2zEdnSwZpu7YxBwVuq5/Ol3tzS7Y6B8DoJwZigP8C&#10;a4UEPEUJfksoXxG4ghs0V2EBPdADuNEWGwBN79iR2akMEjAAM/wJJzEBb2AHYMCe6oYBfIAEidGy&#10;nysToYuBo+ufFyq3EGACaUBan7C6kuU3McAFD1ApTdBjIGBKWcuj09uBuiu1B+PA9Qe8obc3X+Cc&#10;nwAZkeECLYIBGJU9huBT0LteBzO9PHhRlnAAH1ACI/AcjjIBx/sQdaAcYTAGHfBhL1A9j/AZoLK+&#10;Dfwk75uIdfUxOIECPtcB5vYAMOA3/Ou/pgDAp/x0SwGLU0gj7YrIt8czDmxV1dkD58FxZIALynHB&#10;+NrKabDBXOfBZAajIrwCJNwQUiAHaiAGb/D/YUYYXp1InOj7BAzweyFgz2EMKzjMkzjLpKoQgwsR&#10;AHARxKHWsVR80zid01RBHNnTJsGhsBb6JMEBHkeJTLGEIzp9afDnpSizZP2RP6KhbN6b0nyEatGZ&#10;tmjIwWdmZ4IX0noJOzf5BQK8BXK8BU2gU21BF3dDZdTrgxx7dDJyA12xASCwA+NEKv15l1qNsGr4&#10;vqH3AbBjEQmnBlIABuIWAkLAGclDHPXJTvEHiJC9dcsgtwH1AWPgKpBSUGAQBmk7RGfQBl2wBksw&#10;AB0DAdcD1IBXUpEt0krJCBshAb74AWgwEZHyCT3SBWhQnlxQBD+wvKADGHxAN3GhsKs9fRws/9nK&#10;gGUhqgF3QARFYKCVAagsAMapsAVb9gD6NgY1sAQggEDGIyP9wTbFHdntFGc+0DIUwAFXsgZbkAFc&#10;EAQXoAZyMM/727/9qCCzQlN/cDUhsAf3cT0gNRUBHSXqyDIDzj1Z8V8hGgcN8AAPQAX7+hAmGr5+&#10;0hmlKlFUCl4NyAUV6xAxkAQxIKgdbQJMQGvsVYN2NqExyQHHQdUqnZO+lcMtvcOiQFMw2CqgOdMY&#10;WtPdEViLkNRAHuS192AGOU/09CRBvbtHqT1C8wRCXn8jVWKk4dioQQkRkAUm8DoujkRW3QFYjRF7&#10;vW1w4yEAhQFgTYJ/ebegMAJEUAMDcFfdsf/W3RmEbw3eQuMaGMDIJXAATFAFFeIDel2ZpnqXphGb&#10;H0B8X9BNaEAFUhAFRwAhP2CrIPA1A6GSRHYa4z3ek70Y2hqj5nM+PSIG5xMku+AFIYACoDoDC4Ta&#10;0fiOmq6Q9efaDlAFvzc+tM1Cto25OcCXBTACJmIzRogj0cvJF5rplQmIyxAiCbATI1AEKwDdW9C9&#10;XpADD1GHloJNHtYiOKOB4c0yxh7RVZ577XceA/ABNUACCcfh8a0GPVLf/ruzEiHH6LcgHZAWlbyV&#10;AZ46B1vgnjcTiNBALaMES1ACQCcwYpADSSDhF0vhB2DhG0ll68gIG97hDbFYPZIBbLATTJD/BQbz&#10;h6bxYJPHAFUwACGw5UkE4wAn41Hk0qnQBQzAACPWU0QHkyH97TZ/8zif8zjvlELolDq/2qzEaNjp&#10;QzEZejVA3SYPK8LICifaARgBTT4FTR+Cl3VVE4mCAwVw0XEaBfOsASdJCM6nGPr1YNkT5bDRUbQ4&#10;EC2gknOhYBSAAztQAxnA27HcFnejfzLiATRQ3rHlvi5mPIgxAEvAAm3wIIneBdNxjH9wMR3wA/49&#10;IbzBt7MIKKFRP1iXg2GJGjxdMgBwBYVH6x+wAiNAbqR1BsBQVmxwyl9AMQnQ3ZwSyvJ5TycA62Ap&#10;eyM1+4XhUx7SiRsrGL43BUsgritUGb/g/ytnoGGf0AV0IAQmwAEU4OdBxnc4pJptlT1Imfs8CsEA&#10;lReCzwIjcDXQzU3dhNIWGwrDMAZNQAJ7YL4zABWGIhp1tWvIpoOuETQaMkFr5iHxSXQ4AwgUL3os&#10;D2p1XFxnZ2qNYI+Pf1wNDX+Wl5iZfw0PXG90CSAUWRAQCz4CHj58rKw3fAAAEhKxswARLSkpEREp&#10;Fj6rrTc3KaRVHAM/LJKJXH9kZJrSl28dZ2J/dAcQAHzA3z7DugsLrVkYGlt/GV/T011df4tnXh97&#10;EE8bHg7Aw6+sJ04MO9FiwQwGB/58CSImwx9s7iJKnEjRnbotVPwE0Oino8ePHgNkENNOXf/FS4ko&#10;dhmw4MkNAAJQCRAQi0+vXbxy6tzJs6fPn0CDCh1KtGeso0iTxiLHtKlTckqjHi1KNUKrq1ivzmQF&#10;4CUACykMYjASYsTJs2jTVmz0Z8uXMB12cJsZ64QHXjVtRujaVQKOAs7UCp4WZU4XDUb2YJjRw5uP&#10;Fi1ubFjgNdYwpLT8lYsJzIGvYwMMOAkxgYqGBBgsbBAQeWALVTfK8ZnpwcMJYAFpbRBChsUXGFy2&#10;wGPzyJkLFyPIhPiQwAQDJN2w3rKa4uqCsFCTZpcwjI8FC6xUf63C5EeHCV68jBmjiA2blH/cWxKz&#10;ZQQdxHuUcJYZc2bMy9r5k9lSskAGQAv/3/GBky669LKABBAwAcIPaEzQTEpguMfGFmeIIIIlXYRQ&#10;wwcHmMBBDwzy08pW/uQGwAIEchebVKyk4JkuG6TQQxU8HLCEBmWtUEADFzgDDzxppYdJIiu4oIUB&#10;JXIwA04RXDfOUw++2M0rvzDoJWczDZMFMgawQEYGFyCiCCOOQAKGJJScRckXOQBpxAEMQCABeKmo&#10;8g1XAGzgj1fE3NTCTVdFxwdjDCiRQAhlMZMSNGe90cVbnxxAy2x91haQTVcVxEE69EFUEZLz1GOA&#10;EhJ444BNT9AiAEABDRNZKSC49YUYEyjUzmDACnZRRhttBNKxGo1UUlrwSdRFAgwcJEEL/5xupZdV&#10;WWWr7bbcduvtt+CGmxVQ4maF1Lg7latuuLxkhwQpTAzAwgodBGvvvdOoEYalbYjRhVxW6uLAjcMA&#10;k90wEsiAHL7AwiCHHDBMENcUTFRRBVi49FDbN6m8tl9tqtRoEzlVMADCDmTE8QAVYuSAhgZ7cEDB&#10;lD4MjNsTC1jFy8D8QLZBFjNsMECFYcBwxgNbCHdk0usVnUEHLJCwgwlMUMAEAwv0IEEK+/DsgAc0&#10;eOAfbf2xBtOBNXH5HQVWczCFDmOMkJ56iiCAAKWZvIEGGjGQcUcXOpggAxMzVEGOBVZ53TNkjAdU&#10;G2se7/ONjTW2IMECWSxQCgXIPNrHG/9fXOhMJH+46V6vX3RQxAg7DEAKBFWU0hSoKQCTCuS0gdzn&#10;TDVL7oMFO1rM+R4/pMHCBF+s0MmvXbjhRjxpuUACCdDEw8UDDazQRAk/5FfKDVjTAkx1EYQ98BAg&#10;i51K7/x05osFDFCAhIRCkNAEDBnUEYUUbrqZtCWLiNNZJqAOLkxgAl3IAdVmAAFb5YQGLZiVTCIo&#10;gBPExGa2Yw2gZnE5JkyBeBrYGxrcAw/1FKAAZ0FDF4wWAw1soxs2qpkMZXiV2ODgA2PwAhnqdZIT&#10;npASY3BBCA4ANJyETXIDS58PaOCNKyyACmVQCEm2YCqGWVETw+KIsZD1EZGQpC3MCoz/s1BANcNV&#10;y1o5WZca18jGNmaLXGs8F1Z44sY66iU7C4jdFJZwByIs44qAFIy+LPUQOMgFcdgaGC8CYi1b3CBh&#10;JOBhIE/iMIj9AVIGMAEGsnaT2qFCbN/wQAuGgD6OtYAGDbKABJRwgA+YCU0PaAMC3qABe2DAFHxw&#10;AA2G0AKB6MWTwBjCBjYgASQwYAAf6MIZjBaGMCjkSF1g2hic+QUvdCAEKIASCBgAobDYqDY84x1/&#10;wMQaCb7iH95BkA84N4AEfCAETcjA3NhzBrvhLRNsgEcOcvAGFtTAAPnZAAS+Ux2edWZsjxPnfmo2&#10;MBrQoH0WkIxBqoABRxkABRqgwz6D/yC60r3Jo49wDxi+kAF61UAL2TyAEhhgMcyRA1Tt4xg41AeO&#10;mvpgFxYoBZk+8AENgC50Q/qCOpr3PLVIj3pksB72MjCCNNTyTkq4wQwud6BW2DSDoexazcrXCwkc&#10;pJ0oQEEHOsAFGEhhDnPoHyT+J48zCLAi/Ewa/r7Qhi4wxzkzaMEGgqGg2dAAoaD0mjj5MKOuDNNH&#10;IdDAD+DwhhyQsAsmROFJugCHM4zUDS+8Fs/A+SpOAaAKODDCCEYwvbP4cEgNCGIIDKACxGGwa0mM&#10;6V83YAHQUsEtW1DWJCeZxWJxESReXBZamiWRGuhgChSAQI4iMLCr8MKO0I2udFlBFf+p0KgVQpmu&#10;umB0kwdJYAMz4MAeujCBku72vBTpV3Lo0wY9MIEJpXhvKeZL3wgltxQvWAL00CsR1DFjAixggRBM&#10;NLMqZAEWliHUPy5TkCxkgW1MMIEQfkAGC60gdA9gwRL6SQYXCAEE8IUQ5vRkMfpy0KvDM4IG2BCD&#10;GGwhEV94w9y8IM02bIGACrkxC9KwhD28oGpXI4WInRKB7zx3KeSQQOwgYLX3cuAFQiCCBkKYAQKW&#10;0At1QwDpMDGBETwNeV/ochdYQAc9mOi9FGhpFoCHFX9YQFEIbsp82WY1HOxhCSHQghZI4IURxEAM&#10;RkvEepyRNPg4z3kbmkABVsDoMUz/7wdL2AEIZMa2+ZIDCgkiLFekU5MkW+y9L9gDn1dQhJXxk4Bf&#10;aIcXoMnWsygJJVwIHdOsGTUDDJgDQF6ygxdgAWpJR5Uune+DKWDnJUwvnsB5QNFgQJ+kmWQaW6bI&#10;Rf4Ag2oXrQ0BTswLRiFsY7xUK3yphQSSS2eTtdILx0v1AXNgN/lMohInecMb9LfMPVQtvu+FL77z&#10;XTVB/CCHaSCBaQuwHkpQYgsa2AEHYgehl0BITxZ4EAMt5uAs4OC2QtUtfxnWW478NiS6ffZJiBuR&#10;EThBCC9gzCqai11safflMAdXda2rFOcGJebhChiMAHCQPWigCxngwgo2TvRMXEOH/81eggmWzvSm&#10;O53pA1h6MvZbdCyq4wsNiHUORtBTqOYJFgYClKbRdoPaZkEFezAAT/k8htBZKANoAAIb3jACF2Rz&#10;ACudapJNobmmsPSY7pyyCsVAEqFuYcbSRF2qg5PAH3wgrAnAOwOywME3qzLiXorAZTgIgSwYuKID&#10;OIABQkACLUAqDTlwy5WzHG1LdEA9Xjig0IvQWDpAygiRVwIHYPcd2WRlFd9JkA/IsSMIMKCie0hA&#10;WD8wvenJja5iWKag2dOWFwfm0M8TA5OENNY0pIGnBlhC5EGAAc8bLguCikWvt4TOVlxpA0pIPvNJ&#10;8PYLIO1/QkUPq0VekVdbQnRbMP9WfRZWKPABBtActzRfCZICW1E7sHB5mhM7x9dOH2AEBlACJUAE&#10;TcAFF5ABZxAED2B4rSYNrddfSdMhDbAIDJEDjrccBoB3G1AFhWMKVMUKwAALM6I5nQcBHGACord8&#10;XgA69NEOLNBubAAn8HYqXVAHIqAGYDBgTxeFTrcHaQBwaTBwBWdwl2QEINB5s+BdmIN+G6AACgAC&#10;A5B8RmAEUCRFQlVFVScsbUEsHvdxyfJF/EcRJOcORFAAIbADrSUwDoBGLodzhFiI5UIV3FJzhrgt&#10;L6ILUIA5DLABJqABSSACMNAJb1h0egMNilA0PNVT8OB9e3McxzFWdbccGuAGUWD/BZmoCXWHHCNg&#10;Y26VCFtABpA2fjjAAP1GZ+WGA1NQATtAAmhABm+wBb4xAUWwaAWgBU3wBWXwBVTABRlABHFQBC6g&#10;A3swaUDGi1fDAC8wAEvQAW9wBnVwAUngBiokNx0gN0rCIYnwepZARcsECTHWfShABK0DAjiAa/wm&#10;X/3mZFNgAgMgBEswAjf2AB7SBE0wAqCTNGGwemfgHmilBmzgPHRABkJyQhcGB3F1QC92HukxAkug&#10;BwNAALmYb9wIYe/FAByAA2a4A0vwA3QQD2IQBmogAnWQkw1QAA+AkPoSBGfABYNWfT40Y17wBexx&#10;Y2jgPNUmAmGAY8nhfT8gBNm4/4+6uIu72GQMwAAuuQc6IDcntIdNsAJPgwYuQwcjwFgB5gVWdxaP&#10;EJQGZ0BdIG83BhiMYFn+ggZ0EGlVeZWbQ2f85osDEIwl0ARjsAJbwBAxkAF/FgQTsB6LZnXNUDoI&#10;4DxnUVIlAQ8xQF5ycJMicAEX0AV8swQBUAEvwI/9NmcQ5jYmQDw/sE8ZwExB0IFHcwbtMA+LAAln&#10;QV6gKQIPUABN5X3R5GxJYzfN5AVORQcxADFnQAdoMBjvBgN1MAE6sAM7cAAHYJ1+oAP7RAc7RgYF&#10;MAGMYAdyoCu84iutOBgdt0UfF1xgNFxiJBFNUAAoUAMJwAO7MDCCuIj82Z/agv+IjJgU/mku1wEF&#10;jzhM7qRhn5k96clfX2AmaVBWdaAGn/gB7kEHdAAHcJAe0xOSK/ABP5CKUiAFDXoJx8Fn0TQPzpCW&#10;T7V8BvCiCYCdB5AACXBRBRiiaZCh0ZRqyUMEQuICiJl/BjSWK0BaFXqAMkqjNqp29dIhMAAEQAAP&#10;IzBWRDA3bRGUXDACY3B11xAERkMfkOUFpYcCJPB4y2eAMSqjM6p2BchTGiCMHfAboAkDQjICyOOl&#10;ZwCREjkHFGmR4MlojIacaMBWqlYfyUEHP+B4GhBWMJqm2FmjBFiAUzape9MFi3kIjVAHBdCbE6qi&#10;Q5k0RTljh5lqf9A8QFAHYdD/AHTaDl1ABnRQphVqgODnqI9ao4/XUxlFBpHFaFzQZzkAB2lAYWgw&#10;Nw6RCSM4EW/5bln3BaL5nFjXAGpwBJYFBvtUS7HKU7S6prdagM13QnHKmIQHBi22BYsmJJKJIZXp&#10;BgNXAF9gFl3AYggQfRcgAlYgAm/gBgHmBnTQU7OqpjX6om26HMKpfcsUdBYia2syD7p5EjnQBVIw&#10;rx3YAc3HlpnwlvRwHz8nBk55H9BJCVYQBBkAJBd1UT9gPyzgBSFKB15glzBwBEegEAzhEG5YohWx&#10;nnTYEe55h1ZECWQpsT52b6agCwhGc0RbtEZ7tEibtEq7tEzbtE7btBJACmyD/wwly2dtkSFHSLNa&#10;u7Vc27Ve+7VgG7ZiO7ZkW7Zme7bSFodadLN1KFyTNK+x1gEloAE9JjjchDhD+7R6u7d827d++7eA&#10;Kwvn4IMXRXpWuwVYi7aKu7iM27iO+7iQG7mSO7mUW7Nq61s3m7PnBQP6MldJUwRoQAKkdaJGWbqm&#10;e7qom7qqu7qs27qu+7qwG7uyO7uny62l1wFkCRiBwQZ2U7m++7vAG7zCO7zEW7zGW3Q2m7khd16N&#10;0Ezal2qjlRwnyo60W73We73Ym73au72pS4DOVwAdoLuWwLsIcLzme77om77qu77s2768dblz2J7L&#10;u1sMcQY3NgFiAAYMcQTVZv9ZdkCcABzAAjzABFzABnzACJzACrzADNzADvzAxNlMzYSQoJl1gUFU&#10;7pvBGrzBHNzBHvzBXpu8dKi5u0UfZxADXxADRmM0YGAHdgAGagADEDzDNFzDNnzDOJzDBxwGHFjB&#10;DSACFgwilgnCRFzERnzESJzEGizC8muH56WOOtQBRyJC2Me9VnzFWJzFWiy7MYAADwMG9tsrmHAk&#10;SlzGZnzGaJzGakyzTPxbJDxJAjhaUjwCGgKlQOA8W5zHerzHfGy9duPF+bsImUDGa1zIhnzIiJzI&#10;h9zGXPTGgXS6kHlakqXI5us8wkl1lJzJmrzJnNzJxsvIyOLIgATJYyDJk+z/ycBryWmAJKjcyq78&#10;yrAcy+kJysciylf0CCN4IeuxHrJMubv8y7uch708zMRczMb8yrQMXPM7Sbgscrq8y8fsuMAMzMIc&#10;zdZ8zdiczSCczF20zIFEnJHgHth3aKZczuZ8zuiczuq8zuzczu78zvAcz/L8zoMmOheizficz/q8&#10;z8LLzSDnxLsFzm8izuPsBvN80Aid0Aq90Azd0O5cz/Zczfw80RRd0RZdov6Ms948yqYLbWr10SAd&#10;0iI90iRd0iZ90iid0iq90ixN0sQZERJ90TI90zRd03CIEWurvAA9Safr0S3900Ad1EI91ERd1CL9&#10;0u4Q0za91Ezd1DSd0W37/55OPdVUXdVWfdXmC9W2jNVc3dVe/dVg3aBavdFhXdZmfdZondYRMdY7&#10;rdZu/dZwHddNzdZuK9d2fdd4ndfGTNdSrdd+/deAHdhrzNc6K9iGfdiIndjnS9iK3diO/diQ/biM&#10;HdmUXdmWfdmZONmYvdmc3dmefRaa/dmiPdqkfdmhXdqondqq/denvdqu/dqwXdatHdu0Xdu2bdOz&#10;fdu6vdu8jc253dvAHdzC7cm/PdzGfdzIfcbFndzM3dzOncHL/dzSPd3UDbzRXd3Ynd3abbbXvd3e&#10;/d3g3YrdHd7kXd7mjS/jfd7qvd7sbRHwy55uTNbtPd/0Xd/x+N4gUQH6vf/f/N3f/v3fAB7gAj7g&#10;BF7gBn7gCJ7gCr7gDN7gDv7gEB7hEj7hFF7hFn7hGJ7hGr7hHN7hHv7hIB7iIj7iJF7iJk7iBJDi&#10;Kr7iLN7iLv7iMB7jMj7jNF7jNn7jOJ7jOr7jPN7jPv7jQB7kQj7kRF7kRn7kSJ7kSr7kTN7kTv7k&#10;UB7lUj7lVF7lVn7lWJ7lWr7lXN7lXv7lYB7mYj7mZF7mZn7maJ7mar7mbN7mbv7mcB7ncj7ndF7n&#10;dn7neJ7ner7nfN7nfv7ngB7ogj7ohF7ohn7oiJ7oir7ojN7ojv7okB7pkj7plF7pln7pmJ7pmr7p&#10;nN7pnv7poB7qoj7qpF5V6qZ+6qie6qq+6qwO6AHw6rAe67I+67Re67Z+67ie67q+67ze677+68Ae&#10;7MI+7MRe7MZ+7Mie7Mq+7Mze7M7+7NAe7dI+7dRe7dZ+7die7dq+7dkeCAA7UEsDBAoAAAAAAAAA&#10;IQDJ1JEYuCYAALgmAAAUAAAAZHJzL21lZGlhL2ltYWdlMi5wbmeJUE5HDQoaCgAAAA1JSERSAAAB&#10;WQAAAGcIAgAAACWXpuUAAAABc1JHQgCuzhzpAAAABGdBTUEAALGPC/xhBQAAAAlwSFlzAAAh1QAA&#10;IdUBBJy0nQAAJk1JREFUeF7tXYmfE0Xa3v/pUwRFuQQUAQWVQ/FAvBXXAwVXXURRkcUDvHZXERBU&#10;XG8QRUQUUBGZ3PedmdyZTO476cz3dFdS09NJZzLJwGRCPb/3N4Tu6rq63qfet7qOv/UxMDAw9PUx&#10;LmBgYOBR5QKNRmM2m61Wq42BgeGiAbRepVIREqhygcViSaVSeQYGhosJ0HqTyXTu3LkRLoBFkM1m&#10;K5VKmYGBoWdRqv5bA7Qeuk9IoMoFMBWIXVBgYLhYwTd/XnjkhD+FfLZQ/Tt1BflHaYik8/lMni9k&#10;FdB66D4hgSoXGAyGcDg8NDQUY2Bg6GkkotF4TdOh9dB9QgIjXBAKhaIMDBcvhgS5CDA0xIuAZlwA&#10;04CBgeEiAeMCBgYGHowLGBgYeDAuYGBg4MG4gIGBgQfjAgYGBh4XNRcMDg31BeLfeVKHBcHvUKR6&#10;Kzw0dMafoLfUwTgCMzD0MLqOC/yRqCoYH1O0wbg30mkOg5GhHfbsNWruahUvO+y5gcFqnL5IdLM1&#10;v0C4DvmvMxPoODkGhm5G13HBGX/8Rm15mWYMuctQOuFLVJ9pF+CCF6y5yxTD/9fHywvWfH+NC0A0&#10;G8yFS4XrkJ2OLEiK3GJg6El0HRf86ktMqylnE0FnfsSTrD7TLhgXMDBQMC5gXMDAwKN1LogIY23n&#10;HWIumKOqbLXmdzmy9fKBM6MJxqrPtAvGBQwMFOPiAn7x4vmGmAuu15T5AfzIUEOpDfm3D8YFDAwU&#10;3c4F2mC8eqM1IJeBSBQq7QzHHIK4B6NQ44YmTedcgOSCkegAn1yUJOcajPoaJReO8J9IIF6ZAMg2&#10;bvF3a3mgIIUidyH0w2c9SH5IQhAkWg9ERQM0rBbELy3RYOOomgCReMSRhPmcy0VCKwdCwuAPfiNp&#10;8jheIsolhGU4X+gpLkDjw+Ov27P3GIpL1NwCdeVadeU2fWmrNfedJ4XmWA1XQ4dcgMZ92p94z5l5&#10;0FhYoikjuWvU3EptaYsld8iTsoZj4pavCMSRsRetuWcs+S3WvKRcyMn7zswmcwHynCUPsqjeEABl&#10;+E/t7mZr/rgvKaNT0J+hT9zpl6w5Ij97ExJtD0SG3rJnaQBlYFQ2oIeaYHyfO/OIqbC0VqJV2hKy&#10;9PVAilZOc0BpVXwk6UdNhWXa8kJ1BfHcpC09ZS587E7Ds6snoJO+xMtCfrbbcniDqOrf/Yltttxq&#10;bQkZgNxpKKF+YCSOl5IYWkfvcIE+FHvDnl2i4S6pPU7lkr7heSoOqo42Wg0toBMucISju+yZG7Xl&#10;yxQVEoYKSW6TOX/GP6KKSHqxmiMBZigrXw2kxK0aPHWdukzuTlNUTvlHfS79M8B/ZyV3F6m5Y17Z&#10;QVP0n383FpABEhg8JTEiUECwJLmLYEc8qeoNYTQIlf+AsXiFskGJ1ujK5wJjf8RF/Af702v1pRl1&#10;1QK5QlG511D8wZOU0MFHrvQM4S3MVFbAmJ/0p1foSrTyiVyuqDxkLJ7xxxkbnCf0CBcYQ7FnLfkr&#10;RY14uqIyR1XBX9GV4SdMBfQt1Wc64ALcxYPi5BDJbGUF7ZXqIa5AJVS1jhdp3W8oklsI85o9K+7i&#10;+FLXHoTscmTpTfw4NJC6qpbW7fqSKyw7aNoJF1hCsXWGIi0yqmu+qjKPr0M+5HpTEZFXg8oAVbTb&#10;lb5WzdEM4FXOUlauFFUL5CZt+YhnlGkD5SeVibRWaMswScThqaBKN5rztjr7jmFC0NVcsEjDfe9J&#10;wrquF1jg1QeEOYK7HBn0OeSpyxXDDxsL3w6k/grE0eagG7hCb71szdI23R4XoE/b7cpQ5YQO364v&#10;win405/42Zf8hyWPBk1u4fHHTQX6IKxcch1yn6Eonsi4w56ltyB3G0r0Ln7stGdJTlAzr9pGaKIe&#10;nXAB+nNa8zDLv/Wk1EJVf+9N/tOSh5PSJF2CE97kAtVI5LBl9rjTMI5+9yVg/M+p1RhurdUX+0Tu&#10;yac1LoCgpBAwyFPm/Jv27GOmwtzaLQiqHWZF9TGGCUVXc4GcoK3Aba4+MDT0hz+xoNa+oZnQRufg&#10;CFM4w7HnrCP6ebWK+7HWKbXHBX8GEjdrS+Q6mvV6Y8EiIqbByNDLthwtAuztLwaq+gYbgbLSVUrO&#10;XevfkNYaPR8hUQP8AAmeqRnkUG8QB3kKfHeq6WzLTrjgH5YcuQ7Zbs9VrwpAHChXcwQiQ2sN1WqB&#10;3KDhlKNMsOjH7jQqn9yFvQbLyFdzFf7Xn4ZVRZ+F4XCs5kfg7xf9Kfhc9O4Wa36svDC0g17ggjcd&#10;WTpGcLWqcrbOrT3pS1yvqSmAYniHLecXWlMbXIDn0L3TTmyBunLEm5J4v5rgiHt/qWL4SXMeCQHQ&#10;hxU1EoH8VtNqZJgoCXpjQmroFfe60qTFG0IxqkKI1tPUUO+ECzaZ8+Q6BJ45XIbRj44BUOQMUd/+&#10;X2emeqMGmHKwkmiVwh9BRZFbXw+k8OLIddStZPUHfj9orLIh5DZ9SVLhDBOCXuCCO4VOlci9hmJ9&#10;LuFEPGgoUg25x1AkfXIbXABVfM6Sp1HdbyjqQyO9HwHCPG8dCbNGVzKGeMMBNfiqbaTvBaeQ8B+6&#10;MjMFjxquzb163mOHdfNs7WvCj94kjepF66juuh6dcMG/XSMuzOWKCuL5xJ1Gzse0CAg+cGVodc1V&#10;VVR1M8GgwHA0qG+1UM2d9FWtfTEXLNOUf66zfeAskLtCAI59TTgf6GouQD8J6/GEL1EvtEsB5tSa&#10;EQTudPXqaLwCu32kMZXR6eFiG1xgCsXQZ5KL6PP/acnRRyigfntcaXFyv9e+C8CIuLymDBvMeaiZ&#10;bzAKxxiBidkM45yMwK/Vl0gZ6VDCNMXYrnInXIDkYJyTWxCUHRW7UltCrmzyo5UU/xTR3ypdydXI&#10;fvnOkwQFkDDwdw7VPqaIueAWXanesjvgTpO7EHgfjAvOB7qaC1r8jkDHAiD1pikBtIJGu0RTNrfL&#10;BbpgjHrveBD9vNiaJUBNfTGQorm6QVOmTr4uGF+tq1oxyzVlZziqCFSvLFBx3wykDnmS84m/oOKg&#10;OajxO/XV5FZpSyTbTdAJF6DfRuXfZSjSUVgaDHR2yJMino4cnjSPpIsqoqu/xfjFl1xSc9ZgeoAC&#10;iLUv5oJbdaW/6rjg8wHGBecdvcAFdEAO8pajsV3wuj1Lo4Vytm0X6IMx+mkQEb5kzUnmBQGopo/d&#10;6ctqz/J2QY0LEP8Wa9Utv1rFwV6AGpAxAqi6OhhH/KRzhnUAXoOJDuOIhN9qy3sbKZgYEi5425GR&#10;KHATLgAQFtYBCgurBEYBjQdys7Z00pdoooMbRVwA/qI1KQb8nUWj7QLGBd2DXuAC2rwgm8yF+nYy&#10;GIEdPtJS79AXnUJLbYMLbOHoo6YCuYgIN5gK9jr72T8Y5Ycza8/CYKbLqND04YSTjhee8z53Zqc9&#10;CwsC7sYGU94f4bP0hBA/Hn/WkoelMFMIPFNZ+bKmOU0g4YLttpyEPhBgYU3rEEzCBQShoSGwEuhs&#10;vbFAR0lRS+DT+vnRFPDCaHUtVpfFH30J8F4+6U/PraU+T8Ud91Z1nnFBN6AXuOBRY1U5IUs1XH2P&#10;ZAjF4IWSAFCA5y15qDqut8EFeORlNPraIyu0pTN+aQ4d4RE/Ask9ZCyKVQi9K/nKAAp40pwnmj9d&#10;UfnIXf1wsL/mG4OzXrRVhw9Wast/jp6M2BCwzBEhzTaKIKEqVSBOyyvHBQTQNxgpmywFOrFyAz/P&#10;R6rhFJ/3p+iLQ3FgAlRv1AADaqttpLah83SKAeOCbkAvcMEX/dUZrBB4oe85MgGR7kGH33Zk6fD1&#10;LFXlsKc6ZNUGFwDoq6ndPq1v+F/2UcOHaKYH3chPNTmYAPvc6eo9AVDOx018143Il2jKKCOCwSA3&#10;19TMHIqR4sCJgL+AYJDnLPmGo3ESoEvfas3RoYqFan4yBbEmUGRXOLrRNPLhEHlAVQg3eQQj/KIp&#10;sZbh925nZlat6h4zFep7ewrHYGy+yEC7t/axhgB5OOZNLhcKC0Gdg1LpmALjgm5AL3ABnH+0PKq3&#10;16q5D1wZ+L3on/H3A2fmOqq66IpNeTJYALTHBdAo9Of0MwFU5R1HliQHA+Sr/tQ1ookxd+pLjtFz&#10;ZgcjQ285smTOP/JDCvuAsRipte9wJHqH8JX0ktrd2UreahjTQSD4rD89W+QFwKCApp3yJY54+DmR&#10;4Epyi9z9rH+EC8Bx22w5cIcqGEf/D7X/3R+HQ0TsAlTFSyLtrQey/4bg75DIYRo8b83DlkFUlnAM&#10;qa/VVz/r4i847hfR6APjgm5AL3ABsvW9J7lcOzKJHcpzt764yVy4x1Ck3RoMe3gKJ3wj64Xa4wLg&#10;d//I1EMIuvF1Bn4d3gOGIp0wi8yg2z/aaB3RUW9iUW0lEuRSRWWPa5TtIJ49BYHm/NGCg0BgCsVu&#10;FU24gMDnX6Lm5ij5sUDU7WJNdb0A/h6scQHeLrp9XIFOgr/gaMB4WaUtU4PrOnX58OhFBPUwCh9c&#10;aX2CFxDDBlMBMYvHdOapuN2udEAUF+OCbkAvcAEAh/zLgZSYDiCS37fqyse9Seg/RdtcADZB/7kC&#10;yYk0VixI7mZt+cv+lLjFU6DLvU1XotmbreTOjV47DMKiiwUR7BFjoV80q7o5kDfYJpLvgkSQ24eM&#10;BZQF7MP/t2/4QM1/gQMC5hIHFgv4dJcj08QoIEDSZwLx9aYCjAJJDFTmqiofutKSqBgXdAO6jgtO&#10;+xJoLmh8kNW6kr41LgBCkSF1MAbdhpMMTYDHjj4Nf2cqKzdoyjvsWfjhEjMbXPCqLTuvltyrIhsY&#10;nvOzljz6UnLrPWdGzAUAokJyiHappjxTlBySXqwuI1pFcOS0BQnw7CvCWh0S+SOmgnu0bqBvXydY&#10;NJAFKg5uzrgaP8r1eX8KVFWrBz5X6NhfFyrh24HUfBWHmGE9UXsEpXvHkVmlLYGYEBiuBAQ/5qi4&#10;dfoizK76T6cNgaLZw7E9rsxKbQk1j0hotSxQc0+aCid9CTEdExz2pK7X8FmC3G0o9tVxwdeeNLkL&#10;uUVXZlxwPtB1XIDXDMUgAs1scQIsBYJbQ9EfPYn97vRuV+Zjd/qkP4Go5KKBDtDk8JsGww+YBg1v&#10;iYGLrnD0Z28C/jySQ6I/eZPoY+WSowiIIpeM2AGS1EOt6aEYiMEZ5usBGYPCQ9nAAiQVxEZjFk+U&#10;wl0UUxuMHfUkYdFAjnmThlBMjtGaA/n/zZ84KFTLHnf6iCeJDMjpMJKARUay5Gm021JQlOcxzROG&#10;9tB1XMDAwDApYFzAwMDAg3EBAwMDD8YFDAwMPBgXMDAw8GBcwMDQPsIR/uAG/FUH4weEzyVtfPTp&#10;EjAuYGBoE/2DsY/c6ePe5GuO7CptaYW2BDo45k3i7ylfor1vsZMIxgUMDO3AGIr905q/Rs1do+Iu&#10;FVZbLVJzC1XcDAU/6XuzJe9oeapol4BxAQPDuGENxzZZ8tNGL/S6XMEfM3WHvrTdnusLTL0zXRgX&#10;TCZQpwODUXs45p+yTuZFCO9g9BXRRgwQ2AVggb+bCu84s2cCiYaLULofXc0FwQg/SXZqVuzYMIRi&#10;r9uz9xqKt+tL642Fg/0pudm1qAE0L0jnVQEnFlV6kczndw5Gz/KaOZE8iwrc48rMVY4su4TAKLhK&#10;WVmqKa/Sle8zFPFaf/dPcLoXAN3IBcHI0Fl//GVbbo2udKuutMmcP+pNkRMNegMoiprfBLU8XTie&#10;jDSm2UpuizVvre2tQICq+MWbfNqSRz1AnhN2BGhjUGqQp574v52ZewzFldryQ8J+5+ITZXoSJ32J&#10;69TcA8bCAVcazNt5v4LHj/sSN8oc8UYEt/BaF6i4jeb8737Z9WldiK7jArywLwdSy0ZX95WKyvt1&#10;KwWnLhzhGOzJ+vY0U9jvlPYnvkj0I3dafIIYZLGwT/y4qgJEgG7qHkOJLgaHXKaoPGku1J893Uv4&#10;KxAnBy6hqpeque227E/epKnd1VYAnn3cOLKSfUxB6niDjvDUsG27jgvOBeOrRGv7qYBov++Vg/R+&#10;8CavFe3tIRb02/REtqPe5NLaviNU8F8Yoqf8zbYklsA1yG/ERPdopIIr7zqy9YsCewa2UAz1Sct7&#10;iYLfNu4RY/FDF398e/3S6eYICcc0zBpNzWPKbGVlmy1HDsvpcnQXFwxGhN3EG20QMk3YFzjYE6bB&#10;PvkmBeXXCFs2wDp41TayZZhYZiiGYe23bhr8Wese6+UWXal+H+eeAbR9tysj3tYNAjJF5d+pL8Gr&#10;/8sfb33oxBKKkWMvxytI7iVrTrLVXReiu7gAxpv4tCyJ3GsoOXui4YLv6KHDElmuLWuFDdTdYX4f&#10;d8ldImjNL1pGtmAaE4c8qYb0CoHH0cr2ylMXumD8oUZWPeoQHLFIXX7Wkjsb4LdXGZMTPnCOnEM9&#10;XrlSWYEJ1uVjB13HBWBrST1SudtQgqddDTqVAfW7WXRaGRU02acteZdQRmGHVVku2DIeLvhiQLYR&#10;X6fmz2uphutFoNWe9ifW6kpNnPxZSm6TOX/Mm2zi2MNxo5s4tyczlVz9PvFdBcYFkwDY/+86+fNU&#10;xaWDhqO1/eBJkq2cGBdMFAYj0V99ibsNRXqSVb2gShequGcs+e+9yYZfdve60hJfow1BHuxd7Ckw&#10;LpgcuAejr9mzi9Qc2Vt9uqJyu670VX+KnqrCuGACgbZ7xp942pyf3XTkDxW7WMNtteYQWDyOYA/z&#10;m+7jriT8eOUqZeVAy3vbX3gwLpg0eAajf/gTn/andzszXw2kdMGYeGSbccGEAEYWCvimPfuYsXCz&#10;pkR3l24iMxSV1bryNwMpMlCNd4Lf9HjoTgR+ysPGYpOzpyYXFykXiJSuVbTxSCtAtEQkmLpcIFei&#10;SQE64Q9d/Feb8fbqVyorYBDwNV4EfAe5ChyvXKvmDg906ajBFOMCWGu0qTUROaAAllDstD9x3Js8&#10;F4jjTVdvNAUcyLP++E/eJB7E463YeOjhtcH4CW/ihC+hkfmUjXgQ2ykfMpOAUSpxU8fkAngZ4iJT&#10;qceYXCCJgUrrCESGrKHYX4E4ioOK+tGbRKFQXX2BuDXc/tyeeoizR6U5fvMnyNHV4xU4bjtsWRgF&#10;7T3eUGB0vO3INmwPk46pxAXwrl+w5rbbss3lX7YsqvuQJwV1qsYrACbfd57U46bijdryYjW3Rl/a&#10;bsupg83Wk+GWKsjPhr5VV4La4MENpsKP3kTzaQ6gmH3uDDzMpZryUnX5HkNxryvtrDtJDY3sUVNh&#10;uQaZKa/Sll6y8R+3aGaacAFkpbYMt1ZScAjK/p4zC1WkkxeBJlwAD3ajuSCJhAh6xc/6+am7Tbal&#10;xx2jcGzcNlvuUWMBtYTioKLQ+6FQqK7b9SWU8VV79rAnBVJow1VGQUCmeHG7XfyZ1CigJJ+Q95yZ&#10;Y96kHLP7ItF/2bNQQknZWxFYBytEh0d1LuDx9cYCXjRyGxJ2fw9Hor7BqCEUVwTi4rd24TGVuAD1&#10;CI+rFSGrR58yjzqP9AQ/jY8/qpRGeIWi8hR/ErHsC4AdjjcnHkCGUqFxICo5BcF1tNp5qhGjFD+u&#10;VnH/Fc0OQhg0bvARDQNBY33IWKRrXZtzgVxVTBMKBW3cac9Q3WjCBRBJDFSmK/gptPcbirBZSDwS&#10;QMc+dafv1Jfmq7jLagsrGspligrY4T5D8YA73bprE47wXfoL1vytujLeJtQSHTUKKMknBEVeoube&#10;cGTdMrpkDsUenIjBvwkRFGS1rvSwsQDXY4s196wl/4ipgMo52J+eQAOqDUwlLhivkKmKZGQeVtnd&#10;jSaNoRHjHZDU67HPnSbj/GJBk3rEWJDrhYzB2AJ1gy7oGtXIQWn6UAwdpiQABGltF3xUhGnOBWPK&#10;bGXlXWeG2KLNuaC5QNNu0ZXhj/AR1YDeDJy1wVxAs25dwRASrIpGj3poPtsP8cOI2GrNzlFyred8&#10;unL4HfkDpizh2NOW/GxVBSWSPDgpgtpATvDG0Qeg53ij9t4nEb3MBZBF6vIvwgQPmLKzR68zpbLR&#10;nCepS4D2ut7UWBvx8kwyM8xhMDec5Id3/78a6XwhnGImCUBktbYMsxxhOuQCCHpspcA+nXABBDlH&#10;hoWM84CinvYl6KHJbcgybfl7T0rOZ0YbOOVLig/Obl0WaziJYyiGJxL9eiD1mKlwvQZmfzsuw0QJ&#10;ijZLWYHPe4uuBIYSJpVMMhEAPc4Fc1UcOUq4LxhHJya5S+RhU4GkLgEyc6d+ZGWLWBCVSuagR5jB&#10;DRUPmrPHlSFhdrvScNQlAYjAvFcLMXfOBcu1/LnmiKpDLoDssGeFjPMACT5gLIq39BmvXKoYXqUr&#10;HfMm6tsTiOZXf2KtoUQOeh+voFY1wgxuOfgiQz95k89ZcgtGO2gXWODUrNMXd9r5dZP2MP8tGeKP&#10;8MufJhE9zgVw1L8QuOCvgCwXPGhszAXBSPQ2XeO1KIhKOX4u+LDGBf9xZuQyg75iorjgJm3p1ARx&#10;wS5HlQvQCMALcqsbWhfkB4RCVmGJoQnFYRG0nVt0tvC/qnHVwRqOvuHIwvKCUTZ9Uu0CuAYLVNwq&#10;bfluQxH+5hOmwlPmwn+dmcldJ9bjXHCTpqwM8PV7sXEBrNC/mwpmoW11yAXTFcMnfdXCKgJxNGJJ&#10;ACoICTW7TV/aYC48biqs1JV5h78uGJEZSlBMTjxyjua12ZLrJKu360pyyzfh8X3cL2uOTZagVaB+&#10;kKtnLHltUPbs2QuDnuUC1DK8+v3udESo34uKC5DWzbxPXv3Y0TYXIB400xdtObwXAH8l+/yJZbay&#10;gnenC8VpK0EF/uFPwB+WrLygskjDaUXVCI+mPdcAAu5boikfa7r4Rx2M3Wcodm7UdCh4F7Bf5qm4&#10;64RvybXxgmomJxFTiQsuF7adXqzmP8g3lxs0ZZiae10ZOhGgx7gAKrqortRElmnK643Fo55kuFb2&#10;JlyATmmhTJUu1ZTX6ktvObLUcDUInz9QEEkkEFzcYuU7ebQSiVjDsXWiDUXEcoli+BN3dTwVDvNG&#10;c14SQCzI6hxV41LfqC0/aioc9oyaVVEP6Nsv3sQ9hmLDXSEumCzTlt92ZD7rT//kTcCjoU100jGV&#10;uAA257cDqZ+9iTHlV18CHY64lnuJCxAVtP07T1JSaiKnfAlTiJ+dSdGEC2DS73WlJTEQQS+tDMR9&#10;ojr80ZO8TmZa/qWKYTi97zgzDWWNTDVC4E2QrKoCcTC45C4VdKTbbLlvBlLH6/IJOe1PmEMtGdgI&#10;c9Yf32bLXqPmwESSVC6A4N3BHZBMPOsSTCUu6GQ9Qo9xwYVfj4DXD4eryTq/GYrKTGVjaWKWr9KV&#10;iYf/eX9KsrMjFRhBqFWPMOe6cyASRHXWnzjYn95uzz1rzjcZAZlwQVn2uDLnXZHaAuMCxgUtccHg&#10;0NAuR7bzNfwSWa4pe4SpuG/KRH5p3/A2e44u5Z5AoEH3BeLrTePYy7RzgYmERKs56DJMJS64S19q&#10;e71nj3HBM6OnVzfHV/JcgOTId8cxgVezw56d8E9xq3VlOPnByNBWW65h5LBEDnlSIIsJhzscfd6S&#10;b3u0sg2ZoRh+1Zad3EUHTdB1XLDTIcsFq7RlOo13vIDqwjyTREjkfkMRZasH3tmtMlwwU1GRY/e9&#10;rowcF9C5Rq1wAbr9TfJjafcZivCQSWxj4qg3Kdfi56kqX4vmFDYBtBGvZmKn66FOXrTxkz4DkaEX&#10;rI2/UCxUcT/Jr/7oBNpgXLxL8gUQWGHwTarJdx+6iwvQ4Pa40mgikkokMkdV2etOt/cN1hiKzZGZ&#10;g7xMU25oglrDsSWaxo9M6xs+0miDdmQNbbph/nHxM2HWE9AKF8CLRlT1G5kTmafkfm5ZQ37zJ+C0&#10;S2IgMr1veLM1L3dekxhI6wNXRo5P2xAU7TZ91WCeFC6AXfDsxG1MMKagAbxqy03uDILm6C4uQBrH&#10;vMkmm88s15YPe1LQk/FWaf9gbLHcGHgf/2ULJokYvkj0bUe2SU5gTaAxVUMLAJH95kssk1nrjoZ+&#10;vPb1uxUuQGxNgkFWCFaS+FuJHIzBWJMhejDse46ss4XzPPjtfWSG2WDew/F+3ppvRbZY86/Z+UXl&#10;9lqik8IFAEyDpy2F+Sp+ESRMHrlOqHNBzCt0ZVtXfj6g6C4uAGDMo9YkVSkWaAuMVVDGSV9CTuAD&#10;nw3EycYnBIORoQeNsgbhEjV3sD9t5T/28q4BjIjdrgwsuiaN43IFv+l9XyDh5Rei8/sXosmCIOT6&#10;mWvV1YMPgFa4APjRm1wsY5gQQUW978og3VFlF3YQEXf1cDeekllkRQQ++XOWPEj2V1E8kDOjv9WB&#10;elZoGztNUKQPXem220fbXIAHOxxKQL8Cjn7XmblLXzx/E5MXqjn4YueJ0SYKXccFUKot1jEmoqIn&#10;X6CqwICXk6UabrWutNFcQDOiU26g3nK6jesLVNzjpsJr/HYguUdMBTjSkjD1coWCXwsIRnjTnoW1&#10;uVxTlptvi/gfMxXoV+UWuQBcBnJpwkeQ6QpeW8Rlv15Tvk1XesWW+zOQIHoSEj4HNjExiIARYDqJ&#10;o4Lp8XcTf/IiGe4C6z1pljWql2nKaO6uNjcsaZML0Fp+7/gUU89gdI87A9OpeVW3Laj5HfasZN13&#10;F6LruAAt6VtPSu6IsXEJKGOVjl8eS1qSIhBvHi2awmUK/mP4uNoEdAP9SfPvUnCzoY3UDWmRCxD8&#10;gLvNrbhnCIt/6EZJimActCUJ04qgKq5WVfa504OCX4ZXIzf0gJCo3vXGwuv27MfuNHgBPkVD+cGT&#10;hOVVqwwebXMBbBb06rtd/JmF1UvjAaK1h6Jg8/mivWcmVtCinjAVDMFR5e1OdB0XALBpN1vzEzJR&#10;FC/4PkOJGOe+CL8N+YWff4o8QC21omH/FrkAgKl/j6HUXjMFScE5dwlKAtNgj0v2sKYxZammTD49&#10;wod6yNjgVFgq4EQwI/gCBZQTMOP1Gn6jJzpFopPxAv8gX7T1puIhT8odbvU4efCyMxz7vD+1Rlc6&#10;f3sZwE58yFjUNd1Hr3swLi7o0DUbB1TB+FpDO/1YvVyt4tAXkWiVwfh9HSyJbUOgNjC8kQFx3bXO&#10;BQBs4CXtmq/wF+hXWHgomy1g2Hba/RWKyk57ljToP/0JeEPt5Ucss0S2UidcAMD83unIwiq511CE&#10;SXLGn7CF+RPWUefkQfyF4L/+SNQajiHA+67MWn1pwqdOiQXFQX4sLX/6nXS0zgVDdRfOI/DmYPuh&#10;KUvqtw2B1n3anyZtIhyJ/uBN3qg9X55hvaAPfM+RkXyz/MAp+3GunguCkSg89uvaqor5Ku60aCoR&#10;7KOHm/bqcoJmDV0ldBaKRD/rTy3u+NUgGw8ai8SL7pALAEc49qY9C8MH6o33C7McNuA+V/qLgRTs&#10;Bbg2+LHXlcbFx4X9Zs/3FKMrFMNICG5pNX9TAePiggtIBgKLf+NJdd4FzVVxX4qm06C7+Gpg3E0Z&#10;eYD2jjcnaJdofPWThf/Xn4K1IglMZGVtjzMx4Cl85E4jz+PNwGJ1+ezo5tgXIJuFjE8ThILkqEJ6&#10;IlF06W3kRyI3actkIilcmFdk5h1ery6fbG1mpGswutuVmV0b9IW3gm7gahW/C+5CNYcf8FyaD+tM&#10;lMxSVbZac9qpMEYgRvdyAQDv9LiX31qvYY/RoqzRlyT6gGh/9CaXa0ftidxE4PXdoSvy+6mbCy3a&#10;2FCSeSruHWem4eixKhBf1WhGI57aYsnVcwcA4/awh7doWm/NiO0xUwEmcTUKAWid8L/+Iewp0Lom&#10;o3P+fvTcKuQHV27WjSM/9XK/sUBnUn/qTs1t9O3mAUNR17KZjVx91p9eopm0/cuQ7gIVt9eddom+&#10;Z08VdDUXEDgHY+85M+hD0DOPq+XhxcDTPtjfYDY73pMxFHvJlrtBw8EZljxIBI9foawgXbjKRKNg&#10;6iO2O/TFOfLb6YK20BqghOjN5DaowGWYrAgmbrJ4cJ2+eEZ0REI90Iuiw7lew6GLa97cwV+rdSW5&#10;vdthHMFWQnIoiNx3UCroXd+w5+AaVB8WwTEYe9mWA6siTPP8SASBYRnBPqJDfZ7BKBhKPLKLMEs1&#10;ZRhx9a+vCRD4r0Big7nQZEnl+RC0B3DZelPh3GgXbwphCnABAKWCcfsfZwbv+DZdabGGQ6+Lly0n&#10;8BuvVXN364uf9/OTFKux1MEXiZ7y8YftofNZoS3jkbm1Z2GrrzcWdzqyf/oTYjVATvShGCz2jeb8&#10;rboSuAY5wSML1NwyTXmdofi8NfftQArmQBOVBsKR6MfuNMx1IVF+UgA0AZmRow8KqPFv/sTbjuyj&#10;pgKMi0VqVIWk7NxiNQeH+Zg3KZlMKQbugFkOuNPPWPJ36YvI/Py6KgVbrdGVdjmy3kamCkEwEj3j&#10;T7zryIL+SH6gEpJ4JAIWgLH2visjWV5lCcU2W/MgX5QISd9rKDV/fXJA0exhfrYYXmKTs5UnUMhe&#10;pvvcafH0timHcXDBpCMsDBGdC8R/8iUPeVJfD8jKNwOpo56kOhhvpUuBwsBGgIId9Sahxvyz3uQf&#10;wpQ7OV3CZbRj9D/HfQnkBI8cESbtaYLxJmojAZxkbTCOfCLRE74EitZ6M0LG0OyghHB2vh1dFcjM&#10;T95ki2e9IUW4JKgoZB5OkDgeyBFP8q9AvBVtRPcul596OexJnQ0kxLukUIBDQYioUtQnctXJR2xU&#10;0WlfYpstB5dBbllH53IZfxBr6X1nRhGIN2HeKYGpxAUMDOMCdHNgMApG2G7Lwf4alxczplyurKzV&#10;l/a4MsrgJJ99NlFgXMDQ+4CJRByiBw1FOFCzmm61JCfT+oZnCn7TKl15my17RjBtprgpMAqMCxgu&#10;IqAD7wvEP3anNltz9xsKK7X8AMdVwiLFS4XRSipwK6Yr+CmS16i5m7WldfriPyz5fzszJ3zJMQeD&#10;pigYFzBcjAgIh8Sf8Se+8yT3u9NvOzLbbdmXrLmtNdluz77lzHzkTh/y8GftG0MxWAHj+qIx5cC4&#10;gOGiBnp4aDjsBd9g1CMS72AUF8f8rNNLYFzAwMDAg3EBAwMDD8YFDAwMPBgXMDAw8GBcwMDAwGMU&#10;F5wWcO7cOZvN5nK5nAwMDBcN7HY7dJ+QwN/2CNi3b9/+/fsPMDAwXEyA1kP3CQn8bRcDAwPDrl1/&#10;AzEwMDBc7Ni///8BXgidHR3Mm5sAAAAASUVORK5CYIJQSwMEFAAGAAgAAAAhAFP+LbHgAAAACAEA&#10;AA8AAABkcnMvZG93bnJldi54bWxMj0trwzAQhO+F/gexgd4S+UFejuUQQttTKDQplN429sY2sVbG&#10;Umzn31c9Ncdhhplv0u2oG9FTZ2vDCsJZAII4N0XNpYKv09t0BcI65AIbw6TgTha22fNTiklhBv6k&#10;/uhK4UvYJqigcq5NpLR5RRrtzLTE3ruYTqPzsitl0eHgy3UjoyBYSI01+4UKW9pXlF+PN63gfcBh&#10;F4ev/eF62d9/TvOP70NISr1Mxt0GhKPR/YfhD9+jQ+aZzubGhRWNgnkcLX1UwTQC4f31ehWDOCtY&#10;LEOQWSofD2S/AAAA//8DAFBLAwQUAAYACAAAACEAMaVewMgAAAClAQAAGQAAAGRycy9fcmVscy9l&#10;Mm9Eb2MueG1sLnJlbHO8kMGKwjAQhu8L+w5h7tu0PSyymPYigldxH2BIpmmwmYQkir69WfaiIHjz&#10;ODP83/8x6/HiF3GmlF1gBV3TgiDWwTi2Cn4P268ViFyQDS6BScGVMozD58d6TwuWGsqzi1lUCmcF&#10;cynxR8qsZ/KYmxCJ62UKyWOpY7Iyoj6iJdm37bdM9wwYHphiZxSknelBHK6xNr9mh2lymjZBnzxx&#10;eVIhna/dFYjJUlHgyTj8X/ZNZAvyuUP3HoeusW76c5APzx1uAAAA//8DAFBLAQItABQABgAIAAAA&#10;IQDnsR5YEwEAAEUCAAATAAAAAAAAAAAAAAAAAAAAAABbQ29udGVudF9UeXBlc10ueG1sUEsBAi0A&#10;FAAGAAgAAAAhADj9If/WAAAAlAEAAAsAAAAAAAAAAAAAAAAARAEAAF9yZWxzLy5yZWxzUEsBAi0A&#10;FAAGAAgAAAAhAOr1gwFcAgAAXAcAAA4AAAAAAAAAAAAAAAAAQwIAAGRycy9lMm9Eb2MueG1sUEsB&#10;Ai0ACgAAAAAAAAAhABWhEGX4GQEA+BkBABQAAAAAAAAAAAAAAAAAywQAAGRycy9tZWRpYS9pbWFn&#10;ZTEuZ2lmUEsBAi0ACgAAAAAAAAAhAMnUkRi4JgAAuCYAABQAAAAAAAAAAAAAAAAA9R4BAGRycy9t&#10;ZWRpYS9pbWFnZTIucG5nUEsBAi0AFAAGAAgAAAAhAFP+LbHgAAAACAEAAA8AAAAAAAAAAAAAAAAA&#10;30UBAGRycy9kb3ducmV2LnhtbFBLAQItABQABgAIAAAAIQAxpV7AyAAAAKUBAAAZAAAAAAAAAAAA&#10;AAAAAOxGAQBkcnMvX3JlbHMvZTJvRG9jLnhtbC5yZWxzUEsFBgAAAAAHAAcAvgEAAOtH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width:14131;height:4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w54xAAAANsAAAAPAAAAZHJzL2Rvd25yZXYueG1sRI9Pa8JA&#10;EMXvgt9hGaEX0U0LFUndBBUK0kOpfy7exuw0SZudDdlVt9++cyj0NsN7895vVmVynbrREFrPBh7n&#10;GSjiytuWawOn4+tsCSpEZIudZzLwQwHKYjxaYW79nfd0O8RaSQiHHA00Mfa51qFqyGGY+55YtE8/&#10;OIyyDrW2A94l3HX6KcsW2mHL0tBgT9uGqu/D1RnYpKrTCfHdnvGyfH6brjl+fRjzMEnrF1CRUvw3&#10;/13vrOALrPwiA+jiFwAA//8DAFBLAQItABQABgAIAAAAIQDb4fbL7gAAAIUBAAATAAAAAAAAAAAA&#10;AAAAAAAAAABbQ29udGVudF9UeXBlc10ueG1sUEsBAi0AFAAGAAgAAAAhAFr0LFu/AAAAFQEAAAsA&#10;AAAAAAAAAAAAAAAAHwEAAF9yZWxzLy5yZWxzUEsBAi0AFAAGAAgAAAAhAJPnDnjEAAAA2wAAAA8A&#10;AAAAAAAAAAAAAAAABwIAAGRycy9kb3ducmV2LnhtbFBLBQYAAAAAAwADALcAAAD4AgAAAAA=&#10;">
                  <v:imagedata r:id="rId17" o:title=""/>
                </v:shape>
                <v:shape id="Picture 19" o:spid="_x0000_s1028" type="#_x0000_t75" style="position:absolute;left:15200;width:14369;height:4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eCTwwAAANsAAAAPAAAAZHJzL2Rvd25yZXYueG1sRE/JasMw&#10;EL0H+g9iCr2ERnahIXGjhGKo8aEQslCS22BNbVNrZCx56d9HhUJu83jrbHaTacRAnastK4gXEQji&#10;wuqaSwXn08fzCoTzyBoby6Tglxzstg+zDSbajnyg4ehLEULYJaig8r5NpHRFRQbdwrbEgfu2nUEf&#10;YFdK3eEYwk0jX6JoKQ3WHBoqbCmtqPg59kZBFsev11O6X/d5M37Ouc2+zCVT6ulxen8D4Wnyd/G/&#10;O9dh/hr+fgkHyO0NAAD//wMAUEsBAi0AFAAGAAgAAAAhANvh9svuAAAAhQEAABMAAAAAAAAAAAAA&#10;AAAAAAAAAFtDb250ZW50X1R5cGVzXS54bWxQSwECLQAUAAYACAAAACEAWvQsW78AAAAVAQAACwAA&#10;AAAAAAAAAAAAAAAfAQAAX3JlbHMvLnJlbHNQSwECLQAUAAYACAAAACEAmHngk8MAAADbAAAADwAA&#10;AAAAAAAAAAAAAAAHAgAAZHJzL2Rvd25yZXYueG1sUEsFBgAAAAADAAMAtwAAAPcCAAAAAA==&#10;">
                  <v:imagedata r:id="rId18" o:title=""/>
                </v:shape>
              </v:group>
            </w:pict>
          </mc:Fallback>
        </mc:AlternateContent>
      </w:r>
      <w:r w:rsidRPr="00FE3A61">
        <w:rPr>
          <w:rFonts w:ascii="Nirmala UI" w:hAnsi="Nirmala UI" w:cs="Nirmala UI"/>
          <w:b/>
          <w:color w:val="002060"/>
          <w:sz w:val="52"/>
          <w:szCs w:val="32"/>
          <w14:textOutline w14:w="9525" w14:cap="flat" w14:cmpd="sng" w14:algn="ctr">
            <w14:solidFill>
              <w14:schemeClr w14:val="bg1"/>
            </w14:solidFill>
            <w14:prstDash w14:val="solid"/>
            <w14:round/>
          </w14:textOutline>
        </w:rPr>
        <w:t>Contact us</w:t>
      </w:r>
    </w:p>
    <w:p w14:paraId="0FF98357" w14:textId="6DF45EBD" w:rsidR="008555F0" w:rsidRDefault="008555F0" w:rsidP="008555F0">
      <w:pPr>
        <w:spacing w:line="240" w:lineRule="auto"/>
        <w:rPr>
          <w:color w:val="000000" w:themeColor="text1"/>
          <w:sz w:val="28"/>
          <w:szCs w:val="28"/>
        </w:rPr>
      </w:pPr>
      <w:r w:rsidRPr="00FC37AD">
        <w:rPr>
          <w:color w:val="000000" w:themeColor="text1"/>
          <w:sz w:val="28"/>
          <w:szCs w:val="28"/>
        </w:rPr>
        <w:t xml:space="preserve">e | wednesday@standrews.org.nz </w:t>
      </w:r>
      <w:r>
        <w:rPr>
          <w:color w:val="000000" w:themeColor="text1"/>
          <w:sz w:val="28"/>
          <w:szCs w:val="28"/>
        </w:rPr>
        <w:t xml:space="preserve">       </w:t>
      </w:r>
      <w:r w:rsidRPr="00FC37AD">
        <w:rPr>
          <w:color w:val="000000" w:themeColor="text1"/>
          <w:sz w:val="28"/>
          <w:szCs w:val="28"/>
        </w:rPr>
        <w:t xml:space="preserve">p | 04-472-9211 </w:t>
      </w:r>
      <w:r>
        <w:rPr>
          <w:color w:val="000000" w:themeColor="text1"/>
          <w:sz w:val="28"/>
          <w:szCs w:val="28"/>
        </w:rPr>
        <w:t xml:space="preserve">       </w:t>
      </w:r>
      <w:r w:rsidRPr="00FC37AD">
        <w:rPr>
          <w:color w:val="000000" w:themeColor="text1"/>
          <w:sz w:val="28"/>
          <w:szCs w:val="28"/>
        </w:rPr>
        <w:t xml:space="preserve">w | </w:t>
      </w:r>
      <w:hyperlink r:id="rId19" w:history="1">
        <w:r w:rsidRPr="00FC37AD">
          <w:rPr>
            <w:color w:val="000000" w:themeColor="text1"/>
            <w:sz w:val="28"/>
            <w:szCs w:val="28"/>
          </w:rPr>
          <w:t>www.standrews.org.nz</w:t>
        </w:r>
      </w:hyperlink>
    </w:p>
    <w:p w14:paraId="69C986E5" w14:textId="3ABA0592" w:rsidR="00EF2ACE" w:rsidRDefault="008555F0" w:rsidP="00EF2ACE">
      <w:pPr>
        <w:spacing w:line="252" w:lineRule="auto"/>
        <w:ind w:left="709" w:hanging="709"/>
        <w:contextualSpacing/>
        <w:rPr>
          <w:b/>
          <w:sz w:val="44"/>
          <w:szCs w:val="44"/>
        </w:rPr>
      </w:pPr>
      <w:r w:rsidRPr="00FE3A61">
        <w:rPr>
          <w:rFonts w:ascii="Nirmala UI" w:hAnsi="Nirmala UI" w:cs="Nirmala UI"/>
          <w:b/>
          <w:color w:val="002060"/>
          <w:sz w:val="52"/>
          <w:szCs w:val="32"/>
          <w14:textOutline w14:w="9525" w14:cap="flat" w14:cmpd="sng" w14:algn="ctr">
            <w14:solidFill>
              <w14:schemeClr w14:val="bg1"/>
            </w14:solidFill>
            <w14:prstDash w14:val="solid"/>
            <w14:round/>
          </w14:textOutline>
        </w:rPr>
        <w:t>Coming Up</w:t>
      </w:r>
    </w:p>
    <w:p w14:paraId="280F366A" w14:textId="70723893" w:rsidR="006A05ED" w:rsidRPr="006A05ED" w:rsidRDefault="006A05ED" w:rsidP="005B4F05">
      <w:pPr>
        <w:spacing w:line="252" w:lineRule="auto"/>
        <w:ind w:left="1418" w:hanging="1418"/>
        <w:contextualSpacing/>
        <w:rPr>
          <w:color w:val="000000" w:themeColor="text1"/>
          <w:sz w:val="18"/>
          <w:szCs w:val="18"/>
        </w:rPr>
      </w:pPr>
    </w:p>
    <w:p w14:paraId="4015315B" w14:textId="435FD41F" w:rsidR="00795077" w:rsidRDefault="002446F3" w:rsidP="00FE3AB3">
      <w:pPr>
        <w:tabs>
          <w:tab w:val="left" w:pos="1418"/>
          <w:tab w:val="left" w:pos="4817"/>
        </w:tabs>
        <w:spacing w:after="0"/>
        <w:ind w:left="1560" w:right="981" w:hanging="1418"/>
        <w:rPr>
          <w:b/>
          <w:bCs/>
          <w:sz w:val="40"/>
          <w:szCs w:val="40"/>
        </w:rPr>
      </w:pPr>
      <w:r>
        <w:rPr>
          <w:b/>
          <w:bCs/>
          <w:i/>
          <w:iCs/>
          <w:sz w:val="40"/>
          <w:szCs w:val="40"/>
        </w:rPr>
        <w:t>20</w:t>
      </w:r>
      <w:r w:rsidR="00795077" w:rsidRPr="00AE1099">
        <w:rPr>
          <w:b/>
          <w:bCs/>
          <w:i/>
          <w:iCs/>
          <w:sz w:val="40"/>
          <w:szCs w:val="40"/>
        </w:rPr>
        <w:t xml:space="preserve"> July </w:t>
      </w:r>
      <w:r w:rsidR="00795077">
        <w:rPr>
          <w:b/>
          <w:bCs/>
          <w:i/>
          <w:iCs/>
          <w:sz w:val="40"/>
          <w:szCs w:val="40"/>
        </w:rPr>
        <w:tab/>
      </w:r>
      <w:r w:rsidR="00795077" w:rsidRPr="00AE1099">
        <w:rPr>
          <w:b/>
          <w:bCs/>
          <w:i/>
          <w:iCs/>
          <w:sz w:val="40"/>
          <w:szCs w:val="40"/>
        </w:rPr>
        <w:t xml:space="preserve">- </w:t>
      </w:r>
      <w:r w:rsidR="00514F3E" w:rsidRPr="00514F3E">
        <w:rPr>
          <w:b/>
          <w:bCs/>
          <w:sz w:val="40"/>
          <w:szCs w:val="40"/>
        </w:rPr>
        <w:t xml:space="preserve">Family concert: </w:t>
      </w:r>
      <w:r w:rsidR="00514F3E">
        <w:rPr>
          <w:b/>
          <w:bCs/>
          <w:sz w:val="40"/>
          <w:szCs w:val="40"/>
        </w:rPr>
        <w:br/>
      </w:r>
      <w:r w:rsidR="00514F3E" w:rsidRPr="00514F3E">
        <w:rPr>
          <w:b/>
          <w:bCs/>
          <w:sz w:val="40"/>
          <w:szCs w:val="40"/>
        </w:rPr>
        <w:t>Carnival of the Animals by Saint-Saëns</w:t>
      </w:r>
    </w:p>
    <w:p w14:paraId="2F6ACCB5" w14:textId="5E8A9A17" w:rsidR="00793830" w:rsidRPr="004E755C" w:rsidRDefault="00793830" w:rsidP="004E755C">
      <w:pPr>
        <w:spacing w:line="252" w:lineRule="auto"/>
        <w:ind w:left="1418" w:hanging="1418"/>
        <w:contextualSpacing/>
        <w:rPr>
          <w:color w:val="000000" w:themeColor="text1"/>
          <w:sz w:val="18"/>
          <w:szCs w:val="18"/>
        </w:rPr>
      </w:pPr>
    </w:p>
    <w:p w14:paraId="21BA0A03" w14:textId="3D5616C0" w:rsidR="00C87B1A" w:rsidRDefault="00C87B1A" w:rsidP="00C87B1A">
      <w:pPr>
        <w:pStyle w:val="Heading1"/>
        <w:shd w:val="clear" w:color="auto" w:fill="FFFFFF"/>
        <w:spacing w:before="0" w:beforeAutospacing="0" w:after="0" w:afterAutospacing="0"/>
        <w:textAlignment w:val="baseline"/>
        <w:rPr>
          <w:rFonts w:ascii="Candara" w:eastAsiaTheme="minorEastAsia" w:hAnsi="Candara" w:cstheme="minorBidi"/>
          <w:kern w:val="0"/>
          <w:sz w:val="40"/>
          <w:szCs w:val="40"/>
        </w:rPr>
      </w:pPr>
      <w:r w:rsidRPr="00C87B1A">
        <w:rPr>
          <w:rFonts w:ascii="Candara" w:eastAsiaTheme="minorEastAsia" w:hAnsi="Candara" w:cstheme="minorBidi"/>
          <w:i/>
          <w:iCs/>
          <w:kern w:val="0"/>
          <w:sz w:val="40"/>
          <w:szCs w:val="40"/>
        </w:rPr>
        <w:t xml:space="preserve">27 July - </w:t>
      </w:r>
      <w:r w:rsidRPr="00C87B1A">
        <w:rPr>
          <w:rFonts w:ascii="Candara" w:eastAsiaTheme="minorEastAsia" w:hAnsi="Candara" w:cstheme="minorBidi"/>
          <w:kern w:val="0"/>
          <w:sz w:val="40"/>
          <w:szCs w:val="40"/>
        </w:rPr>
        <w:t xml:space="preserve">VUW </w:t>
      </w:r>
      <w:r>
        <w:rPr>
          <w:rFonts w:ascii="Candara" w:eastAsiaTheme="minorEastAsia" w:hAnsi="Candara" w:cstheme="minorBidi"/>
          <w:kern w:val="0"/>
          <w:sz w:val="40"/>
          <w:szCs w:val="40"/>
        </w:rPr>
        <w:t xml:space="preserve">(Victoria University of Wellington) </w:t>
      </w:r>
      <w:r w:rsidRPr="00C87B1A">
        <w:rPr>
          <w:rFonts w:ascii="Candara" w:eastAsiaTheme="minorEastAsia" w:hAnsi="Candara" w:cstheme="minorBidi"/>
          <w:kern w:val="0"/>
          <w:sz w:val="40"/>
          <w:szCs w:val="40"/>
        </w:rPr>
        <w:t>Piano Club</w:t>
      </w:r>
    </w:p>
    <w:p w14:paraId="609393AD" w14:textId="77777777" w:rsidR="00FE3AB3" w:rsidRPr="002F6B17" w:rsidRDefault="00FE3AB3" w:rsidP="002F6B17">
      <w:pPr>
        <w:spacing w:line="252" w:lineRule="auto"/>
        <w:ind w:left="1418" w:hanging="1418"/>
        <w:contextualSpacing/>
        <w:rPr>
          <w:color w:val="000000" w:themeColor="text1"/>
          <w:sz w:val="18"/>
          <w:szCs w:val="18"/>
        </w:rPr>
      </w:pPr>
    </w:p>
    <w:p w14:paraId="30764E8C" w14:textId="1DB13CBE" w:rsidR="00FE3AB3" w:rsidRDefault="00FE3AB3" w:rsidP="00C87B1A">
      <w:pPr>
        <w:pStyle w:val="Heading1"/>
        <w:shd w:val="clear" w:color="auto" w:fill="FFFFFF"/>
        <w:spacing w:before="0" w:beforeAutospacing="0" w:after="0" w:afterAutospacing="0"/>
        <w:textAlignment w:val="baseline"/>
        <w:rPr>
          <w:rFonts w:ascii="Candara" w:eastAsiaTheme="minorEastAsia" w:hAnsi="Candara" w:cstheme="minorBidi"/>
          <w:kern w:val="0"/>
          <w:sz w:val="40"/>
          <w:szCs w:val="40"/>
        </w:rPr>
      </w:pPr>
      <w:r w:rsidRPr="00B56BF3">
        <w:rPr>
          <w:rFonts w:ascii="Candara" w:eastAsiaTheme="minorEastAsia" w:hAnsi="Candara" w:cstheme="minorBidi"/>
          <w:i/>
          <w:iCs/>
          <w:kern w:val="0"/>
          <w:sz w:val="40"/>
          <w:szCs w:val="40"/>
        </w:rPr>
        <w:t>3 August</w:t>
      </w:r>
      <w:r>
        <w:rPr>
          <w:rFonts w:ascii="Candara" w:eastAsiaTheme="minorEastAsia" w:hAnsi="Candara" w:cstheme="minorBidi"/>
          <w:kern w:val="0"/>
          <w:sz w:val="40"/>
          <w:szCs w:val="40"/>
        </w:rPr>
        <w:t xml:space="preserve"> - </w:t>
      </w:r>
      <w:r w:rsidR="00B56BF3" w:rsidRPr="00B56BF3">
        <w:rPr>
          <w:rFonts w:ascii="Candara" w:eastAsiaTheme="minorEastAsia" w:hAnsi="Candara" w:cstheme="minorBidi"/>
          <w:kern w:val="0"/>
          <w:sz w:val="40"/>
          <w:szCs w:val="40"/>
        </w:rPr>
        <w:t>Douglas Mews – Baroque Organ</w:t>
      </w:r>
    </w:p>
    <w:p w14:paraId="297A2A6C" w14:textId="77777777" w:rsidR="00B56BF3" w:rsidRPr="002F6B17" w:rsidRDefault="00B56BF3" w:rsidP="002F6B17">
      <w:pPr>
        <w:spacing w:line="252" w:lineRule="auto"/>
        <w:ind w:left="1418" w:hanging="1418"/>
        <w:contextualSpacing/>
        <w:rPr>
          <w:color w:val="000000" w:themeColor="text1"/>
          <w:sz w:val="18"/>
          <w:szCs w:val="18"/>
        </w:rPr>
      </w:pPr>
    </w:p>
    <w:p w14:paraId="5AF0544F" w14:textId="370E2EA0" w:rsidR="00B56BF3" w:rsidRDefault="00B56BF3" w:rsidP="00C87B1A">
      <w:pPr>
        <w:pStyle w:val="Heading1"/>
        <w:shd w:val="clear" w:color="auto" w:fill="FFFFFF"/>
        <w:spacing w:before="0" w:beforeAutospacing="0" w:after="0" w:afterAutospacing="0"/>
        <w:textAlignment w:val="baseline"/>
        <w:rPr>
          <w:rFonts w:ascii="Candara" w:eastAsiaTheme="minorEastAsia" w:hAnsi="Candara" w:cstheme="minorBidi"/>
          <w:kern w:val="0"/>
          <w:sz w:val="40"/>
          <w:szCs w:val="40"/>
        </w:rPr>
      </w:pPr>
      <w:r w:rsidRPr="00304EE0">
        <w:rPr>
          <w:rFonts w:ascii="Candara" w:eastAsiaTheme="minorEastAsia" w:hAnsi="Candara" w:cstheme="minorBidi"/>
          <w:i/>
          <w:iCs/>
          <w:kern w:val="0"/>
          <w:sz w:val="40"/>
          <w:szCs w:val="40"/>
        </w:rPr>
        <w:t>4 August (Thursday)</w:t>
      </w:r>
      <w:r>
        <w:rPr>
          <w:rFonts w:ascii="Candara" w:eastAsiaTheme="minorEastAsia" w:hAnsi="Candara" w:cstheme="minorBidi"/>
          <w:kern w:val="0"/>
          <w:sz w:val="40"/>
          <w:szCs w:val="40"/>
        </w:rPr>
        <w:t xml:space="preserve"> - </w:t>
      </w:r>
      <w:r w:rsidR="00304EE0" w:rsidRPr="00304EE0">
        <w:rPr>
          <w:rFonts w:ascii="Candara" w:eastAsiaTheme="minorEastAsia" w:hAnsi="Candara" w:cstheme="minorBidi"/>
          <w:kern w:val="0"/>
          <w:sz w:val="40"/>
          <w:szCs w:val="40"/>
        </w:rPr>
        <w:t>Classical voice students of the NZSM</w:t>
      </w:r>
    </w:p>
    <w:p w14:paraId="66BC506C" w14:textId="77777777" w:rsidR="00B56BF3" w:rsidRPr="002F6B17" w:rsidRDefault="00B56BF3" w:rsidP="002F6B17">
      <w:pPr>
        <w:spacing w:line="252" w:lineRule="auto"/>
        <w:ind w:left="1418" w:hanging="1418"/>
        <w:contextualSpacing/>
        <w:rPr>
          <w:color w:val="000000" w:themeColor="text1"/>
          <w:sz w:val="18"/>
          <w:szCs w:val="18"/>
        </w:rPr>
      </w:pPr>
    </w:p>
    <w:p w14:paraId="024792E4" w14:textId="77777777" w:rsidR="002F6B17" w:rsidRDefault="002F6B17" w:rsidP="006A4051">
      <w:pPr>
        <w:spacing w:line="252" w:lineRule="auto"/>
        <w:contextualSpacing/>
        <w:jc w:val="center"/>
        <w:rPr>
          <w:color w:val="000000" w:themeColor="text1"/>
          <w:szCs w:val="28"/>
        </w:rPr>
      </w:pPr>
    </w:p>
    <w:p w14:paraId="56B632FC" w14:textId="51B0AF72" w:rsidR="008C72C3" w:rsidRDefault="008C72C3" w:rsidP="006A4051">
      <w:pPr>
        <w:spacing w:line="252" w:lineRule="auto"/>
        <w:contextualSpacing/>
        <w:jc w:val="center"/>
        <w:rPr>
          <w:color w:val="000000" w:themeColor="text1"/>
          <w:szCs w:val="28"/>
          <w:u w:val="single"/>
        </w:rPr>
      </w:pPr>
      <w:r w:rsidRPr="005E5049">
        <w:rPr>
          <w:color w:val="000000" w:themeColor="text1"/>
          <w:szCs w:val="28"/>
        </w:rPr>
        <w:t xml:space="preserve">Check out the What’s On and Concerts section on our website   </w:t>
      </w:r>
      <w:hyperlink r:id="rId20" w:history="1">
        <w:r w:rsidRPr="00A7715F">
          <w:rPr>
            <w:rStyle w:val="Hyperlink"/>
            <w:szCs w:val="28"/>
          </w:rPr>
          <w:t>www.standrews.org.nz</w:t>
        </w:r>
      </w:hyperlink>
    </w:p>
    <w:p w14:paraId="2FB6612E" w14:textId="06465055" w:rsidR="008C72C3" w:rsidRPr="00806F54" w:rsidRDefault="008C72C3" w:rsidP="00806F54">
      <w:pPr>
        <w:jc w:val="center"/>
        <w:rPr>
          <w:sz w:val="20"/>
        </w:rPr>
      </w:pPr>
    </w:p>
    <w:sectPr w:rsidR="008C72C3" w:rsidRPr="00806F54" w:rsidSect="00B5204C">
      <w:type w:val="continuous"/>
      <w:pgSz w:w="11907" w:h="16839" w:code="9"/>
      <w:pgMar w:top="720" w:right="567"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Avenir Next Ultra Light">
    <w:altName w:val="Times New Roman"/>
    <w:charset w:val="00"/>
    <w:family w:val="roman"/>
    <w:pitch w:val="default"/>
  </w:font>
  <w:font w:name="Avenir Next">
    <w:altName w:val="Times New Roman"/>
    <w:charset w:val="00"/>
    <w:family w:val="roman"/>
    <w:pitch w:val="default"/>
  </w:font>
  <w:font w:name="Nirmala UI">
    <w:panose1 w:val="020B0502040204020203"/>
    <w:charset w:val="00"/>
    <w:family w:val="swiss"/>
    <w:pitch w:val="variable"/>
    <w:sig w:usb0="80FF8023" w:usb1="0200004A" w:usb2="00000200" w:usb3="00000000" w:csb0="00000001" w:csb1="00000000"/>
  </w:font>
  <w:font w:name="Aparajita">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0F83"/>
    <w:multiLevelType w:val="singleLevel"/>
    <w:tmpl w:val="4C020498"/>
    <w:lvl w:ilvl="0">
      <w:start w:val="1"/>
      <w:numFmt w:val="decimal"/>
      <w:lvlText w:val="%1."/>
      <w:lvlJc w:val="left"/>
      <w:pPr>
        <w:tabs>
          <w:tab w:val="num" w:pos="360"/>
        </w:tabs>
        <w:ind w:left="792" w:hanging="360"/>
      </w:pPr>
      <w:rPr>
        <w:rFonts w:ascii="Verdana" w:hAnsi="Verdana" w:cs="Verdana"/>
        <w:snapToGrid/>
        <w:spacing w:val="-10"/>
        <w:sz w:val="23"/>
        <w:szCs w:val="23"/>
      </w:rPr>
    </w:lvl>
  </w:abstractNum>
  <w:abstractNum w:abstractNumId="1" w15:restartNumberingAfterBreak="0">
    <w:nsid w:val="02AD544E"/>
    <w:multiLevelType w:val="hybridMultilevel"/>
    <w:tmpl w:val="EB00FA90"/>
    <w:lvl w:ilvl="0" w:tplc="3BFA5986">
      <w:numFmt w:val="bullet"/>
      <w:lvlText w:val="-"/>
      <w:lvlJc w:val="left"/>
      <w:pPr>
        <w:ind w:left="7560" w:hanging="360"/>
      </w:pPr>
      <w:rPr>
        <w:rFonts w:ascii="Calibri" w:eastAsiaTheme="minorHAnsi" w:hAnsi="Calibri" w:cstheme="minorBidi" w:hint="default"/>
      </w:rPr>
    </w:lvl>
    <w:lvl w:ilvl="1" w:tplc="14090003" w:tentative="1">
      <w:start w:val="1"/>
      <w:numFmt w:val="bullet"/>
      <w:lvlText w:val="o"/>
      <w:lvlJc w:val="left"/>
      <w:pPr>
        <w:ind w:left="8280" w:hanging="360"/>
      </w:pPr>
      <w:rPr>
        <w:rFonts w:ascii="Courier New" w:hAnsi="Courier New" w:cs="Courier New" w:hint="default"/>
      </w:rPr>
    </w:lvl>
    <w:lvl w:ilvl="2" w:tplc="14090005" w:tentative="1">
      <w:start w:val="1"/>
      <w:numFmt w:val="bullet"/>
      <w:lvlText w:val=""/>
      <w:lvlJc w:val="left"/>
      <w:pPr>
        <w:ind w:left="9000" w:hanging="360"/>
      </w:pPr>
      <w:rPr>
        <w:rFonts w:ascii="Wingdings" w:hAnsi="Wingdings" w:hint="default"/>
      </w:rPr>
    </w:lvl>
    <w:lvl w:ilvl="3" w:tplc="14090001" w:tentative="1">
      <w:start w:val="1"/>
      <w:numFmt w:val="bullet"/>
      <w:lvlText w:val=""/>
      <w:lvlJc w:val="left"/>
      <w:pPr>
        <w:ind w:left="9720" w:hanging="360"/>
      </w:pPr>
      <w:rPr>
        <w:rFonts w:ascii="Symbol" w:hAnsi="Symbol" w:hint="default"/>
      </w:rPr>
    </w:lvl>
    <w:lvl w:ilvl="4" w:tplc="14090003" w:tentative="1">
      <w:start w:val="1"/>
      <w:numFmt w:val="bullet"/>
      <w:lvlText w:val="o"/>
      <w:lvlJc w:val="left"/>
      <w:pPr>
        <w:ind w:left="10440" w:hanging="360"/>
      </w:pPr>
      <w:rPr>
        <w:rFonts w:ascii="Courier New" w:hAnsi="Courier New" w:cs="Courier New" w:hint="default"/>
      </w:rPr>
    </w:lvl>
    <w:lvl w:ilvl="5" w:tplc="14090005" w:tentative="1">
      <w:start w:val="1"/>
      <w:numFmt w:val="bullet"/>
      <w:lvlText w:val=""/>
      <w:lvlJc w:val="left"/>
      <w:pPr>
        <w:ind w:left="11160" w:hanging="360"/>
      </w:pPr>
      <w:rPr>
        <w:rFonts w:ascii="Wingdings" w:hAnsi="Wingdings" w:hint="default"/>
      </w:rPr>
    </w:lvl>
    <w:lvl w:ilvl="6" w:tplc="14090001" w:tentative="1">
      <w:start w:val="1"/>
      <w:numFmt w:val="bullet"/>
      <w:lvlText w:val=""/>
      <w:lvlJc w:val="left"/>
      <w:pPr>
        <w:ind w:left="11880" w:hanging="360"/>
      </w:pPr>
      <w:rPr>
        <w:rFonts w:ascii="Symbol" w:hAnsi="Symbol" w:hint="default"/>
      </w:rPr>
    </w:lvl>
    <w:lvl w:ilvl="7" w:tplc="14090003" w:tentative="1">
      <w:start w:val="1"/>
      <w:numFmt w:val="bullet"/>
      <w:lvlText w:val="o"/>
      <w:lvlJc w:val="left"/>
      <w:pPr>
        <w:ind w:left="12600" w:hanging="360"/>
      </w:pPr>
      <w:rPr>
        <w:rFonts w:ascii="Courier New" w:hAnsi="Courier New" w:cs="Courier New" w:hint="default"/>
      </w:rPr>
    </w:lvl>
    <w:lvl w:ilvl="8" w:tplc="14090005" w:tentative="1">
      <w:start w:val="1"/>
      <w:numFmt w:val="bullet"/>
      <w:lvlText w:val=""/>
      <w:lvlJc w:val="left"/>
      <w:pPr>
        <w:ind w:left="13320" w:hanging="360"/>
      </w:pPr>
      <w:rPr>
        <w:rFonts w:ascii="Wingdings" w:hAnsi="Wingdings" w:hint="default"/>
      </w:rPr>
    </w:lvl>
  </w:abstractNum>
  <w:abstractNum w:abstractNumId="2" w15:restartNumberingAfterBreak="0">
    <w:nsid w:val="0FB418C0"/>
    <w:multiLevelType w:val="hybridMultilevel"/>
    <w:tmpl w:val="57DE345E"/>
    <w:lvl w:ilvl="0" w:tplc="9656DDB8">
      <w:start w:val="6"/>
      <w:numFmt w:val="bullet"/>
      <w:lvlText w:val="-"/>
      <w:lvlJc w:val="left"/>
      <w:pPr>
        <w:ind w:left="498" w:hanging="360"/>
      </w:pPr>
      <w:rPr>
        <w:rFonts w:ascii="Calibri" w:eastAsiaTheme="minorHAnsi" w:hAnsi="Calibri" w:cs="Calibri" w:hint="default"/>
      </w:rPr>
    </w:lvl>
    <w:lvl w:ilvl="1" w:tplc="14090003" w:tentative="1">
      <w:start w:val="1"/>
      <w:numFmt w:val="bullet"/>
      <w:lvlText w:val="o"/>
      <w:lvlJc w:val="left"/>
      <w:pPr>
        <w:ind w:left="1218" w:hanging="360"/>
      </w:pPr>
      <w:rPr>
        <w:rFonts w:ascii="Courier New" w:hAnsi="Courier New" w:cs="Courier New" w:hint="default"/>
      </w:rPr>
    </w:lvl>
    <w:lvl w:ilvl="2" w:tplc="14090005" w:tentative="1">
      <w:start w:val="1"/>
      <w:numFmt w:val="bullet"/>
      <w:lvlText w:val=""/>
      <w:lvlJc w:val="left"/>
      <w:pPr>
        <w:ind w:left="1938" w:hanging="360"/>
      </w:pPr>
      <w:rPr>
        <w:rFonts w:ascii="Wingdings" w:hAnsi="Wingdings" w:hint="default"/>
      </w:rPr>
    </w:lvl>
    <w:lvl w:ilvl="3" w:tplc="14090001" w:tentative="1">
      <w:start w:val="1"/>
      <w:numFmt w:val="bullet"/>
      <w:lvlText w:val=""/>
      <w:lvlJc w:val="left"/>
      <w:pPr>
        <w:ind w:left="2658" w:hanging="360"/>
      </w:pPr>
      <w:rPr>
        <w:rFonts w:ascii="Symbol" w:hAnsi="Symbol" w:hint="default"/>
      </w:rPr>
    </w:lvl>
    <w:lvl w:ilvl="4" w:tplc="14090003" w:tentative="1">
      <w:start w:val="1"/>
      <w:numFmt w:val="bullet"/>
      <w:lvlText w:val="o"/>
      <w:lvlJc w:val="left"/>
      <w:pPr>
        <w:ind w:left="3378" w:hanging="360"/>
      </w:pPr>
      <w:rPr>
        <w:rFonts w:ascii="Courier New" w:hAnsi="Courier New" w:cs="Courier New" w:hint="default"/>
      </w:rPr>
    </w:lvl>
    <w:lvl w:ilvl="5" w:tplc="14090005" w:tentative="1">
      <w:start w:val="1"/>
      <w:numFmt w:val="bullet"/>
      <w:lvlText w:val=""/>
      <w:lvlJc w:val="left"/>
      <w:pPr>
        <w:ind w:left="4098" w:hanging="360"/>
      </w:pPr>
      <w:rPr>
        <w:rFonts w:ascii="Wingdings" w:hAnsi="Wingdings" w:hint="default"/>
      </w:rPr>
    </w:lvl>
    <w:lvl w:ilvl="6" w:tplc="14090001" w:tentative="1">
      <w:start w:val="1"/>
      <w:numFmt w:val="bullet"/>
      <w:lvlText w:val=""/>
      <w:lvlJc w:val="left"/>
      <w:pPr>
        <w:ind w:left="4818" w:hanging="360"/>
      </w:pPr>
      <w:rPr>
        <w:rFonts w:ascii="Symbol" w:hAnsi="Symbol" w:hint="default"/>
      </w:rPr>
    </w:lvl>
    <w:lvl w:ilvl="7" w:tplc="14090003" w:tentative="1">
      <w:start w:val="1"/>
      <w:numFmt w:val="bullet"/>
      <w:lvlText w:val="o"/>
      <w:lvlJc w:val="left"/>
      <w:pPr>
        <w:ind w:left="5538" w:hanging="360"/>
      </w:pPr>
      <w:rPr>
        <w:rFonts w:ascii="Courier New" w:hAnsi="Courier New" w:cs="Courier New" w:hint="default"/>
      </w:rPr>
    </w:lvl>
    <w:lvl w:ilvl="8" w:tplc="14090005" w:tentative="1">
      <w:start w:val="1"/>
      <w:numFmt w:val="bullet"/>
      <w:lvlText w:val=""/>
      <w:lvlJc w:val="left"/>
      <w:pPr>
        <w:ind w:left="6258" w:hanging="360"/>
      </w:pPr>
      <w:rPr>
        <w:rFonts w:ascii="Wingdings" w:hAnsi="Wingdings" w:hint="default"/>
      </w:rPr>
    </w:lvl>
  </w:abstractNum>
  <w:abstractNum w:abstractNumId="3" w15:restartNumberingAfterBreak="0">
    <w:nsid w:val="136A0A56"/>
    <w:multiLevelType w:val="hybridMultilevel"/>
    <w:tmpl w:val="979CA98A"/>
    <w:lvl w:ilvl="0" w:tplc="E33C0BF8">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5785857"/>
    <w:multiLevelType w:val="hybridMultilevel"/>
    <w:tmpl w:val="9A24EB22"/>
    <w:lvl w:ilvl="0" w:tplc="C4847F4A">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5FC0D67"/>
    <w:multiLevelType w:val="hybridMultilevel"/>
    <w:tmpl w:val="92CAC434"/>
    <w:lvl w:ilvl="0" w:tplc="EB98D180">
      <w:start w:val="7"/>
      <w:numFmt w:val="bullet"/>
      <w:lvlText w:val="-"/>
      <w:lvlJc w:val="left"/>
      <w:pPr>
        <w:ind w:left="720" w:hanging="360"/>
      </w:pPr>
      <w:rPr>
        <w:rFonts w:ascii="Candara" w:eastAsiaTheme="minorEastAsia" w:hAnsi="Candara" w:cstheme="minorBidi" w:hint="default"/>
        <w:b w:val="0"/>
        <w:sz w:val="2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73F68D8"/>
    <w:multiLevelType w:val="multilevel"/>
    <w:tmpl w:val="16681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620C71"/>
    <w:multiLevelType w:val="multilevel"/>
    <w:tmpl w:val="BC721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304155"/>
    <w:multiLevelType w:val="hybridMultilevel"/>
    <w:tmpl w:val="3A844EF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14255CB"/>
    <w:multiLevelType w:val="multilevel"/>
    <w:tmpl w:val="496AB8BC"/>
    <w:lvl w:ilvl="0">
      <w:start w:val="1"/>
      <w:numFmt w:val="upperRoman"/>
      <w:lvlText w:val="%1."/>
      <w:lvlJc w:val="right"/>
      <w:pPr>
        <w:ind w:left="720" w:hanging="360"/>
      </w:pPr>
      <w:rPr>
        <w:strike w:val="0"/>
        <w:dstrike w:val="0"/>
        <w:u w:val="none"/>
        <w:effect w:val="none"/>
      </w:rPr>
    </w:lvl>
    <w:lvl w:ilvl="1">
      <w:start w:val="1"/>
      <w:numFmt w:val="upperLetter"/>
      <w:lvlText w:val="%2."/>
      <w:lvlJc w:val="lef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decimal"/>
      <w:lvlText w:val="(%5)"/>
      <w:lvlJc w:val="left"/>
      <w:pPr>
        <w:ind w:left="3600" w:hanging="360"/>
      </w:pPr>
      <w:rPr>
        <w:strike w:val="0"/>
        <w:dstrike w:val="0"/>
        <w:u w:val="none"/>
        <w:effect w:val="none"/>
      </w:rPr>
    </w:lvl>
    <w:lvl w:ilvl="5">
      <w:start w:val="1"/>
      <w:numFmt w:val="lowerLetter"/>
      <w:lvlText w:val="(%6)"/>
      <w:lvlJc w:val="left"/>
      <w:pPr>
        <w:ind w:left="4320" w:hanging="360"/>
      </w:pPr>
      <w:rPr>
        <w:strike w:val="0"/>
        <w:dstrike w:val="0"/>
        <w:u w:val="none"/>
        <w:effect w:val="none"/>
      </w:rPr>
    </w:lvl>
    <w:lvl w:ilvl="6">
      <w:start w:val="1"/>
      <w:numFmt w:val="lowerRoman"/>
      <w:lvlText w:val="(%7)"/>
      <w:lvlJc w:val="righ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0" w15:restartNumberingAfterBreak="0">
    <w:nsid w:val="4DFE61C2"/>
    <w:multiLevelType w:val="hybridMultilevel"/>
    <w:tmpl w:val="84D2E0EA"/>
    <w:lvl w:ilvl="0" w:tplc="200A72A6">
      <w:start w:val="1"/>
      <w:numFmt w:val="upperRoman"/>
      <w:lvlText w:val="%1."/>
      <w:lvlJc w:val="left"/>
      <w:pPr>
        <w:ind w:left="1080" w:hanging="72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BD4C4F"/>
    <w:multiLevelType w:val="hybridMultilevel"/>
    <w:tmpl w:val="3F4CC932"/>
    <w:lvl w:ilvl="0" w:tplc="233C2956">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62302923"/>
    <w:multiLevelType w:val="multilevel"/>
    <w:tmpl w:val="FF24A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784B55"/>
    <w:multiLevelType w:val="hybridMultilevel"/>
    <w:tmpl w:val="96BAF05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77BF26AA"/>
    <w:multiLevelType w:val="hybridMultilevel"/>
    <w:tmpl w:val="F1FA888E"/>
    <w:lvl w:ilvl="0" w:tplc="E8B64E0E">
      <w:start w:val="15"/>
      <w:numFmt w:val="bullet"/>
      <w:lvlText w:val="-"/>
      <w:lvlJc w:val="left"/>
      <w:pPr>
        <w:ind w:left="4002" w:hanging="360"/>
      </w:pPr>
      <w:rPr>
        <w:rFonts w:ascii="Calibri" w:eastAsiaTheme="minorHAnsi" w:hAnsi="Calibri" w:cs="Calibri" w:hint="default"/>
      </w:rPr>
    </w:lvl>
    <w:lvl w:ilvl="1" w:tplc="14090003" w:tentative="1">
      <w:start w:val="1"/>
      <w:numFmt w:val="bullet"/>
      <w:lvlText w:val="o"/>
      <w:lvlJc w:val="left"/>
      <w:pPr>
        <w:ind w:left="4722" w:hanging="360"/>
      </w:pPr>
      <w:rPr>
        <w:rFonts w:ascii="Courier New" w:hAnsi="Courier New" w:cs="Courier New" w:hint="default"/>
      </w:rPr>
    </w:lvl>
    <w:lvl w:ilvl="2" w:tplc="14090005" w:tentative="1">
      <w:start w:val="1"/>
      <w:numFmt w:val="bullet"/>
      <w:lvlText w:val=""/>
      <w:lvlJc w:val="left"/>
      <w:pPr>
        <w:ind w:left="5442" w:hanging="360"/>
      </w:pPr>
      <w:rPr>
        <w:rFonts w:ascii="Wingdings" w:hAnsi="Wingdings" w:hint="default"/>
      </w:rPr>
    </w:lvl>
    <w:lvl w:ilvl="3" w:tplc="14090001" w:tentative="1">
      <w:start w:val="1"/>
      <w:numFmt w:val="bullet"/>
      <w:lvlText w:val=""/>
      <w:lvlJc w:val="left"/>
      <w:pPr>
        <w:ind w:left="6162" w:hanging="360"/>
      </w:pPr>
      <w:rPr>
        <w:rFonts w:ascii="Symbol" w:hAnsi="Symbol" w:hint="default"/>
      </w:rPr>
    </w:lvl>
    <w:lvl w:ilvl="4" w:tplc="14090003" w:tentative="1">
      <w:start w:val="1"/>
      <w:numFmt w:val="bullet"/>
      <w:lvlText w:val="o"/>
      <w:lvlJc w:val="left"/>
      <w:pPr>
        <w:ind w:left="6882" w:hanging="360"/>
      </w:pPr>
      <w:rPr>
        <w:rFonts w:ascii="Courier New" w:hAnsi="Courier New" w:cs="Courier New" w:hint="default"/>
      </w:rPr>
    </w:lvl>
    <w:lvl w:ilvl="5" w:tplc="14090005" w:tentative="1">
      <w:start w:val="1"/>
      <w:numFmt w:val="bullet"/>
      <w:lvlText w:val=""/>
      <w:lvlJc w:val="left"/>
      <w:pPr>
        <w:ind w:left="7602" w:hanging="360"/>
      </w:pPr>
      <w:rPr>
        <w:rFonts w:ascii="Wingdings" w:hAnsi="Wingdings" w:hint="default"/>
      </w:rPr>
    </w:lvl>
    <w:lvl w:ilvl="6" w:tplc="14090001" w:tentative="1">
      <w:start w:val="1"/>
      <w:numFmt w:val="bullet"/>
      <w:lvlText w:val=""/>
      <w:lvlJc w:val="left"/>
      <w:pPr>
        <w:ind w:left="8322" w:hanging="360"/>
      </w:pPr>
      <w:rPr>
        <w:rFonts w:ascii="Symbol" w:hAnsi="Symbol" w:hint="default"/>
      </w:rPr>
    </w:lvl>
    <w:lvl w:ilvl="7" w:tplc="14090003" w:tentative="1">
      <w:start w:val="1"/>
      <w:numFmt w:val="bullet"/>
      <w:lvlText w:val="o"/>
      <w:lvlJc w:val="left"/>
      <w:pPr>
        <w:ind w:left="9042" w:hanging="360"/>
      </w:pPr>
      <w:rPr>
        <w:rFonts w:ascii="Courier New" w:hAnsi="Courier New" w:cs="Courier New" w:hint="default"/>
      </w:rPr>
    </w:lvl>
    <w:lvl w:ilvl="8" w:tplc="14090005" w:tentative="1">
      <w:start w:val="1"/>
      <w:numFmt w:val="bullet"/>
      <w:lvlText w:val=""/>
      <w:lvlJc w:val="left"/>
      <w:pPr>
        <w:ind w:left="9762" w:hanging="360"/>
      </w:pPr>
      <w:rPr>
        <w:rFonts w:ascii="Wingdings" w:hAnsi="Wingdings" w:hint="default"/>
      </w:rPr>
    </w:lvl>
  </w:abstractNum>
  <w:abstractNum w:abstractNumId="15" w15:restartNumberingAfterBreak="0">
    <w:nsid w:val="7985258E"/>
    <w:multiLevelType w:val="hybridMultilevel"/>
    <w:tmpl w:val="42B6C4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E31615A"/>
    <w:multiLevelType w:val="hybridMultilevel"/>
    <w:tmpl w:val="10AA94AE"/>
    <w:lvl w:ilvl="0" w:tplc="AA18D5A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4176907">
    <w:abstractNumId w:val="6"/>
  </w:num>
  <w:num w:numId="2" w16cid:durableId="1438871231">
    <w:abstractNumId w:val="12"/>
  </w:num>
  <w:num w:numId="3" w16cid:durableId="1759979840">
    <w:abstractNumId w:val="7"/>
  </w:num>
  <w:num w:numId="4" w16cid:durableId="2034720885">
    <w:abstractNumId w:val="8"/>
  </w:num>
  <w:num w:numId="5" w16cid:durableId="1793550243">
    <w:abstractNumId w:val="15"/>
  </w:num>
  <w:num w:numId="6" w16cid:durableId="2120949305">
    <w:abstractNumId w:val="5"/>
  </w:num>
  <w:num w:numId="7" w16cid:durableId="1624531127">
    <w:abstractNumId w:val="11"/>
  </w:num>
  <w:num w:numId="8" w16cid:durableId="1068576653">
    <w:abstractNumId w:val="16"/>
  </w:num>
  <w:num w:numId="9" w16cid:durableId="618607236">
    <w:abstractNumId w:val="10"/>
  </w:num>
  <w:num w:numId="10" w16cid:durableId="1848934341">
    <w:abstractNumId w:val="1"/>
  </w:num>
  <w:num w:numId="11" w16cid:durableId="266281144">
    <w:abstractNumId w:val="13"/>
  </w:num>
  <w:num w:numId="12" w16cid:durableId="511144393">
    <w:abstractNumId w:val="3"/>
  </w:num>
  <w:num w:numId="13" w16cid:durableId="1477800668">
    <w:abstractNumId w:val="0"/>
  </w:num>
  <w:num w:numId="14" w16cid:durableId="16538665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0263767">
    <w:abstractNumId w:val="4"/>
  </w:num>
  <w:num w:numId="16" w16cid:durableId="1537161882">
    <w:abstractNumId w:val="2"/>
  </w:num>
  <w:num w:numId="17" w16cid:durableId="5931728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7C2"/>
    <w:rsid w:val="000051CE"/>
    <w:rsid w:val="000066D8"/>
    <w:rsid w:val="00006CB5"/>
    <w:rsid w:val="000072FF"/>
    <w:rsid w:val="00007CD2"/>
    <w:rsid w:val="0001198E"/>
    <w:rsid w:val="00012407"/>
    <w:rsid w:val="0001320C"/>
    <w:rsid w:val="00020B66"/>
    <w:rsid w:val="0002304A"/>
    <w:rsid w:val="00025900"/>
    <w:rsid w:val="00036FC0"/>
    <w:rsid w:val="00037D27"/>
    <w:rsid w:val="000401F2"/>
    <w:rsid w:val="0004545D"/>
    <w:rsid w:val="00047207"/>
    <w:rsid w:val="00047311"/>
    <w:rsid w:val="00047FA9"/>
    <w:rsid w:val="00050E1E"/>
    <w:rsid w:val="000550E0"/>
    <w:rsid w:val="00055464"/>
    <w:rsid w:val="00055666"/>
    <w:rsid w:val="00063BCB"/>
    <w:rsid w:val="00064ABE"/>
    <w:rsid w:val="000657E4"/>
    <w:rsid w:val="00070CB0"/>
    <w:rsid w:val="0007187B"/>
    <w:rsid w:val="0007216A"/>
    <w:rsid w:val="00074645"/>
    <w:rsid w:val="00080319"/>
    <w:rsid w:val="00082E60"/>
    <w:rsid w:val="00086100"/>
    <w:rsid w:val="000864C4"/>
    <w:rsid w:val="0009168B"/>
    <w:rsid w:val="00091C93"/>
    <w:rsid w:val="00092BAF"/>
    <w:rsid w:val="00092EFB"/>
    <w:rsid w:val="00093BA8"/>
    <w:rsid w:val="0009514A"/>
    <w:rsid w:val="00095474"/>
    <w:rsid w:val="000A0A48"/>
    <w:rsid w:val="000A1B75"/>
    <w:rsid w:val="000A550B"/>
    <w:rsid w:val="000A5AFF"/>
    <w:rsid w:val="000A7D07"/>
    <w:rsid w:val="000B1228"/>
    <w:rsid w:val="000B3B60"/>
    <w:rsid w:val="000B64B7"/>
    <w:rsid w:val="000C1931"/>
    <w:rsid w:val="000C1CC6"/>
    <w:rsid w:val="000C4B53"/>
    <w:rsid w:val="000C668C"/>
    <w:rsid w:val="000C7710"/>
    <w:rsid w:val="000D3363"/>
    <w:rsid w:val="000D47C2"/>
    <w:rsid w:val="000D6E96"/>
    <w:rsid w:val="000E3A58"/>
    <w:rsid w:val="000E463E"/>
    <w:rsid w:val="000E5B18"/>
    <w:rsid w:val="000F204E"/>
    <w:rsid w:val="000F2098"/>
    <w:rsid w:val="000F3A9C"/>
    <w:rsid w:val="000F52A5"/>
    <w:rsid w:val="000F54B8"/>
    <w:rsid w:val="00104ECC"/>
    <w:rsid w:val="00114188"/>
    <w:rsid w:val="00114E76"/>
    <w:rsid w:val="00116DFA"/>
    <w:rsid w:val="0012376F"/>
    <w:rsid w:val="00125A01"/>
    <w:rsid w:val="0012757A"/>
    <w:rsid w:val="00127778"/>
    <w:rsid w:val="00132F43"/>
    <w:rsid w:val="00132FDC"/>
    <w:rsid w:val="00145F65"/>
    <w:rsid w:val="001529BA"/>
    <w:rsid w:val="00153E8A"/>
    <w:rsid w:val="00154ABD"/>
    <w:rsid w:val="00154CA4"/>
    <w:rsid w:val="00165481"/>
    <w:rsid w:val="00165C90"/>
    <w:rsid w:val="00165CE9"/>
    <w:rsid w:val="001739AB"/>
    <w:rsid w:val="0018514D"/>
    <w:rsid w:val="001936E6"/>
    <w:rsid w:val="0019453C"/>
    <w:rsid w:val="001969BF"/>
    <w:rsid w:val="00197F44"/>
    <w:rsid w:val="001A0237"/>
    <w:rsid w:val="001A0B54"/>
    <w:rsid w:val="001A7B58"/>
    <w:rsid w:val="001B4E16"/>
    <w:rsid w:val="001B5A22"/>
    <w:rsid w:val="001B7AAC"/>
    <w:rsid w:val="001C1062"/>
    <w:rsid w:val="001C1829"/>
    <w:rsid w:val="001C4A9A"/>
    <w:rsid w:val="001D0B0B"/>
    <w:rsid w:val="001D3BBA"/>
    <w:rsid w:val="001E2D38"/>
    <w:rsid w:val="001E55C4"/>
    <w:rsid w:val="001E6B31"/>
    <w:rsid w:val="001F1E95"/>
    <w:rsid w:val="001F40DB"/>
    <w:rsid w:val="001F44B1"/>
    <w:rsid w:val="001F4B2A"/>
    <w:rsid w:val="001F6501"/>
    <w:rsid w:val="001F7A07"/>
    <w:rsid w:val="00202576"/>
    <w:rsid w:val="00202F49"/>
    <w:rsid w:val="00207CDF"/>
    <w:rsid w:val="00210FED"/>
    <w:rsid w:val="00211AAB"/>
    <w:rsid w:val="002204F9"/>
    <w:rsid w:val="002210E6"/>
    <w:rsid w:val="00224646"/>
    <w:rsid w:val="00233027"/>
    <w:rsid w:val="00235C9F"/>
    <w:rsid w:val="00235E36"/>
    <w:rsid w:val="0023656C"/>
    <w:rsid w:val="002372A0"/>
    <w:rsid w:val="002424B3"/>
    <w:rsid w:val="00243AC7"/>
    <w:rsid w:val="002446F3"/>
    <w:rsid w:val="00245A60"/>
    <w:rsid w:val="00250437"/>
    <w:rsid w:val="0025162D"/>
    <w:rsid w:val="002541D0"/>
    <w:rsid w:val="0025673C"/>
    <w:rsid w:val="00256ACF"/>
    <w:rsid w:val="00256F4F"/>
    <w:rsid w:val="00262F1B"/>
    <w:rsid w:val="00264829"/>
    <w:rsid w:val="00264E8C"/>
    <w:rsid w:val="00271C86"/>
    <w:rsid w:val="0027351A"/>
    <w:rsid w:val="00273F25"/>
    <w:rsid w:val="00274579"/>
    <w:rsid w:val="00274CFB"/>
    <w:rsid w:val="00277DCC"/>
    <w:rsid w:val="002819CB"/>
    <w:rsid w:val="00282CF9"/>
    <w:rsid w:val="00282F0F"/>
    <w:rsid w:val="00283764"/>
    <w:rsid w:val="00284440"/>
    <w:rsid w:val="00285137"/>
    <w:rsid w:val="0028520F"/>
    <w:rsid w:val="00285D81"/>
    <w:rsid w:val="00287A80"/>
    <w:rsid w:val="00293BB9"/>
    <w:rsid w:val="00294DED"/>
    <w:rsid w:val="002959EC"/>
    <w:rsid w:val="002976A7"/>
    <w:rsid w:val="00297E0E"/>
    <w:rsid w:val="002A02F8"/>
    <w:rsid w:val="002A0BA7"/>
    <w:rsid w:val="002A15F4"/>
    <w:rsid w:val="002A2068"/>
    <w:rsid w:val="002B2A37"/>
    <w:rsid w:val="002B30AB"/>
    <w:rsid w:val="002B4306"/>
    <w:rsid w:val="002B49C3"/>
    <w:rsid w:val="002C0372"/>
    <w:rsid w:val="002C2DF2"/>
    <w:rsid w:val="002D0699"/>
    <w:rsid w:val="002D60E0"/>
    <w:rsid w:val="002D6CE2"/>
    <w:rsid w:val="002E07B9"/>
    <w:rsid w:val="002E1F55"/>
    <w:rsid w:val="002E257C"/>
    <w:rsid w:val="002E33C2"/>
    <w:rsid w:val="002E3893"/>
    <w:rsid w:val="002E6A62"/>
    <w:rsid w:val="002E7AAE"/>
    <w:rsid w:val="002E7D97"/>
    <w:rsid w:val="002F2C59"/>
    <w:rsid w:val="002F6B17"/>
    <w:rsid w:val="002F6E98"/>
    <w:rsid w:val="0030178A"/>
    <w:rsid w:val="00301C98"/>
    <w:rsid w:val="003031EF"/>
    <w:rsid w:val="00304EE0"/>
    <w:rsid w:val="00306C94"/>
    <w:rsid w:val="003107B5"/>
    <w:rsid w:val="00310906"/>
    <w:rsid w:val="003115F4"/>
    <w:rsid w:val="003138D0"/>
    <w:rsid w:val="003159AB"/>
    <w:rsid w:val="00316704"/>
    <w:rsid w:val="00322071"/>
    <w:rsid w:val="00322D92"/>
    <w:rsid w:val="00326672"/>
    <w:rsid w:val="00331C19"/>
    <w:rsid w:val="00332C8F"/>
    <w:rsid w:val="00333E35"/>
    <w:rsid w:val="0033441C"/>
    <w:rsid w:val="003349FE"/>
    <w:rsid w:val="003369A4"/>
    <w:rsid w:val="00336B6C"/>
    <w:rsid w:val="003402C4"/>
    <w:rsid w:val="00343EA3"/>
    <w:rsid w:val="00345011"/>
    <w:rsid w:val="0034580F"/>
    <w:rsid w:val="003459C8"/>
    <w:rsid w:val="003460BE"/>
    <w:rsid w:val="00347318"/>
    <w:rsid w:val="003501CC"/>
    <w:rsid w:val="0036635C"/>
    <w:rsid w:val="00366B99"/>
    <w:rsid w:val="0037238C"/>
    <w:rsid w:val="00372DC0"/>
    <w:rsid w:val="00392B46"/>
    <w:rsid w:val="00395E35"/>
    <w:rsid w:val="003A0BA1"/>
    <w:rsid w:val="003A3825"/>
    <w:rsid w:val="003A47F0"/>
    <w:rsid w:val="003B4264"/>
    <w:rsid w:val="003C50DC"/>
    <w:rsid w:val="003C597A"/>
    <w:rsid w:val="003C6BB3"/>
    <w:rsid w:val="003D1A11"/>
    <w:rsid w:val="003D271E"/>
    <w:rsid w:val="003E0158"/>
    <w:rsid w:val="003E10B2"/>
    <w:rsid w:val="003E1741"/>
    <w:rsid w:val="003E1B8F"/>
    <w:rsid w:val="003E1D1C"/>
    <w:rsid w:val="003E2853"/>
    <w:rsid w:val="003E4F52"/>
    <w:rsid w:val="003E604A"/>
    <w:rsid w:val="003F0027"/>
    <w:rsid w:val="003F01AB"/>
    <w:rsid w:val="003F0D68"/>
    <w:rsid w:val="003F0F31"/>
    <w:rsid w:val="003F1EFA"/>
    <w:rsid w:val="003F27AC"/>
    <w:rsid w:val="003F2A5D"/>
    <w:rsid w:val="003F40B1"/>
    <w:rsid w:val="003F55E0"/>
    <w:rsid w:val="003F6BF7"/>
    <w:rsid w:val="00400F24"/>
    <w:rsid w:val="0040140F"/>
    <w:rsid w:val="00402A57"/>
    <w:rsid w:val="00402F40"/>
    <w:rsid w:val="00403C9B"/>
    <w:rsid w:val="00412311"/>
    <w:rsid w:val="004133B5"/>
    <w:rsid w:val="00414844"/>
    <w:rsid w:val="004151A1"/>
    <w:rsid w:val="0041586A"/>
    <w:rsid w:val="00416099"/>
    <w:rsid w:val="004161BB"/>
    <w:rsid w:val="00422170"/>
    <w:rsid w:val="004233E9"/>
    <w:rsid w:val="00425DDA"/>
    <w:rsid w:val="004326DF"/>
    <w:rsid w:val="00437134"/>
    <w:rsid w:val="004401DE"/>
    <w:rsid w:val="00440CC5"/>
    <w:rsid w:val="00444BA9"/>
    <w:rsid w:val="004517F5"/>
    <w:rsid w:val="004606B8"/>
    <w:rsid w:val="00461BF8"/>
    <w:rsid w:val="00464F82"/>
    <w:rsid w:val="00465680"/>
    <w:rsid w:val="004704B5"/>
    <w:rsid w:val="00474E4A"/>
    <w:rsid w:val="00475498"/>
    <w:rsid w:val="00480CFD"/>
    <w:rsid w:val="00480EF7"/>
    <w:rsid w:val="0048120A"/>
    <w:rsid w:val="00485A93"/>
    <w:rsid w:val="0049115C"/>
    <w:rsid w:val="00492880"/>
    <w:rsid w:val="00493E95"/>
    <w:rsid w:val="0049415C"/>
    <w:rsid w:val="00494A66"/>
    <w:rsid w:val="00495964"/>
    <w:rsid w:val="00495A01"/>
    <w:rsid w:val="0049740A"/>
    <w:rsid w:val="004A08A4"/>
    <w:rsid w:val="004A1BEE"/>
    <w:rsid w:val="004A2802"/>
    <w:rsid w:val="004A3B9C"/>
    <w:rsid w:val="004A4275"/>
    <w:rsid w:val="004A4B5E"/>
    <w:rsid w:val="004A4C6D"/>
    <w:rsid w:val="004A4EDE"/>
    <w:rsid w:val="004A5A89"/>
    <w:rsid w:val="004A67F3"/>
    <w:rsid w:val="004B07E0"/>
    <w:rsid w:val="004B30A3"/>
    <w:rsid w:val="004B4600"/>
    <w:rsid w:val="004B62EA"/>
    <w:rsid w:val="004C07D0"/>
    <w:rsid w:val="004C3D44"/>
    <w:rsid w:val="004C781B"/>
    <w:rsid w:val="004D031D"/>
    <w:rsid w:val="004D387C"/>
    <w:rsid w:val="004D648A"/>
    <w:rsid w:val="004E1267"/>
    <w:rsid w:val="004E1301"/>
    <w:rsid w:val="004E2A79"/>
    <w:rsid w:val="004E755C"/>
    <w:rsid w:val="004F0308"/>
    <w:rsid w:val="004F50A8"/>
    <w:rsid w:val="004F570C"/>
    <w:rsid w:val="004F5EF8"/>
    <w:rsid w:val="005033CA"/>
    <w:rsid w:val="005036C1"/>
    <w:rsid w:val="00507FC4"/>
    <w:rsid w:val="00513818"/>
    <w:rsid w:val="00514C3B"/>
    <w:rsid w:val="00514F3E"/>
    <w:rsid w:val="0052088C"/>
    <w:rsid w:val="00521DB1"/>
    <w:rsid w:val="00522364"/>
    <w:rsid w:val="0052543B"/>
    <w:rsid w:val="00532DF9"/>
    <w:rsid w:val="00537A31"/>
    <w:rsid w:val="00540B86"/>
    <w:rsid w:val="00541941"/>
    <w:rsid w:val="0054389F"/>
    <w:rsid w:val="00543D14"/>
    <w:rsid w:val="00544336"/>
    <w:rsid w:val="005446FF"/>
    <w:rsid w:val="00545E9A"/>
    <w:rsid w:val="005466A4"/>
    <w:rsid w:val="005471BD"/>
    <w:rsid w:val="0055353C"/>
    <w:rsid w:val="0055534D"/>
    <w:rsid w:val="00561902"/>
    <w:rsid w:val="00563643"/>
    <w:rsid w:val="005644AF"/>
    <w:rsid w:val="00571048"/>
    <w:rsid w:val="00575A7B"/>
    <w:rsid w:val="00575C75"/>
    <w:rsid w:val="005761B8"/>
    <w:rsid w:val="00577E9B"/>
    <w:rsid w:val="00582383"/>
    <w:rsid w:val="00582740"/>
    <w:rsid w:val="005851F7"/>
    <w:rsid w:val="00590B29"/>
    <w:rsid w:val="00593419"/>
    <w:rsid w:val="00593F93"/>
    <w:rsid w:val="005A138C"/>
    <w:rsid w:val="005A2E04"/>
    <w:rsid w:val="005A6370"/>
    <w:rsid w:val="005B01CF"/>
    <w:rsid w:val="005B05BC"/>
    <w:rsid w:val="005B07F6"/>
    <w:rsid w:val="005B0C71"/>
    <w:rsid w:val="005B1B96"/>
    <w:rsid w:val="005B1E81"/>
    <w:rsid w:val="005B2AED"/>
    <w:rsid w:val="005B2E5B"/>
    <w:rsid w:val="005B4F05"/>
    <w:rsid w:val="005B5409"/>
    <w:rsid w:val="005C33D0"/>
    <w:rsid w:val="005C59BB"/>
    <w:rsid w:val="005C6F2F"/>
    <w:rsid w:val="005D0086"/>
    <w:rsid w:val="005D2124"/>
    <w:rsid w:val="005D76BB"/>
    <w:rsid w:val="005E2163"/>
    <w:rsid w:val="005E2808"/>
    <w:rsid w:val="005E5049"/>
    <w:rsid w:val="005E5714"/>
    <w:rsid w:val="005F2390"/>
    <w:rsid w:val="005F31A1"/>
    <w:rsid w:val="006003DB"/>
    <w:rsid w:val="0060105B"/>
    <w:rsid w:val="00602639"/>
    <w:rsid w:val="00603DEA"/>
    <w:rsid w:val="006056AA"/>
    <w:rsid w:val="006067D5"/>
    <w:rsid w:val="006105DF"/>
    <w:rsid w:val="00613DD4"/>
    <w:rsid w:val="00616762"/>
    <w:rsid w:val="00616DDC"/>
    <w:rsid w:val="00617507"/>
    <w:rsid w:val="00622C06"/>
    <w:rsid w:val="00624E2D"/>
    <w:rsid w:val="006250F4"/>
    <w:rsid w:val="006251DC"/>
    <w:rsid w:val="006260ED"/>
    <w:rsid w:val="00626629"/>
    <w:rsid w:val="006365E4"/>
    <w:rsid w:val="00636A47"/>
    <w:rsid w:val="00641C4A"/>
    <w:rsid w:val="00642FAD"/>
    <w:rsid w:val="006467B3"/>
    <w:rsid w:val="006470BD"/>
    <w:rsid w:val="00655644"/>
    <w:rsid w:val="00662B34"/>
    <w:rsid w:val="00664F09"/>
    <w:rsid w:val="00666E83"/>
    <w:rsid w:val="006713FA"/>
    <w:rsid w:val="0067518E"/>
    <w:rsid w:val="006778AF"/>
    <w:rsid w:val="00677A7E"/>
    <w:rsid w:val="00677D38"/>
    <w:rsid w:val="006812B4"/>
    <w:rsid w:val="006813CE"/>
    <w:rsid w:val="006842CA"/>
    <w:rsid w:val="0068556E"/>
    <w:rsid w:val="00686736"/>
    <w:rsid w:val="0069077D"/>
    <w:rsid w:val="00693A96"/>
    <w:rsid w:val="0069411E"/>
    <w:rsid w:val="006975D7"/>
    <w:rsid w:val="006A05ED"/>
    <w:rsid w:val="006A229E"/>
    <w:rsid w:val="006A4051"/>
    <w:rsid w:val="006A5A59"/>
    <w:rsid w:val="006A7444"/>
    <w:rsid w:val="006B1AEB"/>
    <w:rsid w:val="006B2EF5"/>
    <w:rsid w:val="006B4975"/>
    <w:rsid w:val="006C18CC"/>
    <w:rsid w:val="006C197F"/>
    <w:rsid w:val="006C2DB8"/>
    <w:rsid w:val="006C3F87"/>
    <w:rsid w:val="006C4097"/>
    <w:rsid w:val="006C48F4"/>
    <w:rsid w:val="006C6AA8"/>
    <w:rsid w:val="006C71EA"/>
    <w:rsid w:val="006D2F95"/>
    <w:rsid w:val="006D5F15"/>
    <w:rsid w:val="006D60DA"/>
    <w:rsid w:val="006D79F3"/>
    <w:rsid w:val="006E0960"/>
    <w:rsid w:val="006E24FC"/>
    <w:rsid w:val="006E5109"/>
    <w:rsid w:val="006E6F13"/>
    <w:rsid w:val="006F2021"/>
    <w:rsid w:val="006F2A10"/>
    <w:rsid w:val="006F2D27"/>
    <w:rsid w:val="006F2E2C"/>
    <w:rsid w:val="006F6462"/>
    <w:rsid w:val="00702C9F"/>
    <w:rsid w:val="00704F47"/>
    <w:rsid w:val="00705DEF"/>
    <w:rsid w:val="007068AF"/>
    <w:rsid w:val="007136A3"/>
    <w:rsid w:val="007139F8"/>
    <w:rsid w:val="00716A00"/>
    <w:rsid w:val="007310C7"/>
    <w:rsid w:val="007429C4"/>
    <w:rsid w:val="007431AB"/>
    <w:rsid w:val="00744BFC"/>
    <w:rsid w:val="007454A3"/>
    <w:rsid w:val="00760643"/>
    <w:rsid w:val="007606A8"/>
    <w:rsid w:val="00763F6C"/>
    <w:rsid w:val="00764925"/>
    <w:rsid w:val="00764F91"/>
    <w:rsid w:val="0076517E"/>
    <w:rsid w:val="00771708"/>
    <w:rsid w:val="007720D6"/>
    <w:rsid w:val="007725AF"/>
    <w:rsid w:val="00775302"/>
    <w:rsid w:val="00776181"/>
    <w:rsid w:val="00780827"/>
    <w:rsid w:val="007811F2"/>
    <w:rsid w:val="00783800"/>
    <w:rsid w:val="00786016"/>
    <w:rsid w:val="0078679E"/>
    <w:rsid w:val="00786BF4"/>
    <w:rsid w:val="00793830"/>
    <w:rsid w:val="00793934"/>
    <w:rsid w:val="00794B62"/>
    <w:rsid w:val="00794B93"/>
    <w:rsid w:val="00794CE8"/>
    <w:rsid w:val="00795077"/>
    <w:rsid w:val="00797C99"/>
    <w:rsid w:val="007A1576"/>
    <w:rsid w:val="007A43C0"/>
    <w:rsid w:val="007A4646"/>
    <w:rsid w:val="007A6202"/>
    <w:rsid w:val="007A734B"/>
    <w:rsid w:val="007B0840"/>
    <w:rsid w:val="007B2626"/>
    <w:rsid w:val="007B27AB"/>
    <w:rsid w:val="007B3E6C"/>
    <w:rsid w:val="007B4B9C"/>
    <w:rsid w:val="007B5631"/>
    <w:rsid w:val="007B5DC6"/>
    <w:rsid w:val="007C669A"/>
    <w:rsid w:val="007D1FD5"/>
    <w:rsid w:val="007D2832"/>
    <w:rsid w:val="007D4331"/>
    <w:rsid w:val="007E12B1"/>
    <w:rsid w:val="007E5912"/>
    <w:rsid w:val="007E6B1E"/>
    <w:rsid w:val="007F14D8"/>
    <w:rsid w:val="007F2B0C"/>
    <w:rsid w:val="007F4149"/>
    <w:rsid w:val="007F7EE2"/>
    <w:rsid w:val="008009DA"/>
    <w:rsid w:val="00806F54"/>
    <w:rsid w:val="00807D23"/>
    <w:rsid w:val="00812B01"/>
    <w:rsid w:val="0081570A"/>
    <w:rsid w:val="00815D64"/>
    <w:rsid w:val="008219C5"/>
    <w:rsid w:val="00825B1C"/>
    <w:rsid w:val="00825FBA"/>
    <w:rsid w:val="00826751"/>
    <w:rsid w:val="00830F02"/>
    <w:rsid w:val="00832645"/>
    <w:rsid w:val="008337A2"/>
    <w:rsid w:val="00841F1F"/>
    <w:rsid w:val="008434ED"/>
    <w:rsid w:val="00844CA0"/>
    <w:rsid w:val="00854160"/>
    <w:rsid w:val="008555F0"/>
    <w:rsid w:val="00855BE8"/>
    <w:rsid w:val="008560C5"/>
    <w:rsid w:val="0085610E"/>
    <w:rsid w:val="0086024B"/>
    <w:rsid w:val="008614BB"/>
    <w:rsid w:val="00862412"/>
    <w:rsid w:val="00862BA0"/>
    <w:rsid w:val="00866839"/>
    <w:rsid w:val="00866856"/>
    <w:rsid w:val="00876D68"/>
    <w:rsid w:val="00890AA2"/>
    <w:rsid w:val="008912A7"/>
    <w:rsid w:val="00891E7A"/>
    <w:rsid w:val="00891F20"/>
    <w:rsid w:val="00894CFD"/>
    <w:rsid w:val="008A3719"/>
    <w:rsid w:val="008A3D62"/>
    <w:rsid w:val="008A41A0"/>
    <w:rsid w:val="008A4844"/>
    <w:rsid w:val="008B0DF4"/>
    <w:rsid w:val="008B0EAD"/>
    <w:rsid w:val="008B3275"/>
    <w:rsid w:val="008B3EB5"/>
    <w:rsid w:val="008B5430"/>
    <w:rsid w:val="008B6E45"/>
    <w:rsid w:val="008C1267"/>
    <w:rsid w:val="008C72C3"/>
    <w:rsid w:val="008C7F37"/>
    <w:rsid w:val="008D0208"/>
    <w:rsid w:val="008D5433"/>
    <w:rsid w:val="008D5E31"/>
    <w:rsid w:val="008D7893"/>
    <w:rsid w:val="008E56D7"/>
    <w:rsid w:val="008E5843"/>
    <w:rsid w:val="008E798C"/>
    <w:rsid w:val="008F2877"/>
    <w:rsid w:val="008F36AF"/>
    <w:rsid w:val="008F4D2C"/>
    <w:rsid w:val="008F6FD5"/>
    <w:rsid w:val="00904CA6"/>
    <w:rsid w:val="00910B6B"/>
    <w:rsid w:val="00910D59"/>
    <w:rsid w:val="00911A5B"/>
    <w:rsid w:val="009120C0"/>
    <w:rsid w:val="00912738"/>
    <w:rsid w:val="00914D0B"/>
    <w:rsid w:val="00916DAC"/>
    <w:rsid w:val="00922436"/>
    <w:rsid w:val="009276F7"/>
    <w:rsid w:val="009316D6"/>
    <w:rsid w:val="00933B8D"/>
    <w:rsid w:val="009348B8"/>
    <w:rsid w:val="00940670"/>
    <w:rsid w:val="00940C61"/>
    <w:rsid w:val="009443E1"/>
    <w:rsid w:val="00945671"/>
    <w:rsid w:val="00945E42"/>
    <w:rsid w:val="00950B06"/>
    <w:rsid w:val="009518AA"/>
    <w:rsid w:val="009554D6"/>
    <w:rsid w:val="009627DD"/>
    <w:rsid w:val="00963354"/>
    <w:rsid w:val="0096513F"/>
    <w:rsid w:val="009676FB"/>
    <w:rsid w:val="00967F27"/>
    <w:rsid w:val="00970700"/>
    <w:rsid w:val="009726E8"/>
    <w:rsid w:val="00972F30"/>
    <w:rsid w:val="0097558D"/>
    <w:rsid w:val="00977F88"/>
    <w:rsid w:val="00977FC7"/>
    <w:rsid w:val="009826C1"/>
    <w:rsid w:val="0098348D"/>
    <w:rsid w:val="00984D1D"/>
    <w:rsid w:val="00993A45"/>
    <w:rsid w:val="00994104"/>
    <w:rsid w:val="0099651D"/>
    <w:rsid w:val="00997EE6"/>
    <w:rsid w:val="009A03A0"/>
    <w:rsid w:val="009A27F7"/>
    <w:rsid w:val="009A5729"/>
    <w:rsid w:val="009B17C7"/>
    <w:rsid w:val="009B2505"/>
    <w:rsid w:val="009B6463"/>
    <w:rsid w:val="009C7455"/>
    <w:rsid w:val="009C7C2D"/>
    <w:rsid w:val="009D1FD0"/>
    <w:rsid w:val="009D7311"/>
    <w:rsid w:val="009E0780"/>
    <w:rsid w:val="009E0C24"/>
    <w:rsid w:val="009E1B30"/>
    <w:rsid w:val="009E2A22"/>
    <w:rsid w:val="009E4635"/>
    <w:rsid w:val="009E4C34"/>
    <w:rsid w:val="009E4F9A"/>
    <w:rsid w:val="009E77DA"/>
    <w:rsid w:val="009F2126"/>
    <w:rsid w:val="009F4028"/>
    <w:rsid w:val="009F5329"/>
    <w:rsid w:val="009F5ACD"/>
    <w:rsid w:val="00A02EBF"/>
    <w:rsid w:val="00A06B47"/>
    <w:rsid w:val="00A11AF2"/>
    <w:rsid w:val="00A1241A"/>
    <w:rsid w:val="00A143D7"/>
    <w:rsid w:val="00A2043B"/>
    <w:rsid w:val="00A21910"/>
    <w:rsid w:val="00A237F1"/>
    <w:rsid w:val="00A2476F"/>
    <w:rsid w:val="00A260A2"/>
    <w:rsid w:val="00A31D2E"/>
    <w:rsid w:val="00A31F49"/>
    <w:rsid w:val="00A34E94"/>
    <w:rsid w:val="00A43937"/>
    <w:rsid w:val="00A44422"/>
    <w:rsid w:val="00A562F8"/>
    <w:rsid w:val="00A57272"/>
    <w:rsid w:val="00A5773D"/>
    <w:rsid w:val="00A60D9C"/>
    <w:rsid w:val="00A66F5C"/>
    <w:rsid w:val="00A74F87"/>
    <w:rsid w:val="00A76D5D"/>
    <w:rsid w:val="00A770B0"/>
    <w:rsid w:val="00A77D66"/>
    <w:rsid w:val="00A80F80"/>
    <w:rsid w:val="00A80FE4"/>
    <w:rsid w:val="00A8447D"/>
    <w:rsid w:val="00A92DC9"/>
    <w:rsid w:val="00A973AF"/>
    <w:rsid w:val="00A97E3C"/>
    <w:rsid w:val="00AA029D"/>
    <w:rsid w:val="00AA1684"/>
    <w:rsid w:val="00AA1946"/>
    <w:rsid w:val="00AA2E5C"/>
    <w:rsid w:val="00AB1978"/>
    <w:rsid w:val="00AB3485"/>
    <w:rsid w:val="00AB37AD"/>
    <w:rsid w:val="00AC7260"/>
    <w:rsid w:val="00AD12DB"/>
    <w:rsid w:val="00AD1B1D"/>
    <w:rsid w:val="00AD24D5"/>
    <w:rsid w:val="00AD41AA"/>
    <w:rsid w:val="00AD5806"/>
    <w:rsid w:val="00AE0232"/>
    <w:rsid w:val="00AE1099"/>
    <w:rsid w:val="00AE3557"/>
    <w:rsid w:val="00AE4EA1"/>
    <w:rsid w:val="00AF1F84"/>
    <w:rsid w:val="00AF472C"/>
    <w:rsid w:val="00AF5D10"/>
    <w:rsid w:val="00AF606C"/>
    <w:rsid w:val="00AF63A5"/>
    <w:rsid w:val="00B033F2"/>
    <w:rsid w:val="00B04680"/>
    <w:rsid w:val="00B0634B"/>
    <w:rsid w:val="00B12A73"/>
    <w:rsid w:val="00B13F5B"/>
    <w:rsid w:val="00B14A6D"/>
    <w:rsid w:val="00B1509C"/>
    <w:rsid w:val="00B16282"/>
    <w:rsid w:val="00B166E3"/>
    <w:rsid w:val="00B2087D"/>
    <w:rsid w:val="00B240FC"/>
    <w:rsid w:val="00B25529"/>
    <w:rsid w:val="00B30A25"/>
    <w:rsid w:val="00B31DE9"/>
    <w:rsid w:val="00B3333D"/>
    <w:rsid w:val="00B41FDC"/>
    <w:rsid w:val="00B51684"/>
    <w:rsid w:val="00B5204C"/>
    <w:rsid w:val="00B5325F"/>
    <w:rsid w:val="00B5461C"/>
    <w:rsid w:val="00B55015"/>
    <w:rsid w:val="00B56BF3"/>
    <w:rsid w:val="00B61B12"/>
    <w:rsid w:val="00B62897"/>
    <w:rsid w:val="00B6348E"/>
    <w:rsid w:val="00B64490"/>
    <w:rsid w:val="00B65E82"/>
    <w:rsid w:val="00B673D6"/>
    <w:rsid w:val="00B744EF"/>
    <w:rsid w:val="00B746EE"/>
    <w:rsid w:val="00B75425"/>
    <w:rsid w:val="00B805FB"/>
    <w:rsid w:val="00B83711"/>
    <w:rsid w:val="00B84B89"/>
    <w:rsid w:val="00B96BB3"/>
    <w:rsid w:val="00BA36E3"/>
    <w:rsid w:val="00BA64B1"/>
    <w:rsid w:val="00BB14EE"/>
    <w:rsid w:val="00BB4362"/>
    <w:rsid w:val="00BB4721"/>
    <w:rsid w:val="00BC06C6"/>
    <w:rsid w:val="00BC098F"/>
    <w:rsid w:val="00BC0D39"/>
    <w:rsid w:val="00BC4482"/>
    <w:rsid w:val="00BC5648"/>
    <w:rsid w:val="00BC668F"/>
    <w:rsid w:val="00BD47D1"/>
    <w:rsid w:val="00BD5708"/>
    <w:rsid w:val="00BE29F3"/>
    <w:rsid w:val="00BE76D8"/>
    <w:rsid w:val="00BE7E76"/>
    <w:rsid w:val="00BF3D3B"/>
    <w:rsid w:val="00C00051"/>
    <w:rsid w:val="00C018E4"/>
    <w:rsid w:val="00C05FC1"/>
    <w:rsid w:val="00C21B96"/>
    <w:rsid w:val="00C22F40"/>
    <w:rsid w:val="00C248BE"/>
    <w:rsid w:val="00C252FA"/>
    <w:rsid w:val="00C25AAF"/>
    <w:rsid w:val="00C25FFA"/>
    <w:rsid w:val="00C263A2"/>
    <w:rsid w:val="00C26480"/>
    <w:rsid w:val="00C26737"/>
    <w:rsid w:val="00C275E1"/>
    <w:rsid w:val="00C31C87"/>
    <w:rsid w:val="00C45386"/>
    <w:rsid w:val="00C53712"/>
    <w:rsid w:val="00C55E17"/>
    <w:rsid w:val="00C56D5F"/>
    <w:rsid w:val="00C5712C"/>
    <w:rsid w:val="00C62553"/>
    <w:rsid w:val="00C63B8F"/>
    <w:rsid w:val="00C66928"/>
    <w:rsid w:val="00C67322"/>
    <w:rsid w:val="00C7040C"/>
    <w:rsid w:val="00C7060A"/>
    <w:rsid w:val="00C70718"/>
    <w:rsid w:val="00C73339"/>
    <w:rsid w:val="00C7396B"/>
    <w:rsid w:val="00C763D1"/>
    <w:rsid w:val="00C7694A"/>
    <w:rsid w:val="00C82484"/>
    <w:rsid w:val="00C868FD"/>
    <w:rsid w:val="00C87B1A"/>
    <w:rsid w:val="00C914C1"/>
    <w:rsid w:val="00C94B06"/>
    <w:rsid w:val="00C97111"/>
    <w:rsid w:val="00CA031A"/>
    <w:rsid w:val="00CA2987"/>
    <w:rsid w:val="00CA35D4"/>
    <w:rsid w:val="00CA589E"/>
    <w:rsid w:val="00CB1058"/>
    <w:rsid w:val="00CB1FE5"/>
    <w:rsid w:val="00CB252F"/>
    <w:rsid w:val="00CB443E"/>
    <w:rsid w:val="00CB58FB"/>
    <w:rsid w:val="00CB6826"/>
    <w:rsid w:val="00CC21D2"/>
    <w:rsid w:val="00CC373A"/>
    <w:rsid w:val="00CC40A6"/>
    <w:rsid w:val="00CC60C8"/>
    <w:rsid w:val="00CD09F0"/>
    <w:rsid w:val="00CD5965"/>
    <w:rsid w:val="00CD726A"/>
    <w:rsid w:val="00CE4CC1"/>
    <w:rsid w:val="00CF5160"/>
    <w:rsid w:val="00CF6459"/>
    <w:rsid w:val="00D01C04"/>
    <w:rsid w:val="00D03E8D"/>
    <w:rsid w:val="00D1231E"/>
    <w:rsid w:val="00D1235C"/>
    <w:rsid w:val="00D132B4"/>
    <w:rsid w:val="00D2067B"/>
    <w:rsid w:val="00D221DA"/>
    <w:rsid w:val="00D2370B"/>
    <w:rsid w:val="00D34980"/>
    <w:rsid w:val="00D45010"/>
    <w:rsid w:val="00D45B35"/>
    <w:rsid w:val="00D47136"/>
    <w:rsid w:val="00D5054A"/>
    <w:rsid w:val="00D5120F"/>
    <w:rsid w:val="00D56B11"/>
    <w:rsid w:val="00D56E91"/>
    <w:rsid w:val="00D577BB"/>
    <w:rsid w:val="00D64BEE"/>
    <w:rsid w:val="00D65D22"/>
    <w:rsid w:val="00D66CD9"/>
    <w:rsid w:val="00D67A78"/>
    <w:rsid w:val="00D70078"/>
    <w:rsid w:val="00D72400"/>
    <w:rsid w:val="00D755BA"/>
    <w:rsid w:val="00D75892"/>
    <w:rsid w:val="00D831E2"/>
    <w:rsid w:val="00D8356E"/>
    <w:rsid w:val="00D86603"/>
    <w:rsid w:val="00D906B6"/>
    <w:rsid w:val="00D92EF1"/>
    <w:rsid w:val="00DA1D1D"/>
    <w:rsid w:val="00DA21C2"/>
    <w:rsid w:val="00DA2B47"/>
    <w:rsid w:val="00DB4BDB"/>
    <w:rsid w:val="00DB52C7"/>
    <w:rsid w:val="00DB66BD"/>
    <w:rsid w:val="00DB6E4E"/>
    <w:rsid w:val="00DB7F01"/>
    <w:rsid w:val="00DC086A"/>
    <w:rsid w:val="00DC612E"/>
    <w:rsid w:val="00DD048E"/>
    <w:rsid w:val="00DD1799"/>
    <w:rsid w:val="00DD333F"/>
    <w:rsid w:val="00DD368A"/>
    <w:rsid w:val="00DE1F77"/>
    <w:rsid w:val="00DE4225"/>
    <w:rsid w:val="00DE6855"/>
    <w:rsid w:val="00DE70B3"/>
    <w:rsid w:val="00DE7345"/>
    <w:rsid w:val="00DE7362"/>
    <w:rsid w:val="00DE7804"/>
    <w:rsid w:val="00DF35D5"/>
    <w:rsid w:val="00DF6A48"/>
    <w:rsid w:val="00E03034"/>
    <w:rsid w:val="00E03C1E"/>
    <w:rsid w:val="00E06415"/>
    <w:rsid w:val="00E065A7"/>
    <w:rsid w:val="00E07A3E"/>
    <w:rsid w:val="00E10383"/>
    <w:rsid w:val="00E12467"/>
    <w:rsid w:val="00E16BDF"/>
    <w:rsid w:val="00E177B8"/>
    <w:rsid w:val="00E3015B"/>
    <w:rsid w:val="00E42495"/>
    <w:rsid w:val="00E43667"/>
    <w:rsid w:val="00E525EF"/>
    <w:rsid w:val="00E56DFC"/>
    <w:rsid w:val="00E56E8D"/>
    <w:rsid w:val="00E56EB6"/>
    <w:rsid w:val="00E608BB"/>
    <w:rsid w:val="00E60D8E"/>
    <w:rsid w:val="00E658F8"/>
    <w:rsid w:val="00E67585"/>
    <w:rsid w:val="00E701BF"/>
    <w:rsid w:val="00E701FB"/>
    <w:rsid w:val="00E75BE8"/>
    <w:rsid w:val="00E76232"/>
    <w:rsid w:val="00E81F5F"/>
    <w:rsid w:val="00E83222"/>
    <w:rsid w:val="00E849F2"/>
    <w:rsid w:val="00E853F0"/>
    <w:rsid w:val="00E9139B"/>
    <w:rsid w:val="00E91ED4"/>
    <w:rsid w:val="00E9233C"/>
    <w:rsid w:val="00E93A43"/>
    <w:rsid w:val="00E97673"/>
    <w:rsid w:val="00EA12EC"/>
    <w:rsid w:val="00EA2FA3"/>
    <w:rsid w:val="00EA3047"/>
    <w:rsid w:val="00EA6194"/>
    <w:rsid w:val="00EA6E3D"/>
    <w:rsid w:val="00EA7AF6"/>
    <w:rsid w:val="00EB5094"/>
    <w:rsid w:val="00EB630D"/>
    <w:rsid w:val="00EB685E"/>
    <w:rsid w:val="00EC264C"/>
    <w:rsid w:val="00EC5A49"/>
    <w:rsid w:val="00EC6661"/>
    <w:rsid w:val="00EC7095"/>
    <w:rsid w:val="00ED1D90"/>
    <w:rsid w:val="00ED3A46"/>
    <w:rsid w:val="00ED5C04"/>
    <w:rsid w:val="00ED7609"/>
    <w:rsid w:val="00EE0186"/>
    <w:rsid w:val="00EE3215"/>
    <w:rsid w:val="00EE6F18"/>
    <w:rsid w:val="00EF2209"/>
    <w:rsid w:val="00EF24FF"/>
    <w:rsid w:val="00EF2ACE"/>
    <w:rsid w:val="00EF6F15"/>
    <w:rsid w:val="00F0068C"/>
    <w:rsid w:val="00F023EE"/>
    <w:rsid w:val="00F0551D"/>
    <w:rsid w:val="00F07EF0"/>
    <w:rsid w:val="00F118C1"/>
    <w:rsid w:val="00F13049"/>
    <w:rsid w:val="00F14DEE"/>
    <w:rsid w:val="00F16013"/>
    <w:rsid w:val="00F16439"/>
    <w:rsid w:val="00F16C95"/>
    <w:rsid w:val="00F21B64"/>
    <w:rsid w:val="00F25C04"/>
    <w:rsid w:val="00F34979"/>
    <w:rsid w:val="00F428FC"/>
    <w:rsid w:val="00F42FC7"/>
    <w:rsid w:val="00F43F74"/>
    <w:rsid w:val="00F4567D"/>
    <w:rsid w:val="00F457B6"/>
    <w:rsid w:val="00F462A3"/>
    <w:rsid w:val="00F47D7C"/>
    <w:rsid w:val="00F54933"/>
    <w:rsid w:val="00F55999"/>
    <w:rsid w:val="00F55D63"/>
    <w:rsid w:val="00F579FC"/>
    <w:rsid w:val="00F614B5"/>
    <w:rsid w:val="00F61D35"/>
    <w:rsid w:val="00F62D2A"/>
    <w:rsid w:val="00F65095"/>
    <w:rsid w:val="00F663BF"/>
    <w:rsid w:val="00F6744E"/>
    <w:rsid w:val="00F67C71"/>
    <w:rsid w:val="00F70092"/>
    <w:rsid w:val="00F72E5C"/>
    <w:rsid w:val="00F73651"/>
    <w:rsid w:val="00F7380B"/>
    <w:rsid w:val="00F75B05"/>
    <w:rsid w:val="00F763C5"/>
    <w:rsid w:val="00F82445"/>
    <w:rsid w:val="00F90C48"/>
    <w:rsid w:val="00F9167C"/>
    <w:rsid w:val="00F9399F"/>
    <w:rsid w:val="00FA4154"/>
    <w:rsid w:val="00FA467D"/>
    <w:rsid w:val="00FA798A"/>
    <w:rsid w:val="00FB03F2"/>
    <w:rsid w:val="00FB224F"/>
    <w:rsid w:val="00FB3C97"/>
    <w:rsid w:val="00FB4598"/>
    <w:rsid w:val="00FB63FF"/>
    <w:rsid w:val="00FB6CF8"/>
    <w:rsid w:val="00FB7EB4"/>
    <w:rsid w:val="00FC1679"/>
    <w:rsid w:val="00FC37AD"/>
    <w:rsid w:val="00FC459D"/>
    <w:rsid w:val="00FC56DD"/>
    <w:rsid w:val="00FD21F2"/>
    <w:rsid w:val="00FD77D2"/>
    <w:rsid w:val="00FE104D"/>
    <w:rsid w:val="00FE355C"/>
    <w:rsid w:val="00FE3A61"/>
    <w:rsid w:val="00FE3AB3"/>
    <w:rsid w:val="00FE3C91"/>
    <w:rsid w:val="00FE4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81B5D"/>
  <w15:docId w15:val="{0D8FB9F8-1912-42BA-A385-8ED4E1E8A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A10"/>
    <w:rPr>
      <w:rFonts w:ascii="Candara" w:hAnsi="Candara"/>
      <w:sz w:val="26"/>
    </w:rPr>
  </w:style>
  <w:style w:type="paragraph" w:styleId="Heading1">
    <w:name w:val="heading 1"/>
    <w:basedOn w:val="Normal"/>
    <w:link w:val="Heading1Char"/>
    <w:uiPriority w:val="9"/>
    <w:qFormat/>
    <w:rsid w:val="00C87B1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47C2"/>
    <w:rPr>
      <w:color w:val="0000FF"/>
      <w:u w:val="single"/>
    </w:rPr>
  </w:style>
  <w:style w:type="paragraph" w:styleId="NormalWeb">
    <w:name w:val="Normal (Web)"/>
    <w:basedOn w:val="Normal"/>
    <w:uiPriority w:val="99"/>
    <w:unhideWhenUsed/>
    <w:rsid w:val="000D47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4336"/>
    <w:rPr>
      <w:b/>
      <w:bCs/>
    </w:rPr>
  </w:style>
  <w:style w:type="paragraph" w:styleId="BalloonText">
    <w:name w:val="Balloon Text"/>
    <w:basedOn w:val="Normal"/>
    <w:link w:val="BalloonTextChar"/>
    <w:uiPriority w:val="99"/>
    <w:semiHidden/>
    <w:unhideWhenUsed/>
    <w:rsid w:val="00D66C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CD9"/>
    <w:rPr>
      <w:rFonts w:ascii="Tahoma" w:hAnsi="Tahoma" w:cs="Tahoma"/>
      <w:sz w:val="16"/>
      <w:szCs w:val="16"/>
    </w:rPr>
  </w:style>
  <w:style w:type="character" w:customStyle="1" w:styleId="apple-converted-space">
    <w:name w:val="apple-converted-space"/>
    <w:basedOn w:val="DefaultParagraphFont"/>
    <w:rsid w:val="00894CFD"/>
  </w:style>
  <w:style w:type="paragraph" w:styleId="ListParagraph">
    <w:name w:val="List Paragraph"/>
    <w:basedOn w:val="Normal"/>
    <w:uiPriority w:val="34"/>
    <w:qFormat/>
    <w:rsid w:val="00950B06"/>
    <w:pPr>
      <w:ind w:left="720"/>
      <w:contextualSpacing/>
    </w:pPr>
    <w:rPr>
      <w:rFonts w:eastAsiaTheme="minorHAnsi"/>
      <w:lang w:eastAsia="en-US"/>
    </w:rPr>
  </w:style>
  <w:style w:type="character" w:customStyle="1" w:styleId="font6">
    <w:name w:val="font_6"/>
    <w:basedOn w:val="DefaultParagraphFont"/>
    <w:rsid w:val="00950B06"/>
  </w:style>
  <w:style w:type="paragraph" w:styleId="NoSpacing">
    <w:name w:val="No Spacing"/>
    <w:uiPriority w:val="1"/>
    <w:qFormat/>
    <w:rsid w:val="00832645"/>
    <w:pPr>
      <w:spacing w:after="0" w:line="240" w:lineRule="auto"/>
    </w:pPr>
    <w:rPr>
      <w:rFonts w:eastAsiaTheme="minorHAnsi"/>
      <w:sz w:val="26"/>
      <w:lang w:eastAsia="en-US"/>
    </w:rPr>
  </w:style>
  <w:style w:type="character" w:styleId="Emphasis">
    <w:name w:val="Emphasis"/>
    <w:basedOn w:val="DefaultParagraphFont"/>
    <w:uiPriority w:val="20"/>
    <w:qFormat/>
    <w:rsid w:val="00D132B4"/>
    <w:rPr>
      <w:i/>
      <w:iCs/>
    </w:rPr>
  </w:style>
  <w:style w:type="paragraph" w:customStyle="1" w:styleId="Standard">
    <w:name w:val="Standard"/>
    <w:rsid w:val="00A02EB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Style2">
    <w:name w:val="Style 2"/>
    <w:basedOn w:val="Normal"/>
    <w:uiPriority w:val="99"/>
    <w:rsid w:val="005B2E5B"/>
    <w:pPr>
      <w:widowControl w:val="0"/>
      <w:autoSpaceDE w:val="0"/>
      <w:autoSpaceDN w:val="0"/>
      <w:spacing w:before="288" w:after="0" w:line="240" w:lineRule="auto"/>
      <w:ind w:right="72" w:firstLine="648"/>
    </w:pPr>
    <w:rPr>
      <w:rFonts w:ascii="Bookman Old Style" w:hAnsi="Bookman Old Style" w:cs="Bookman Old Style"/>
      <w:lang w:val="en-US"/>
    </w:rPr>
  </w:style>
  <w:style w:type="character" w:customStyle="1" w:styleId="CharacterStyle1">
    <w:name w:val="Character Style 1"/>
    <w:uiPriority w:val="99"/>
    <w:rsid w:val="005B2E5B"/>
    <w:rPr>
      <w:rFonts w:ascii="Bookman Old Style" w:hAnsi="Bookman Old Style" w:cs="Bookman Old Style"/>
      <w:sz w:val="22"/>
      <w:szCs w:val="22"/>
    </w:rPr>
  </w:style>
  <w:style w:type="paragraph" w:styleId="HTMLPreformatted">
    <w:name w:val="HTML Preformatted"/>
    <w:basedOn w:val="Normal"/>
    <w:link w:val="HTMLPreformattedChar"/>
    <w:uiPriority w:val="99"/>
    <w:semiHidden/>
    <w:unhideWhenUsed/>
    <w:rsid w:val="00772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725AF"/>
    <w:rPr>
      <w:rFonts w:ascii="Courier New" w:eastAsia="Times New Roman" w:hAnsi="Courier New" w:cs="Courier New"/>
      <w:sz w:val="20"/>
      <w:szCs w:val="20"/>
    </w:rPr>
  </w:style>
  <w:style w:type="paragraph" w:customStyle="1" w:styleId="Default">
    <w:name w:val="Default"/>
    <w:rsid w:val="00AB3485"/>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paragraph" w:styleId="PlainText">
    <w:name w:val="Plain Text"/>
    <w:basedOn w:val="Normal"/>
    <w:link w:val="PlainTextChar"/>
    <w:uiPriority w:val="99"/>
    <w:semiHidden/>
    <w:unhideWhenUsed/>
    <w:rsid w:val="00BC06C6"/>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semiHidden/>
    <w:rsid w:val="00BC06C6"/>
    <w:rPr>
      <w:rFonts w:ascii="Calibri" w:eastAsiaTheme="minorHAnsi" w:hAnsi="Calibri"/>
      <w:szCs w:val="21"/>
      <w:lang w:eastAsia="en-US"/>
    </w:rPr>
  </w:style>
  <w:style w:type="paragraph" w:customStyle="1" w:styleId="Style1">
    <w:name w:val="Style 1"/>
    <w:basedOn w:val="Normal"/>
    <w:uiPriority w:val="99"/>
    <w:rsid w:val="00BD47D1"/>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customStyle="1" w:styleId="CharacterStyle2">
    <w:name w:val="Character Style 2"/>
    <w:uiPriority w:val="99"/>
    <w:rsid w:val="00BD47D1"/>
    <w:rPr>
      <w:sz w:val="20"/>
      <w:szCs w:val="20"/>
    </w:rPr>
  </w:style>
  <w:style w:type="character" w:customStyle="1" w:styleId="InternetLink">
    <w:name w:val="Internet Link"/>
    <w:rsid w:val="000401F2"/>
    <w:rPr>
      <w:color w:val="000080"/>
      <w:u w:val="single"/>
    </w:rPr>
  </w:style>
  <w:style w:type="paragraph" w:customStyle="1" w:styleId="TextBody">
    <w:name w:val="Text Body"/>
    <w:basedOn w:val="Normal"/>
    <w:rsid w:val="000401F2"/>
    <w:pPr>
      <w:widowControl w:val="0"/>
      <w:suppressAutoHyphens/>
      <w:spacing w:after="120" w:line="240" w:lineRule="auto"/>
    </w:pPr>
    <w:rPr>
      <w:rFonts w:ascii="Times New Roman" w:eastAsia="SimSun" w:hAnsi="Times New Roman" w:cs="Mangal"/>
      <w:sz w:val="24"/>
      <w:szCs w:val="24"/>
      <w:lang w:val="en-GB" w:eastAsia="zh-CN" w:bidi="hi-IN"/>
    </w:rPr>
  </w:style>
  <w:style w:type="paragraph" w:customStyle="1" w:styleId="Body">
    <w:name w:val="Body"/>
    <w:rsid w:val="000C1931"/>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Title">
    <w:name w:val="Title"/>
    <w:next w:val="Body2"/>
    <w:link w:val="TitleChar"/>
    <w:rsid w:val="000C1931"/>
    <w:pPr>
      <w:pBdr>
        <w:top w:val="nil"/>
        <w:left w:val="nil"/>
        <w:bottom w:val="nil"/>
        <w:right w:val="nil"/>
        <w:between w:val="nil"/>
        <w:bar w:val="nil"/>
      </w:pBdr>
      <w:tabs>
        <w:tab w:val="right" w:pos="6200"/>
      </w:tabs>
      <w:spacing w:after="0" w:line="204" w:lineRule="auto"/>
    </w:pPr>
    <w:rPr>
      <w:rFonts w:ascii="Avenir Next Ultra Light" w:eastAsia="Arial Unicode MS" w:hAnsi="Avenir Next Ultra Light" w:cs="Arial Unicode MS"/>
      <w:caps/>
      <w:color w:val="5D6770"/>
      <w:sz w:val="100"/>
      <w:szCs w:val="100"/>
      <w:bdr w:val="nil"/>
      <w:lang w:val="en-US"/>
    </w:rPr>
  </w:style>
  <w:style w:type="character" w:customStyle="1" w:styleId="TitleChar">
    <w:name w:val="Title Char"/>
    <w:basedOn w:val="DefaultParagraphFont"/>
    <w:link w:val="Title"/>
    <w:rsid w:val="000C1931"/>
    <w:rPr>
      <w:rFonts w:ascii="Avenir Next Ultra Light" w:eastAsia="Arial Unicode MS" w:hAnsi="Avenir Next Ultra Light" w:cs="Arial Unicode MS"/>
      <w:caps/>
      <w:color w:val="5D6770"/>
      <w:sz w:val="100"/>
      <w:szCs w:val="100"/>
      <w:bdr w:val="nil"/>
      <w:lang w:val="en-US"/>
    </w:rPr>
  </w:style>
  <w:style w:type="paragraph" w:customStyle="1" w:styleId="Body2">
    <w:name w:val="Body 2"/>
    <w:rsid w:val="000C1931"/>
    <w:pPr>
      <w:pBdr>
        <w:top w:val="nil"/>
        <w:left w:val="nil"/>
        <w:bottom w:val="nil"/>
        <w:right w:val="nil"/>
        <w:between w:val="nil"/>
        <w:bar w:val="nil"/>
      </w:pBdr>
      <w:spacing w:after="160" w:line="240" w:lineRule="auto"/>
    </w:pPr>
    <w:rPr>
      <w:rFonts w:ascii="Avenir Next" w:eastAsia="Arial Unicode MS" w:hAnsi="Avenir Next" w:cs="Arial Unicode MS"/>
      <w:color w:val="000000"/>
      <w:bdr w:val="nil"/>
      <w:lang w:val="en-US"/>
    </w:rPr>
  </w:style>
  <w:style w:type="paragraph" w:customStyle="1" w:styleId="Heading">
    <w:name w:val="Heading"/>
    <w:next w:val="Body2"/>
    <w:rsid w:val="000C1931"/>
    <w:pPr>
      <w:pBdr>
        <w:top w:val="nil"/>
        <w:left w:val="nil"/>
        <w:bottom w:val="nil"/>
        <w:right w:val="nil"/>
        <w:between w:val="nil"/>
        <w:bar w:val="nil"/>
      </w:pBdr>
      <w:spacing w:after="0" w:line="204" w:lineRule="auto"/>
    </w:pPr>
    <w:rPr>
      <w:rFonts w:ascii="Avenir Next" w:eastAsia="Avenir Next" w:hAnsi="Avenir Next" w:cs="Avenir Next"/>
      <w:color w:val="E08E42"/>
      <w:sz w:val="36"/>
      <w:szCs w:val="36"/>
      <w:bdr w:val="nil"/>
    </w:rPr>
  </w:style>
  <w:style w:type="paragraph" w:customStyle="1" w:styleId="Composertitle">
    <w:name w:val="Composer title"/>
    <w:basedOn w:val="Normal"/>
    <w:qFormat/>
    <w:rsid w:val="00FE3A61"/>
    <w:rPr>
      <w:rFonts w:ascii="Nirmala UI" w:hAnsi="Nirmala UI" w:cs="Calibri"/>
      <w:b/>
      <w:color w:val="002060"/>
      <w:sz w:val="34"/>
      <w:szCs w:val="36"/>
    </w:rPr>
  </w:style>
  <w:style w:type="paragraph" w:customStyle="1" w:styleId="ItemTitle">
    <w:name w:val="Item Title"/>
    <w:basedOn w:val="Normal"/>
    <w:link w:val="ItemTitleChar"/>
    <w:qFormat/>
    <w:rsid w:val="00FE3A61"/>
    <w:pPr>
      <w:spacing w:after="0" w:line="240" w:lineRule="auto"/>
    </w:pPr>
    <w:rPr>
      <w:rFonts w:ascii="Nirmala UI" w:hAnsi="Nirmala UI" w:cs="Calibri"/>
      <w:b/>
      <w:color w:val="002060"/>
      <w:sz w:val="38"/>
      <w:szCs w:val="36"/>
    </w:rPr>
  </w:style>
  <w:style w:type="paragraph" w:customStyle="1" w:styleId="Composer-date">
    <w:name w:val="Composer-date"/>
    <w:basedOn w:val="Normal"/>
    <w:link w:val="Composer-dateChar"/>
    <w:qFormat/>
    <w:rsid w:val="002372A0"/>
    <w:pPr>
      <w:spacing w:after="0" w:line="240" w:lineRule="auto"/>
    </w:pPr>
    <w:rPr>
      <w:rFonts w:cs="Calibri"/>
      <w:b/>
      <w:sz w:val="30"/>
      <w:szCs w:val="28"/>
    </w:rPr>
  </w:style>
  <w:style w:type="character" w:customStyle="1" w:styleId="ItemTitleChar">
    <w:name w:val="Item Title Char"/>
    <w:basedOn w:val="DefaultParagraphFont"/>
    <w:link w:val="ItemTitle"/>
    <w:rsid w:val="00FE3A61"/>
    <w:rPr>
      <w:rFonts w:ascii="Nirmala UI" w:hAnsi="Nirmala UI" w:cs="Calibri"/>
      <w:b/>
      <w:color w:val="002060"/>
      <w:sz w:val="38"/>
      <w:szCs w:val="36"/>
    </w:rPr>
  </w:style>
  <w:style w:type="character" w:customStyle="1" w:styleId="Composer-dateChar">
    <w:name w:val="Composer-date Char"/>
    <w:basedOn w:val="DefaultParagraphFont"/>
    <w:link w:val="Composer-date"/>
    <w:rsid w:val="002372A0"/>
    <w:rPr>
      <w:rFonts w:ascii="Candara" w:hAnsi="Candara" w:cs="Calibri"/>
      <w:b/>
      <w:sz w:val="30"/>
      <w:szCs w:val="28"/>
    </w:rPr>
  </w:style>
  <w:style w:type="character" w:styleId="UnresolvedMention">
    <w:name w:val="Unresolved Mention"/>
    <w:basedOn w:val="DefaultParagraphFont"/>
    <w:uiPriority w:val="99"/>
    <w:semiHidden/>
    <w:unhideWhenUsed/>
    <w:rsid w:val="008C72C3"/>
    <w:rPr>
      <w:color w:val="605E5C"/>
      <w:shd w:val="clear" w:color="auto" w:fill="E1DFDD"/>
    </w:rPr>
  </w:style>
  <w:style w:type="paragraph" w:customStyle="1" w:styleId="p1">
    <w:name w:val="p1"/>
    <w:basedOn w:val="Normal"/>
    <w:rsid w:val="005B1B96"/>
    <w:pPr>
      <w:spacing w:before="100" w:beforeAutospacing="1" w:after="100" w:afterAutospacing="1" w:line="240" w:lineRule="auto"/>
    </w:pPr>
    <w:rPr>
      <w:rFonts w:ascii="Calibri" w:eastAsia="Times New Roman" w:hAnsi="Calibri" w:cs="Calibri"/>
      <w:sz w:val="22"/>
    </w:rPr>
  </w:style>
  <w:style w:type="character" w:customStyle="1" w:styleId="s1">
    <w:name w:val="s1"/>
    <w:basedOn w:val="DefaultParagraphFont"/>
    <w:rsid w:val="005B1B96"/>
    <w:rPr>
      <w:rFonts w:cs="Times New Roman"/>
    </w:rPr>
  </w:style>
  <w:style w:type="paragraph" w:customStyle="1" w:styleId="p2">
    <w:name w:val="p2"/>
    <w:basedOn w:val="Normal"/>
    <w:rsid w:val="005B1B96"/>
    <w:pPr>
      <w:spacing w:before="100" w:beforeAutospacing="1" w:after="100" w:afterAutospacing="1" w:line="240" w:lineRule="auto"/>
    </w:pPr>
    <w:rPr>
      <w:rFonts w:ascii="Calibri" w:eastAsia="Times New Roman" w:hAnsi="Calibri" w:cs="Calibri"/>
      <w:sz w:val="22"/>
    </w:rPr>
  </w:style>
  <w:style w:type="character" w:customStyle="1" w:styleId="s2">
    <w:name w:val="s2"/>
    <w:basedOn w:val="DefaultParagraphFont"/>
    <w:rsid w:val="005B1B96"/>
    <w:rPr>
      <w:rFonts w:cs="Times New Roman"/>
    </w:rPr>
  </w:style>
  <w:style w:type="paragraph" w:customStyle="1" w:styleId="p3">
    <w:name w:val="p3"/>
    <w:basedOn w:val="Normal"/>
    <w:rsid w:val="005B1B96"/>
    <w:pPr>
      <w:spacing w:before="100" w:beforeAutospacing="1" w:after="100" w:afterAutospacing="1" w:line="240" w:lineRule="auto"/>
    </w:pPr>
    <w:rPr>
      <w:rFonts w:ascii="Calibri" w:eastAsia="Times New Roman" w:hAnsi="Calibri" w:cs="Calibri"/>
      <w:sz w:val="22"/>
    </w:rPr>
  </w:style>
  <w:style w:type="character" w:customStyle="1" w:styleId="s3">
    <w:name w:val="s3"/>
    <w:basedOn w:val="DefaultParagraphFont"/>
    <w:rsid w:val="005B1B96"/>
    <w:rPr>
      <w:rFonts w:cs="Times New Roman"/>
    </w:rPr>
  </w:style>
  <w:style w:type="character" w:customStyle="1" w:styleId="Heading1Char">
    <w:name w:val="Heading 1 Char"/>
    <w:basedOn w:val="DefaultParagraphFont"/>
    <w:link w:val="Heading1"/>
    <w:uiPriority w:val="9"/>
    <w:rsid w:val="00C87B1A"/>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14344">
      <w:bodyDiv w:val="1"/>
      <w:marLeft w:val="0"/>
      <w:marRight w:val="0"/>
      <w:marTop w:val="0"/>
      <w:marBottom w:val="0"/>
      <w:divBdr>
        <w:top w:val="none" w:sz="0" w:space="0" w:color="auto"/>
        <w:left w:val="none" w:sz="0" w:space="0" w:color="auto"/>
        <w:bottom w:val="none" w:sz="0" w:space="0" w:color="auto"/>
        <w:right w:val="none" w:sz="0" w:space="0" w:color="auto"/>
      </w:divBdr>
      <w:divsChild>
        <w:div w:id="1414620436">
          <w:marLeft w:val="0"/>
          <w:marRight w:val="0"/>
          <w:marTop w:val="0"/>
          <w:marBottom w:val="0"/>
          <w:divBdr>
            <w:top w:val="none" w:sz="0" w:space="0" w:color="auto"/>
            <w:left w:val="none" w:sz="0" w:space="0" w:color="auto"/>
            <w:bottom w:val="none" w:sz="0" w:space="0" w:color="auto"/>
            <w:right w:val="none" w:sz="0" w:space="0" w:color="auto"/>
          </w:divBdr>
        </w:div>
        <w:div w:id="1695232970">
          <w:marLeft w:val="0"/>
          <w:marRight w:val="0"/>
          <w:marTop w:val="0"/>
          <w:marBottom w:val="0"/>
          <w:divBdr>
            <w:top w:val="none" w:sz="0" w:space="0" w:color="auto"/>
            <w:left w:val="none" w:sz="0" w:space="0" w:color="auto"/>
            <w:bottom w:val="none" w:sz="0" w:space="0" w:color="auto"/>
            <w:right w:val="none" w:sz="0" w:space="0" w:color="auto"/>
          </w:divBdr>
        </w:div>
        <w:div w:id="1413502693">
          <w:marLeft w:val="0"/>
          <w:marRight w:val="0"/>
          <w:marTop w:val="0"/>
          <w:marBottom w:val="0"/>
          <w:divBdr>
            <w:top w:val="none" w:sz="0" w:space="0" w:color="auto"/>
            <w:left w:val="none" w:sz="0" w:space="0" w:color="auto"/>
            <w:bottom w:val="none" w:sz="0" w:space="0" w:color="auto"/>
            <w:right w:val="none" w:sz="0" w:space="0" w:color="auto"/>
          </w:divBdr>
        </w:div>
        <w:div w:id="1036539338">
          <w:marLeft w:val="0"/>
          <w:marRight w:val="0"/>
          <w:marTop w:val="0"/>
          <w:marBottom w:val="0"/>
          <w:divBdr>
            <w:top w:val="none" w:sz="0" w:space="0" w:color="auto"/>
            <w:left w:val="none" w:sz="0" w:space="0" w:color="auto"/>
            <w:bottom w:val="none" w:sz="0" w:space="0" w:color="auto"/>
            <w:right w:val="none" w:sz="0" w:space="0" w:color="auto"/>
          </w:divBdr>
        </w:div>
        <w:div w:id="972828345">
          <w:marLeft w:val="0"/>
          <w:marRight w:val="0"/>
          <w:marTop w:val="0"/>
          <w:marBottom w:val="0"/>
          <w:divBdr>
            <w:top w:val="none" w:sz="0" w:space="0" w:color="auto"/>
            <w:left w:val="none" w:sz="0" w:space="0" w:color="auto"/>
            <w:bottom w:val="none" w:sz="0" w:space="0" w:color="auto"/>
            <w:right w:val="none" w:sz="0" w:space="0" w:color="auto"/>
          </w:divBdr>
        </w:div>
        <w:div w:id="1911232968">
          <w:marLeft w:val="0"/>
          <w:marRight w:val="0"/>
          <w:marTop w:val="0"/>
          <w:marBottom w:val="0"/>
          <w:divBdr>
            <w:top w:val="none" w:sz="0" w:space="0" w:color="auto"/>
            <w:left w:val="none" w:sz="0" w:space="0" w:color="auto"/>
            <w:bottom w:val="none" w:sz="0" w:space="0" w:color="auto"/>
            <w:right w:val="none" w:sz="0" w:space="0" w:color="auto"/>
          </w:divBdr>
        </w:div>
        <w:div w:id="627593832">
          <w:marLeft w:val="0"/>
          <w:marRight w:val="0"/>
          <w:marTop w:val="0"/>
          <w:marBottom w:val="0"/>
          <w:divBdr>
            <w:top w:val="none" w:sz="0" w:space="0" w:color="auto"/>
            <w:left w:val="none" w:sz="0" w:space="0" w:color="auto"/>
            <w:bottom w:val="none" w:sz="0" w:space="0" w:color="auto"/>
            <w:right w:val="none" w:sz="0" w:space="0" w:color="auto"/>
          </w:divBdr>
        </w:div>
        <w:div w:id="1992176163">
          <w:marLeft w:val="0"/>
          <w:marRight w:val="0"/>
          <w:marTop w:val="0"/>
          <w:marBottom w:val="0"/>
          <w:divBdr>
            <w:top w:val="none" w:sz="0" w:space="0" w:color="auto"/>
            <w:left w:val="none" w:sz="0" w:space="0" w:color="auto"/>
            <w:bottom w:val="none" w:sz="0" w:space="0" w:color="auto"/>
            <w:right w:val="none" w:sz="0" w:space="0" w:color="auto"/>
          </w:divBdr>
        </w:div>
        <w:div w:id="1951739919">
          <w:marLeft w:val="0"/>
          <w:marRight w:val="0"/>
          <w:marTop w:val="0"/>
          <w:marBottom w:val="0"/>
          <w:divBdr>
            <w:top w:val="none" w:sz="0" w:space="0" w:color="auto"/>
            <w:left w:val="none" w:sz="0" w:space="0" w:color="auto"/>
            <w:bottom w:val="none" w:sz="0" w:space="0" w:color="auto"/>
            <w:right w:val="none" w:sz="0" w:space="0" w:color="auto"/>
          </w:divBdr>
        </w:div>
        <w:div w:id="1362511652">
          <w:marLeft w:val="0"/>
          <w:marRight w:val="0"/>
          <w:marTop w:val="0"/>
          <w:marBottom w:val="0"/>
          <w:divBdr>
            <w:top w:val="none" w:sz="0" w:space="0" w:color="auto"/>
            <w:left w:val="none" w:sz="0" w:space="0" w:color="auto"/>
            <w:bottom w:val="none" w:sz="0" w:space="0" w:color="auto"/>
            <w:right w:val="none" w:sz="0" w:space="0" w:color="auto"/>
          </w:divBdr>
        </w:div>
        <w:div w:id="988244246">
          <w:marLeft w:val="0"/>
          <w:marRight w:val="0"/>
          <w:marTop w:val="0"/>
          <w:marBottom w:val="0"/>
          <w:divBdr>
            <w:top w:val="none" w:sz="0" w:space="0" w:color="auto"/>
            <w:left w:val="none" w:sz="0" w:space="0" w:color="auto"/>
            <w:bottom w:val="none" w:sz="0" w:space="0" w:color="auto"/>
            <w:right w:val="none" w:sz="0" w:space="0" w:color="auto"/>
          </w:divBdr>
        </w:div>
        <w:div w:id="711929159">
          <w:marLeft w:val="0"/>
          <w:marRight w:val="0"/>
          <w:marTop w:val="0"/>
          <w:marBottom w:val="0"/>
          <w:divBdr>
            <w:top w:val="none" w:sz="0" w:space="0" w:color="auto"/>
            <w:left w:val="none" w:sz="0" w:space="0" w:color="auto"/>
            <w:bottom w:val="none" w:sz="0" w:space="0" w:color="auto"/>
            <w:right w:val="none" w:sz="0" w:space="0" w:color="auto"/>
          </w:divBdr>
        </w:div>
        <w:div w:id="273949768">
          <w:marLeft w:val="0"/>
          <w:marRight w:val="0"/>
          <w:marTop w:val="0"/>
          <w:marBottom w:val="0"/>
          <w:divBdr>
            <w:top w:val="none" w:sz="0" w:space="0" w:color="auto"/>
            <w:left w:val="none" w:sz="0" w:space="0" w:color="auto"/>
            <w:bottom w:val="none" w:sz="0" w:space="0" w:color="auto"/>
            <w:right w:val="none" w:sz="0" w:space="0" w:color="auto"/>
          </w:divBdr>
        </w:div>
        <w:div w:id="2108112684">
          <w:marLeft w:val="0"/>
          <w:marRight w:val="0"/>
          <w:marTop w:val="0"/>
          <w:marBottom w:val="0"/>
          <w:divBdr>
            <w:top w:val="none" w:sz="0" w:space="0" w:color="auto"/>
            <w:left w:val="none" w:sz="0" w:space="0" w:color="auto"/>
            <w:bottom w:val="none" w:sz="0" w:space="0" w:color="auto"/>
            <w:right w:val="none" w:sz="0" w:space="0" w:color="auto"/>
          </w:divBdr>
        </w:div>
        <w:div w:id="414935635">
          <w:marLeft w:val="0"/>
          <w:marRight w:val="0"/>
          <w:marTop w:val="0"/>
          <w:marBottom w:val="0"/>
          <w:divBdr>
            <w:top w:val="none" w:sz="0" w:space="0" w:color="auto"/>
            <w:left w:val="none" w:sz="0" w:space="0" w:color="auto"/>
            <w:bottom w:val="none" w:sz="0" w:space="0" w:color="auto"/>
            <w:right w:val="none" w:sz="0" w:space="0" w:color="auto"/>
          </w:divBdr>
        </w:div>
        <w:div w:id="476336445">
          <w:marLeft w:val="0"/>
          <w:marRight w:val="0"/>
          <w:marTop w:val="0"/>
          <w:marBottom w:val="0"/>
          <w:divBdr>
            <w:top w:val="none" w:sz="0" w:space="0" w:color="auto"/>
            <w:left w:val="none" w:sz="0" w:space="0" w:color="auto"/>
            <w:bottom w:val="none" w:sz="0" w:space="0" w:color="auto"/>
            <w:right w:val="none" w:sz="0" w:space="0" w:color="auto"/>
          </w:divBdr>
        </w:div>
        <w:div w:id="1108232187">
          <w:marLeft w:val="0"/>
          <w:marRight w:val="0"/>
          <w:marTop w:val="0"/>
          <w:marBottom w:val="0"/>
          <w:divBdr>
            <w:top w:val="none" w:sz="0" w:space="0" w:color="auto"/>
            <w:left w:val="none" w:sz="0" w:space="0" w:color="auto"/>
            <w:bottom w:val="none" w:sz="0" w:space="0" w:color="auto"/>
            <w:right w:val="none" w:sz="0" w:space="0" w:color="auto"/>
          </w:divBdr>
        </w:div>
        <w:div w:id="1998534810">
          <w:marLeft w:val="0"/>
          <w:marRight w:val="0"/>
          <w:marTop w:val="0"/>
          <w:marBottom w:val="0"/>
          <w:divBdr>
            <w:top w:val="none" w:sz="0" w:space="0" w:color="auto"/>
            <w:left w:val="none" w:sz="0" w:space="0" w:color="auto"/>
            <w:bottom w:val="none" w:sz="0" w:space="0" w:color="auto"/>
            <w:right w:val="none" w:sz="0" w:space="0" w:color="auto"/>
          </w:divBdr>
        </w:div>
      </w:divsChild>
    </w:div>
    <w:div w:id="168908094">
      <w:bodyDiv w:val="1"/>
      <w:marLeft w:val="0"/>
      <w:marRight w:val="0"/>
      <w:marTop w:val="0"/>
      <w:marBottom w:val="0"/>
      <w:divBdr>
        <w:top w:val="none" w:sz="0" w:space="0" w:color="auto"/>
        <w:left w:val="none" w:sz="0" w:space="0" w:color="auto"/>
        <w:bottom w:val="none" w:sz="0" w:space="0" w:color="auto"/>
        <w:right w:val="none" w:sz="0" w:space="0" w:color="auto"/>
      </w:divBdr>
    </w:div>
    <w:div w:id="177233674">
      <w:bodyDiv w:val="1"/>
      <w:marLeft w:val="0"/>
      <w:marRight w:val="0"/>
      <w:marTop w:val="0"/>
      <w:marBottom w:val="0"/>
      <w:divBdr>
        <w:top w:val="none" w:sz="0" w:space="0" w:color="auto"/>
        <w:left w:val="none" w:sz="0" w:space="0" w:color="auto"/>
        <w:bottom w:val="none" w:sz="0" w:space="0" w:color="auto"/>
        <w:right w:val="none" w:sz="0" w:space="0" w:color="auto"/>
      </w:divBdr>
    </w:div>
    <w:div w:id="238945430">
      <w:bodyDiv w:val="1"/>
      <w:marLeft w:val="0"/>
      <w:marRight w:val="0"/>
      <w:marTop w:val="0"/>
      <w:marBottom w:val="0"/>
      <w:divBdr>
        <w:top w:val="none" w:sz="0" w:space="0" w:color="auto"/>
        <w:left w:val="none" w:sz="0" w:space="0" w:color="auto"/>
        <w:bottom w:val="none" w:sz="0" w:space="0" w:color="auto"/>
        <w:right w:val="none" w:sz="0" w:space="0" w:color="auto"/>
      </w:divBdr>
    </w:div>
    <w:div w:id="265120744">
      <w:bodyDiv w:val="1"/>
      <w:marLeft w:val="0"/>
      <w:marRight w:val="0"/>
      <w:marTop w:val="0"/>
      <w:marBottom w:val="0"/>
      <w:divBdr>
        <w:top w:val="none" w:sz="0" w:space="0" w:color="auto"/>
        <w:left w:val="none" w:sz="0" w:space="0" w:color="auto"/>
        <w:bottom w:val="none" w:sz="0" w:space="0" w:color="auto"/>
        <w:right w:val="none" w:sz="0" w:space="0" w:color="auto"/>
      </w:divBdr>
    </w:div>
    <w:div w:id="301931109">
      <w:bodyDiv w:val="1"/>
      <w:marLeft w:val="0"/>
      <w:marRight w:val="0"/>
      <w:marTop w:val="0"/>
      <w:marBottom w:val="0"/>
      <w:divBdr>
        <w:top w:val="none" w:sz="0" w:space="0" w:color="auto"/>
        <w:left w:val="none" w:sz="0" w:space="0" w:color="auto"/>
        <w:bottom w:val="none" w:sz="0" w:space="0" w:color="auto"/>
        <w:right w:val="none" w:sz="0" w:space="0" w:color="auto"/>
      </w:divBdr>
    </w:div>
    <w:div w:id="314801714">
      <w:bodyDiv w:val="1"/>
      <w:marLeft w:val="0"/>
      <w:marRight w:val="0"/>
      <w:marTop w:val="0"/>
      <w:marBottom w:val="0"/>
      <w:divBdr>
        <w:top w:val="none" w:sz="0" w:space="0" w:color="auto"/>
        <w:left w:val="none" w:sz="0" w:space="0" w:color="auto"/>
        <w:bottom w:val="none" w:sz="0" w:space="0" w:color="auto"/>
        <w:right w:val="none" w:sz="0" w:space="0" w:color="auto"/>
      </w:divBdr>
    </w:div>
    <w:div w:id="325594324">
      <w:bodyDiv w:val="1"/>
      <w:marLeft w:val="0"/>
      <w:marRight w:val="0"/>
      <w:marTop w:val="0"/>
      <w:marBottom w:val="0"/>
      <w:divBdr>
        <w:top w:val="none" w:sz="0" w:space="0" w:color="auto"/>
        <w:left w:val="none" w:sz="0" w:space="0" w:color="auto"/>
        <w:bottom w:val="none" w:sz="0" w:space="0" w:color="auto"/>
        <w:right w:val="none" w:sz="0" w:space="0" w:color="auto"/>
      </w:divBdr>
    </w:div>
    <w:div w:id="369770499">
      <w:bodyDiv w:val="1"/>
      <w:marLeft w:val="0"/>
      <w:marRight w:val="0"/>
      <w:marTop w:val="0"/>
      <w:marBottom w:val="0"/>
      <w:divBdr>
        <w:top w:val="none" w:sz="0" w:space="0" w:color="auto"/>
        <w:left w:val="none" w:sz="0" w:space="0" w:color="auto"/>
        <w:bottom w:val="none" w:sz="0" w:space="0" w:color="auto"/>
        <w:right w:val="none" w:sz="0" w:space="0" w:color="auto"/>
      </w:divBdr>
    </w:div>
    <w:div w:id="440535723">
      <w:bodyDiv w:val="1"/>
      <w:marLeft w:val="0"/>
      <w:marRight w:val="0"/>
      <w:marTop w:val="0"/>
      <w:marBottom w:val="0"/>
      <w:divBdr>
        <w:top w:val="none" w:sz="0" w:space="0" w:color="auto"/>
        <w:left w:val="none" w:sz="0" w:space="0" w:color="auto"/>
        <w:bottom w:val="none" w:sz="0" w:space="0" w:color="auto"/>
        <w:right w:val="none" w:sz="0" w:space="0" w:color="auto"/>
      </w:divBdr>
    </w:div>
    <w:div w:id="476457823">
      <w:bodyDiv w:val="1"/>
      <w:marLeft w:val="0"/>
      <w:marRight w:val="0"/>
      <w:marTop w:val="0"/>
      <w:marBottom w:val="0"/>
      <w:divBdr>
        <w:top w:val="none" w:sz="0" w:space="0" w:color="auto"/>
        <w:left w:val="none" w:sz="0" w:space="0" w:color="auto"/>
        <w:bottom w:val="none" w:sz="0" w:space="0" w:color="auto"/>
        <w:right w:val="none" w:sz="0" w:space="0" w:color="auto"/>
      </w:divBdr>
    </w:div>
    <w:div w:id="512912228">
      <w:bodyDiv w:val="1"/>
      <w:marLeft w:val="0"/>
      <w:marRight w:val="0"/>
      <w:marTop w:val="0"/>
      <w:marBottom w:val="0"/>
      <w:divBdr>
        <w:top w:val="none" w:sz="0" w:space="0" w:color="auto"/>
        <w:left w:val="none" w:sz="0" w:space="0" w:color="auto"/>
        <w:bottom w:val="none" w:sz="0" w:space="0" w:color="auto"/>
        <w:right w:val="none" w:sz="0" w:space="0" w:color="auto"/>
      </w:divBdr>
    </w:div>
    <w:div w:id="561067245">
      <w:bodyDiv w:val="1"/>
      <w:marLeft w:val="0"/>
      <w:marRight w:val="0"/>
      <w:marTop w:val="0"/>
      <w:marBottom w:val="0"/>
      <w:divBdr>
        <w:top w:val="none" w:sz="0" w:space="0" w:color="auto"/>
        <w:left w:val="none" w:sz="0" w:space="0" w:color="auto"/>
        <w:bottom w:val="none" w:sz="0" w:space="0" w:color="auto"/>
        <w:right w:val="none" w:sz="0" w:space="0" w:color="auto"/>
      </w:divBdr>
    </w:div>
    <w:div w:id="661735771">
      <w:bodyDiv w:val="1"/>
      <w:marLeft w:val="0"/>
      <w:marRight w:val="0"/>
      <w:marTop w:val="0"/>
      <w:marBottom w:val="0"/>
      <w:divBdr>
        <w:top w:val="none" w:sz="0" w:space="0" w:color="auto"/>
        <w:left w:val="none" w:sz="0" w:space="0" w:color="auto"/>
        <w:bottom w:val="none" w:sz="0" w:space="0" w:color="auto"/>
        <w:right w:val="none" w:sz="0" w:space="0" w:color="auto"/>
      </w:divBdr>
    </w:div>
    <w:div w:id="717241668">
      <w:bodyDiv w:val="1"/>
      <w:marLeft w:val="0"/>
      <w:marRight w:val="0"/>
      <w:marTop w:val="0"/>
      <w:marBottom w:val="0"/>
      <w:divBdr>
        <w:top w:val="none" w:sz="0" w:space="0" w:color="auto"/>
        <w:left w:val="none" w:sz="0" w:space="0" w:color="auto"/>
        <w:bottom w:val="none" w:sz="0" w:space="0" w:color="auto"/>
        <w:right w:val="none" w:sz="0" w:space="0" w:color="auto"/>
      </w:divBdr>
    </w:div>
    <w:div w:id="855922931">
      <w:bodyDiv w:val="1"/>
      <w:marLeft w:val="0"/>
      <w:marRight w:val="0"/>
      <w:marTop w:val="0"/>
      <w:marBottom w:val="0"/>
      <w:divBdr>
        <w:top w:val="none" w:sz="0" w:space="0" w:color="auto"/>
        <w:left w:val="none" w:sz="0" w:space="0" w:color="auto"/>
        <w:bottom w:val="none" w:sz="0" w:space="0" w:color="auto"/>
        <w:right w:val="none" w:sz="0" w:space="0" w:color="auto"/>
      </w:divBdr>
    </w:div>
    <w:div w:id="865867211">
      <w:bodyDiv w:val="1"/>
      <w:marLeft w:val="0"/>
      <w:marRight w:val="0"/>
      <w:marTop w:val="0"/>
      <w:marBottom w:val="0"/>
      <w:divBdr>
        <w:top w:val="none" w:sz="0" w:space="0" w:color="auto"/>
        <w:left w:val="none" w:sz="0" w:space="0" w:color="auto"/>
        <w:bottom w:val="none" w:sz="0" w:space="0" w:color="auto"/>
        <w:right w:val="none" w:sz="0" w:space="0" w:color="auto"/>
      </w:divBdr>
    </w:div>
    <w:div w:id="940602035">
      <w:bodyDiv w:val="1"/>
      <w:marLeft w:val="0"/>
      <w:marRight w:val="0"/>
      <w:marTop w:val="0"/>
      <w:marBottom w:val="0"/>
      <w:divBdr>
        <w:top w:val="none" w:sz="0" w:space="0" w:color="auto"/>
        <w:left w:val="none" w:sz="0" w:space="0" w:color="auto"/>
        <w:bottom w:val="none" w:sz="0" w:space="0" w:color="auto"/>
        <w:right w:val="none" w:sz="0" w:space="0" w:color="auto"/>
      </w:divBdr>
      <w:divsChild>
        <w:div w:id="667899721">
          <w:marLeft w:val="0"/>
          <w:marRight w:val="0"/>
          <w:marTop w:val="0"/>
          <w:marBottom w:val="0"/>
          <w:divBdr>
            <w:top w:val="none" w:sz="0" w:space="0" w:color="auto"/>
            <w:left w:val="none" w:sz="0" w:space="0" w:color="auto"/>
            <w:bottom w:val="none" w:sz="0" w:space="0" w:color="auto"/>
            <w:right w:val="none" w:sz="0" w:space="0" w:color="auto"/>
          </w:divBdr>
        </w:div>
        <w:div w:id="609043576">
          <w:marLeft w:val="0"/>
          <w:marRight w:val="0"/>
          <w:marTop w:val="0"/>
          <w:marBottom w:val="0"/>
          <w:divBdr>
            <w:top w:val="none" w:sz="0" w:space="0" w:color="auto"/>
            <w:left w:val="none" w:sz="0" w:space="0" w:color="auto"/>
            <w:bottom w:val="none" w:sz="0" w:space="0" w:color="auto"/>
            <w:right w:val="none" w:sz="0" w:space="0" w:color="auto"/>
          </w:divBdr>
        </w:div>
        <w:div w:id="1510482352">
          <w:marLeft w:val="0"/>
          <w:marRight w:val="0"/>
          <w:marTop w:val="0"/>
          <w:marBottom w:val="0"/>
          <w:divBdr>
            <w:top w:val="none" w:sz="0" w:space="0" w:color="auto"/>
            <w:left w:val="none" w:sz="0" w:space="0" w:color="auto"/>
            <w:bottom w:val="none" w:sz="0" w:space="0" w:color="auto"/>
            <w:right w:val="none" w:sz="0" w:space="0" w:color="auto"/>
          </w:divBdr>
        </w:div>
        <w:div w:id="1787652440">
          <w:marLeft w:val="0"/>
          <w:marRight w:val="0"/>
          <w:marTop w:val="0"/>
          <w:marBottom w:val="0"/>
          <w:divBdr>
            <w:top w:val="none" w:sz="0" w:space="0" w:color="auto"/>
            <w:left w:val="none" w:sz="0" w:space="0" w:color="auto"/>
            <w:bottom w:val="none" w:sz="0" w:space="0" w:color="auto"/>
            <w:right w:val="none" w:sz="0" w:space="0" w:color="auto"/>
          </w:divBdr>
        </w:div>
        <w:div w:id="1943027017">
          <w:marLeft w:val="0"/>
          <w:marRight w:val="0"/>
          <w:marTop w:val="0"/>
          <w:marBottom w:val="0"/>
          <w:divBdr>
            <w:top w:val="none" w:sz="0" w:space="0" w:color="auto"/>
            <w:left w:val="none" w:sz="0" w:space="0" w:color="auto"/>
            <w:bottom w:val="none" w:sz="0" w:space="0" w:color="auto"/>
            <w:right w:val="none" w:sz="0" w:space="0" w:color="auto"/>
          </w:divBdr>
        </w:div>
        <w:div w:id="1059943564">
          <w:marLeft w:val="0"/>
          <w:marRight w:val="0"/>
          <w:marTop w:val="0"/>
          <w:marBottom w:val="0"/>
          <w:divBdr>
            <w:top w:val="none" w:sz="0" w:space="0" w:color="auto"/>
            <w:left w:val="none" w:sz="0" w:space="0" w:color="auto"/>
            <w:bottom w:val="none" w:sz="0" w:space="0" w:color="auto"/>
            <w:right w:val="none" w:sz="0" w:space="0" w:color="auto"/>
          </w:divBdr>
        </w:div>
        <w:div w:id="1299341120">
          <w:marLeft w:val="0"/>
          <w:marRight w:val="0"/>
          <w:marTop w:val="0"/>
          <w:marBottom w:val="0"/>
          <w:divBdr>
            <w:top w:val="none" w:sz="0" w:space="0" w:color="auto"/>
            <w:left w:val="none" w:sz="0" w:space="0" w:color="auto"/>
            <w:bottom w:val="none" w:sz="0" w:space="0" w:color="auto"/>
            <w:right w:val="none" w:sz="0" w:space="0" w:color="auto"/>
          </w:divBdr>
        </w:div>
        <w:div w:id="1370910456">
          <w:marLeft w:val="0"/>
          <w:marRight w:val="0"/>
          <w:marTop w:val="0"/>
          <w:marBottom w:val="0"/>
          <w:divBdr>
            <w:top w:val="none" w:sz="0" w:space="0" w:color="auto"/>
            <w:left w:val="none" w:sz="0" w:space="0" w:color="auto"/>
            <w:bottom w:val="none" w:sz="0" w:space="0" w:color="auto"/>
            <w:right w:val="none" w:sz="0" w:space="0" w:color="auto"/>
          </w:divBdr>
        </w:div>
        <w:div w:id="1216314927">
          <w:marLeft w:val="0"/>
          <w:marRight w:val="0"/>
          <w:marTop w:val="0"/>
          <w:marBottom w:val="0"/>
          <w:divBdr>
            <w:top w:val="none" w:sz="0" w:space="0" w:color="auto"/>
            <w:left w:val="none" w:sz="0" w:space="0" w:color="auto"/>
            <w:bottom w:val="none" w:sz="0" w:space="0" w:color="auto"/>
            <w:right w:val="none" w:sz="0" w:space="0" w:color="auto"/>
          </w:divBdr>
        </w:div>
        <w:div w:id="1808863080">
          <w:marLeft w:val="0"/>
          <w:marRight w:val="0"/>
          <w:marTop w:val="0"/>
          <w:marBottom w:val="0"/>
          <w:divBdr>
            <w:top w:val="none" w:sz="0" w:space="0" w:color="auto"/>
            <w:left w:val="none" w:sz="0" w:space="0" w:color="auto"/>
            <w:bottom w:val="none" w:sz="0" w:space="0" w:color="auto"/>
            <w:right w:val="none" w:sz="0" w:space="0" w:color="auto"/>
          </w:divBdr>
        </w:div>
        <w:div w:id="316959853">
          <w:marLeft w:val="0"/>
          <w:marRight w:val="0"/>
          <w:marTop w:val="0"/>
          <w:marBottom w:val="0"/>
          <w:divBdr>
            <w:top w:val="none" w:sz="0" w:space="0" w:color="auto"/>
            <w:left w:val="none" w:sz="0" w:space="0" w:color="auto"/>
            <w:bottom w:val="none" w:sz="0" w:space="0" w:color="auto"/>
            <w:right w:val="none" w:sz="0" w:space="0" w:color="auto"/>
          </w:divBdr>
        </w:div>
        <w:div w:id="729885277">
          <w:marLeft w:val="0"/>
          <w:marRight w:val="0"/>
          <w:marTop w:val="0"/>
          <w:marBottom w:val="0"/>
          <w:divBdr>
            <w:top w:val="none" w:sz="0" w:space="0" w:color="auto"/>
            <w:left w:val="none" w:sz="0" w:space="0" w:color="auto"/>
            <w:bottom w:val="none" w:sz="0" w:space="0" w:color="auto"/>
            <w:right w:val="none" w:sz="0" w:space="0" w:color="auto"/>
          </w:divBdr>
        </w:div>
        <w:div w:id="1189248177">
          <w:marLeft w:val="0"/>
          <w:marRight w:val="0"/>
          <w:marTop w:val="0"/>
          <w:marBottom w:val="0"/>
          <w:divBdr>
            <w:top w:val="none" w:sz="0" w:space="0" w:color="auto"/>
            <w:left w:val="none" w:sz="0" w:space="0" w:color="auto"/>
            <w:bottom w:val="none" w:sz="0" w:space="0" w:color="auto"/>
            <w:right w:val="none" w:sz="0" w:space="0" w:color="auto"/>
          </w:divBdr>
        </w:div>
        <w:div w:id="1362971956">
          <w:marLeft w:val="0"/>
          <w:marRight w:val="0"/>
          <w:marTop w:val="0"/>
          <w:marBottom w:val="0"/>
          <w:divBdr>
            <w:top w:val="none" w:sz="0" w:space="0" w:color="auto"/>
            <w:left w:val="none" w:sz="0" w:space="0" w:color="auto"/>
            <w:bottom w:val="none" w:sz="0" w:space="0" w:color="auto"/>
            <w:right w:val="none" w:sz="0" w:space="0" w:color="auto"/>
          </w:divBdr>
        </w:div>
        <w:div w:id="1615404360">
          <w:marLeft w:val="0"/>
          <w:marRight w:val="0"/>
          <w:marTop w:val="0"/>
          <w:marBottom w:val="0"/>
          <w:divBdr>
            <w:top w:val="none" w:sz="0" w:space="0" w:color="auto"/>
            <w:left w:val="none" w:sz="0" w:space="0" w:color="auto"/>
            <w:bottom w:val="none" w:sz="0" w:space="0" w:color="auto"/>
            <w:right w:val="none" w:sz="0" w:space="0" w:color="auto"/>
          </w:divBdr>
        </w:div>
        <w:div w:id="1693800060">
          <w:marLeft w:val="0"/>
          <w:marRight w:val="0"/>
          <w:marTop w:val="0"/>
          <w:marBottom w:val="0"/>
          <w:divBdr>
            <w:top w:val="none" w:sz="0" w:space="0" w:color="auto"/>
            <w:left w:val="none" w:sz="0" w:space="0" w:color="auto"/>
            <w:bottom w:val="none" w:sz="0" w:space="0" w:color="auto"/>
            <w:right w:val="none" w:sz="0" w:space="0" w:color="auto"/>
          </w:divBdr>
        </w:div>
        <w:div w:id="2146854153">
          <w:marLeft w:val="0"/>
          <w:marRight w:val="0"/>
          <w:marTop w:val="0"/>
          <w:marBottom w:val="0"/>
          <w:divBdr>
            <w:top w:val="none" w:sz="0" w:space="0" w:color="auto"/>
            <w:left w:val="none" w:sz="0" w:space="0" w:color="auto"/>
            <w:bottom w:val="none" w:sz="0" w:space="0" w:color="auto"/>
            <w:right w:val="none" w:sz="0" w:space="0" w:color="auto"/>
          </w:divBdr>
        </w:div>
        <w:div w:id="593435578">
          <w:marLeft w:val="0"/>
          <w:marRight w:val="0"/>
          <w:marTop w:val="0"/>
          <w:marBottom w:val="0"/>
          <w:divBdr>
            <w:top w:val="none" w:sz="0" w:space="0" w:color="auto"/>
            <w:left w:val="none" w:sz="0" w:space="0" w:color="auto"/>
            <w:bottom w:val="none" w:sz="0" w:space="0" w:color="auto"/>
            <w:right w:val="none" w:sz="0" w:space="0" w:color="auto"/>
          </w:divBdr>
        </w:div>
      </w:divsChild>
    </w:div>
    <w:div w:id="1011183320">
      <w:bodyDiv w:val="1"/>
      <w:marLeft w:val="0"/>
      <w:marRight w:val="0"/>
      <w:marTop w:val="0"/>
      <w:marBottom w:val="0"/>
      <w:divBdr>
        <w:top w:val="none" w:sz="0" w:space="0" w:color="auto"/>
        <w:left w:val="none" w:sz="0" w:space="0" w:color="auto"/>
        <w:bottom w:val="none" w:sz="0" w:space="0" w:color="auto"/>
        <w:right w:val="none" w:sz="0" w:space="0" w:color="auto"/>
      </w:divBdr>
    </w:div>
    <w:div w:id="1131482741">
      <w:bodyDiv w:val="1"/>
      <w:marLeft w:val="0"/>
      <w:marRight w:val="0"/>
      <w:marTop w:val="0"/>
      <w:marBottom w:val="0"/>
      <w:divBdr>
        <w:top w:val="none" w:sz="0" w:space="0" w:color="auto"/>
        <w:left w:val="none" w:sz="0" w:space="0" w:color="auto"/>
        <w:bottom w:val="none" w:sz="0" w:space="0" w:color="auto"/>
        <w:right w:val="none" w:sz="0" w:space="0" w:color="auto"/>
      </w:divBdr>
    </w:div>
    <w:div w:id="1183588583">
      <w:bodyDiv w:val="1"/>
      <w:marLeft w:val="0"/>
      <w:marRight w:val="0"/>
      <w:marTop w:val="0"/>
      <w:marBottom w:val="0"/>
      <w:divBdr>
        <w:top w:val="none" w:sz="0" w:space="0" w:color="auto"/>
        <w:left w:val="none" w:sz="0" w:space="0" w:color="auto"/>
        <w:bottom w:val="none" w:sz="0" w:space="0" w:color="auto"/>
        <w:right w:val="none" w:sz="0" w:space="0" w:color="auto"/>
      </w:divBdr>
    </w:div>
    <w:div w:id="1198589517">
      <w:bodyDiv w:val="1"/>
      <w:marLeft w:val="0"/>
      <w:marRight w:val="0"/>
      <w:marTop w:val="0"/>
      <w:marBottom w:val="0"/>
      <w:divBdr>
        <w:top w:val="none" w:sz="0" w:space="0" w:color="auto"/>
        <w:left w:val="none" w:sz="0" w:space="0" w:color="auto"/>
        <w:bottom w:val="none" w:sz="0" w:space="0" w:color="auto"/>
        <w:right w:val="none" w:sz="0" w:space="0" w:color="auto"/>
      </w:divBdr>
    </w:div>
    <w:div w:id="1218279728">
      <w:bodyDiv w:val="1"/>
      <w:marLeft w:val="0"/>
      <w:marRight w:val="0"/>
      <w:marTop w:val="0"/>
      <w:marBottom w:val="0"/>
      <w:divBdr>
        <w:top w:val="none" w:sz="0" w:space="0" w:color="auto"/>
        <w:left w:val="none" w:sz="0" w:space="0" w:color="auto"/>
        <w:bottom w:val="none" w:sz="0" w:space="0" w:color="auto"/>
        <w:right w:val="none" w:sz="0" w:space="0" w:color="auto"/>
      </w:divBdr>
    </w:div>
    <w:div w:id="1259681610">
      <w:bodyDiv w:val="1"/>
      <w:marLeft w:val="0"/>
      <w:marRight w:val="0"/>
      <w:marTop w:val="0"/>
      <w:marBottom w:val="0"/>
      <w:divBdr>
        <w:top w:val="none" w:sz="0" w:space="0" w:color="auto"/>
        <w:left w:val="none" w:sz="0" w:space="0" w:color="auto"/>
        <w:bottom w:val="none" w:sz="0" w:space="0" w:color="auto"/>
        <w:right w:val="none" w:sz="0" w:space="0" w:color="auto"/>
      </w:divBdr>
    </w:div>
    <w:div w:id="1300955429">
      <w:bodyDiv w:val="1"/>
      <w:marLeft w:val="0"/>
      <w:marRight w:val="0"/>
      <w:marTop w:val="0"/>
      <w:marBottom w:val="0"/>
      <w:divBdr>
        <w:top w:val="none" w:sz="0" w:space="0" w:color="auto"/>
        <w:left w:val="none" w:sz="0" w:space="0" w:color="auto"/>
        <w:bottom w:val="none" w:sz="0" w:space="0" w:color="auto"/>
        <w:right w:val="none" w:sz="0" w:space="0" w:color="auto"/>
      </w:divBdr>
    </w:div>
    <w:div w:id="1324973072">
      <w:bodyDiv w:val="1"/>
      <w:marLeft w:val="0"/>
      <w:marRight w:val="0"/>
      <w:marTop w:val="0"/>
      <w:marBottom w:val="0"/>
      <w:divBdr>
        <w:top w:val="none" w:sz="0" w:space="0" w:color="auto"/>
        <w:left w:val="none" w:sz="0" w:space="0" w:color="auto"/>
        <w:bottom w:val="none" w:sz="0" w:space="0" w:color="auto"/>
        <w:right w:val="none" w:sz="0" w:space="0" w:color="auto"/>
      </w:divBdr>
    </w:div>
    <w:div w:id="1359892127">
      <w:bodyDiv w:val="1"/>
      <w:marLeft w:val="0"/>
      <w:marRight w:val="0"/>
      <w:marTop w:val="0"/>
      <w:marBottom w:val="0"/>
      <w:divBdr>
        <w:top w:val="none" w:sz="0" w:space="0" w:color="auto"/>
        <w:left w:val="none" w:sz="0" w:space="0" w:color="auto"/>
        <w:bottom w:val="none" w:sz="0" w:space="0" w:color="auto"/>
        <w:right w:val="none" w:sz="0" w:space="0" w:color="auto"/>
      </w:divBdr>
      <w:divsChild>
        <w:div w:id="853769669">
          <w:marLeft w:val="0"/>
          <w:marRight w:val="0"/>
          <w:marTop w:val="0"/>
          <w:marBottom w:val="0"/>
          <w:divBdr>
            <w:top w:val="none" w:sz="0" w:space="0" w:color="auto"/>
            <w:left w:val="none" w:sz="0" w:space="0" w:color="auto"/>
            <w:bottom w:val="none" w:sz="0" w:space="0" w:color="auto"/>
            <w:right w:val="none" w:sz="0" w:space="0" w:color="auto"/>
          </w:divBdr>
        </w:div>
        <w:div w:id="467095758">
          <w:marLeft w:val="0"/>
          <w:marRight w:val="0"/>
          <w:marTop w:val="0"/>
          <w:marBottom w:val="0"/>
          <w:divBdr>
            <w:top w:val="none" w:sz="0" w:space="0" w:color="auto"/>
            <w:left w:val="none" w:sz="0" w:space="0" w:color="auto"/>
            <w:bottom w:val="none" w:sz="0" w:space="0" w:color="auto"/>
            <w:right w:val="none" w:sz="0" w:space="0" w:color="auto"/>
          </w:divBdr>
        </w:div>
        <w:div w:id="284040593">
          <w:marLeft w:val="0"/>
          <w:marRight w:val="0"/>
          <w:marTop w:val="0"/>
          <w:marBottom w:val="0"/>
          <w:divBdr>
            <w:top w:val="none" w:sz="0" w:space="0" w:color="auto"/>
            <w:left w:val="none" w:sz="0" w:space="0" w:color="auto"/>
            <w:bottom w:val="none" w:sz="0" w:space="0" w:color="auto"/>
            <w:right w:val="none" w:sz="0" w:space="0" w:color="auto"/>
          </w:divBdr>
        </w:div>
        <w:div w:id="1367825948">
          <w:marLeft w:val="0"/>
          <w:marRight w:val="0"/>
          <w:marTop w:val="0"/>
          <w:marBottom w:val="0"/>
          <w:divBdr>
            <w:top w:val="none" w:sz="0" w:space="0" w:color="auto"/>
            <w:left w:val="none" w:sz="0" w:space="0" w:color="auto"/>
            <w:bottom w:val="none" w:sz="0" w:space="0" w:color="auto"/>
            <w:right w:val="none" w:sz="0" w:space="0" w:color="auto"/>
          </w:divBdr>
        </w:div>
        <w:div w:id="210698589">
          <w:marLeft w:val="0"/>
          <w:marRight w:val="0"/>
          <w:marTop w:val="0"/>
          <w:marBottom w:val="0"/>
          <w:divBdr>
            <w:top w:val="none" w:sz="0" w:space="0" w:color="auto"/>
            <w:left w:val="none" w:sz="0" w:space="0" w:color="auto"/>
            <w:bottom w:val="none" w:sz="0" w:space="0" w:color="auto"/>
            <w:right w:val="none" w:sz="0" w:space="0" w:color="auto"/>
          </w:divBdr>
        </w:div>
      </w:divsChild>
    </w:div>
    <w:div w:id="1380393370">
      <w:bodyDiv w:val="1"/>
      <w:marLeft w:val="0"/>
      <w:marRight w:val="0"/>
      <w:marTop w:val="0"/>
      <w:marBottom w:val="0"/>
      <w:divBdr>
        <w:top w:val="none" w:sz="0" w:space="0" w:color="auto"/>
        <w:left w:val="none" w:sz="0" w:space="0" w:color="auto"/>
        <w:bottom w:val="none" w:sz="0" w:space="0" w:color="auto"/>
        <w:right w:val="none" w:sz="0" w:space="0" w:color="auto"/>
      </w:divBdr>
    </w:div>
    <w:div w:id="1438410687">
      <w:bodyDiv w:val="1"/>
      <w:marLeft w:val="0"/>
      <w:marRight w:val="0"/>
      <w:marTop w:val="0"/>
      <w:marBottom w:val="0"/>
      <w:divBdr>
        <w:top w:val="none" w:sz="0" w:space="0" w:color="auto"/>
        <w:left w:val="none" w:sz="0" w:space="0" w:color="auto"/>
        <w:bottom w:val="none" w:sz="0" w:space="0" w:color="auto"/>
        <w:right w:val="none" w:sz="0" w:space="0" w:color="auto"/>
      </w:divBdr>
    </w:div>
    <w:div w:id="1457679441">
      <w:bodyDiv w:val="1"/>
      <w:marLeft w:val="0"/>
      <w:marRight w:val="0"/>
      <w:marTop w:val="0"/>
      <w:marBottom w:val="0"/>
      <w:divBdr>
        <w:top w:val="none" w:sz="0" w:space="0" w:color="auto"/>
        <w:left w:val="none" w:sz="0" w:space="0" w:color="auto"/>
        <w:bottom w:val="none" w:sz="0" w:space="0" w:color="auto"/>
        <w:right w:val="none" w:sz="0" w:space="0" w:color="auto"/>
      </w:divBdr>
    </w:div>
    <w:div w:id="1497646479">
      <w:bodyDiv w:val="1"/>
      <w:marLeft w:val="0"/>
      <w:marRight w:val="0"/>
      <w:marTop w:val="0"/>
      <w:marBottom w:val="0"/>
      <w:divBdr>
        <w:top w:val="none" w:sz="0" w:space="0" w:color="auto"/>
        <w:left w:val="none" w:sz="0" w:space="0" w:color="auto"/>
        <w:bottom w:val="none" w:sz="0" w:space="0" w:color="auto"/>
        <w:right w:val="none" w:sz="0" w:space="0" w:color="auto"/>
      </w:divBdr>
    </w:div>
    <w:div w:id="1532957593">
      <w:bodyDiv w:val="1"/>
      <w:marLeft w:val="0"/>
      <w:marRight w:val="0"/>
      <w:marTop w:val="0"/>
      <w:marBottom w:val="0"/>
      <w:divBdr>
        <w:top w:val="none" w:sz="0" w:space="0" w:color="auto"/>
        <w:left w:val="none" w:sz="0" w:space="0" w:color="auto"/>
        <w:bottom w:val="none" w:sz="0" w:space="0" w:color="auto"/>
        <w:right w:val="none" w:sz="0" w:space="0" w:color="auto"/>
      </w:divBdr>
      <w:divsChild>
        <w:div w:id="331494549">
          <w:marLeft w:val="0"/>
          <w:marRight w:val="0"/>
          <w:marTop w:val="0"/>
          <w:marBottom w:val="0"/>
          <w:divBdr>
            <w:top w:val="none" w:sz="0" w:space="0" w:color="auto"/>
            <w:left w:val="none" w:sz="0" w:space="0" w:color="auto"/>
            <w:bottom w:val="none" w:sz="0" w:space="0" w:color="auto"/>
            <w:right w:val="none" w:sz="0" w:space="0" w:color="auto"/>
          </w:divBdr>
        </w:div>
        <w:div w:id="1436366665">
          <w:marLeft w:val="0"/>
          <w:marRight w:val="0"/>
          <w:marTop w:val="0"/>
          <w:marBottom w:val="0"/>
          <w:divBdr>
            <w:top w:val="none" w:sz="0" w:space="0" w:color="auto"/>
            <w:left w:val="none" w:sz="0" w:space="0" w:color="auto"/>
            <w:bottom w:val="none" w:sz="0" w:space="0" w:color="auto"/>
            <w:right w:val="none" w:sz="0" w:space="0" w:color="auto"/>
          </w:divBdr>
        </w:div>
        <w:div w:id="1916160479">
          <w:marLeft w:val="0"/>
          <w:marRight w:val="0"/>
          <w:marTop w:val="0"/>
          <w:marBottom w:val="0"/>
          <w:divBdr>
            <w:top w:val="none" w:sz="0" w:space="0" w:color="auto"/>
            <w:left w:val="none" w:sz="0" w:space="0" w:color="auto"/>
            <w:bottom w:val="none" w:sz="0" w:space="0" w:color="auto"/>
            <w:right w:val="none" w:sz="0" w:space="0" w:color="auto"/>
          </w:divBdr>
        </w:div>
        <w:div w:id="3290708">
          <w:marLeft w:val="0"/>
          <w:marRight w:val="0"/>
          <w:marTop w:val="0"/>
          <w:marBottom w:val="0"/>
          <w:divBdr>
            <w:top w:val="none" w:sz="0" w:space="0" w:color="auto"/>
            <w:left w:val="none" w:sz="0" w:space="0" w:color="auto"/>
            <w:bottom w:val="none" w:sz="0" w:space="0" w:color="auto"/>
            <w:right w:val="none" w:sz="0" w:space="0" w:color="auto"/>
          </w:divBdr>
        </w:div>
        <w:div w:id="1349022946">
          <w:marLeft w:val="0"/>
          <w:marRight w:val="0"/>
          <w:marTop w:val="0"/>
          <w:marBottom w:val="0"/>
          <w:divBdr>
            <w:top w:val="none" w:sz="0" w:space="0" w:color="auto"/>
            <w:left w:val="none" w:sz="0" w:space="0" w:color="auto"/>
            <w:bottom w:val="none" w:sz="0" w:space="0" w:color="auto"/>
            <w:right w:val="none" w:sz="0" w:space="0" w:color="auto"/>
          </w:divBdr>
        </w:div>
        <w:div w:id="481510672">
          <w:marLeft w:val="0"/>
          <w:marRight w:val="0"/>
          <w:marTop w:val="0"/>
          <w:marBottom w:val="0"/>
          <w:divBdr>
            <w:top w:val="none" w:sz="0" w:space="0" w:color="auto"/>
            <w:left w:val="none" w:sz="0" w:space="0" w:color="auto"/>
            <w:bottom w:val="none" w:sz="0" w:space="0" w:color="auto"/>
            <w:right w:val="none" w:sz="0" w:space="0" w:color="auto"/>
          </w:divBdr>
        </w:div>
        <w:div w:id="553664884">
          <w:marLeft w:val="0"/>
          <w:marRight w:val="0"/>
          <w:marTop w:val="0"/>
          <w:marBottom w:val="0"/>
          <w:divBdr>
            <w:top w:val="none" w:sz="0" w:space="0" w:color="auto"/>
            <w:left w:val="none" w:sz="0" w:space="0" w:color="auto"/>
            <w:bottom w:val="none" w:sz="0" w:space="0" w:color="auto"/>
            <w:right w:val="none" w:sz="0" w:space="0" w:color="auto"/>
          </w:divBdr>
        </w:div>
        <w:div w:id="531646761">
          <w:marLeft w:val="0"/>
          <w:marRight w:val="0"/>
          <w:marTop w:val="0"/>
          <w:marBottom w:val="0"/>
          <w:divBdr>
            <w:top w:val="none" w:sz="0" w:space="0" w:color="auto"/>
            <w:left w:val="none" w:sz="0" w:space="0" w:color="auto"/>
            <w:bottom w:val="none" w:sz="0" w:space="0" w:color="auto"/>
            <w:right w:val="none" w:sz="0" w:space="0" w:color="auto"/>
          </w:divBdr>
        </w:div>
        <w:div w:id="1163006614">
          <w:marLeft w:val="0"/>
          <w:marRight w:val="0"/>
          <w:marTop w:val="0"/>
          <w:marBottom w:val="0"/>
          <w:divBdr>
            <w:top w:val="none" w:sz="0" w:space="0" w:color="auto"/>
            <w:left w:val="none" w:sz="0" w:space="0" w:color="auto"/>
            <w:bottom w:val="none" w:sz="0" w:space="0" w:color="auto"/>
            <w:right w:val="none" w:sz="0" w:space="0" w:color="auto"/>
          </w:divBdr>
        </w:div>
        <w:div w:id="367683527">
          <w:marLeft w:val="0"/>
          <w:marRight w:val="0"/>
          <w:marTop w:val="0"/>
          <w:marBottom w:val="0"/>
          <w:divBdr>
            <w:top w:val="none" w:sz="0" w:space="0" w:color="auto"/>
            <w:left w:val="none" w:sz="0" w:space="0" w:color="auto"/>
            <w:bottom w:val="none" w:sz="0" w:space="0" w:color="auto"/>
            <w:right w:val="none" w:sz="0" w:space="0" w:color="auto"/>
          </w:divBdr>
        </w:div>
        <w:div w:id="1394737733">
          <w:marLeft w:val="0"/>
          <w:marRight w:val="0"/>
          <w:marTop w:val="0"/>
          <w:marBottom w:val="0"/>
          <w:divBdr>
            <w:top w:val="none" w:sz="0" w:space="0" w:color="auto"/>
            <w:left w:val="none" w:sz="0" w:space="0" w:color="auto"/>
            <w:bottom w:val="none" w:sz="0" w:space="0" w:color="auto"/>
            <w:right w:val="none" w:sz="0" w:space="0" w:color="auto"/>
          </w:divBdr>
        </w:div>
        <w:div w:id="689916740">
          <w:marLeft w:val="0"/>
          <w:marRight w:val="0"/>
          <w:marTop w:val="0"/>
          <w:marBottom w:val="0"/>
          <w:divBdr>
            <w:top w:val="none" w:sz="0" w:space="0" w:color="auto"/>
            <w:left w:val="none" w:sz="0" w:space="0" w:color="auto"/>
            <w:bottom w:val="none" w:sz="0" w:space="0" w:color="auto"/>
            <w:right w:val="none" w:sz="0" w:space="0" w:color="auto"/>
          </w:divBdr>
        </w:div>
        <w:div w:id="256863608">
          <w:marLeft w:val="0"/>
          <w:marRight w:val="0"/>
          <w:marTop w:val="0"/>
          <w:marBottom w:val="0"/>
          <w:divBdr>
            <w:top w:val="none" w:sz="0" w:space="0" w:color="auto"/>
            <w:left w:val="none" w:sz="0" w:space="0" w:color="auto"/>
            <w:bottom w:val="none" w:sz="0" w:space="0" w:color="auto"/>
            <w:right w:val="none" w:sz="0" w:space="0" w:color="auto"/>
          </w:divBdr>
        </w:div>
        <w:div w:id="1095396496">
          <w:marLeft w:val="0"/>
          <w:marRight w:val="0"/>
          <w:marTop w:val="0"/>
          <w:marBottom w:val="0"/>
          <w:divBdr>
            <w:top w:val="none" w:sz="0" w:space="0" w:color="auto"/>
            <w:left w:val="none" w:sz="0" w:space="0" w:color="auto"/>
            <w:bottom w:val="none" w:sz="0" w:space="0" w:color="auto"/>
            <w:right w:val="none" w:sz="0" w:space="0" w:color="auto"/>
          </w:divBdr>
        </w:div>
        <w:div w:id="2096777684">
          <w:marLeft w:val="0"/>
          <w:marRight w:val="0"/>
          <w:marTop w:val="0"/>
          <w:marBottom w:val="0"/>
          <w:divBdr>
            <w:top w:val="none" w:sz="0" w:space="0" w:color="auto"/>
            <w:left w:val="none" w:sz="0" w:space="0" w:color="auto"/>
            <w:bottom w:val="none" w:sz="0" w:space="0" w:color="auto"/>
            <w:right w:val="none" w:sz="0" w:space="0" w:color="auto"/>
          </w:divBdr>
        </w:div>
      </w:divsChild>
    </w:div>
    <w:div w:id="1640839585">
      <w:bodyDiv w:val="1"/>
      <w:marLeft w:val="0"/>
      <w:marRight w:val="0"/>
      <w:marTop w:val="0"/>
      <w:marBottom w:val="0"/>
      <w:divBdr>
        <w:top w:val="none" w:sz="0" w:space="0" w:color="auto"/>
        <w:left w:val="none" w:sz="0" w:space="0" w:color="auto"/>
        <w:bottom w:val="none" w:sz="0" w:space="0" w:color="auto"/>
        <w:right w:val="none" w:sz="0" w:space="0" w:color="auto"/>
      </w:divBdr>
    </w:div>
    <w:div w:id="1739940364">
      <w:bodyDiv w:val="1"/>
      <w:marLeft w:val="0"/>
      <w:marRight w:val="0"/>
      <w:marTop w:val="0"/>
      <w:marBottom w:val="0"/>
      <w:divBdr>
        <w:top w:val="none" w:sz="0" w:space="0" w:color="auto"/>
        <w:left w:val="none" w:sz="0" w:space="0" w:color="auto"/>
        <w:bottom w:val="none" w:sz="0" w:space="0" w:color="auto"/>
        <w:right w:val="none" w:sz="0" w:space="0" w:color="auto"/>
      </w:divBdr>
    </w:div>
    <w:div w:id="1745712425">
      <w:bodyDiv w:val="1"/>
      <w:marLeft w:val="0"/>
      <w:marRight w:val="0"/>
      <w:marTop w:val="0"/>
      <w:marBottom w:val="0"/>
      <w:divBdr>
        <w:top w:val="none" w:sz="0" w:space="0" w:color="auto"/>
        <w:left w:val="none" w:sz="0" w:space="0" w:color="auto"/>
        <w:bottom w:val="none" w:sz="0" w:space="0" w:color="auto"/>
        <w:right w:val="none" w:sz="0" w:space="0" w:color="auto"/>
      </w:divBdr>
    </w:div>
    <w:div w:id="1791241636">
      <w:bodyDiv w:val="1"/>
      <w:marLeft w:val="0"/>
      <w:marRight w:val="0"/>
      <w:marTop w:val="0"/>
      <w:marBottom w:val="0"/>
      <w:divBdr>
        <w:top w:val="none" w:sz="0" w:space="0" w:color="auto"/>
        <w:left w:val="none" w:sz="0" w:space="0" w:color="auto"/>
        <w:bottom w:val="none" w:sz="0" w:space="0" w:color="auto"/>
        <w:right w:val="none" w:sz="0" w:space="0" w:color="auto"/>
      </w:divBdr>
      <w:divsChild>
        <w:div w:id="1236933846">
          <w:marLeft w:val="0"/>
          <w:marRight w:val="0"/>
          <w:marTop w:val="0"/>
          <w:marBottom w:val="0"/>
          <w:divBdr>
            <w:top w:val="none" w:sz="0" w:space="0" w:color="auto"/>
            <w:left w:val="none" w:sz="0" w:space="0" w:color="auto"/>
            <w:bottom w:val="none" w:sz="0" w:space="0" w:color="auto"/>
            <w:right w:val="none" w:sz="0" w:space="0" w:color="auto"/>
          </w:divBdr>
          <w:divsChild>
            <w:div w:id="1212115056">
              <w:marLeft w:val="0"/>
              <w:marRight w:val="0"/>
              <w:marTop w:val="0"/>
              <w:marBottom w:val="0"/>
              <w:divBdr>
                <w:top w:val="none" w:sz="0" w:space="0" w:color="auto"/>
                <w:left w:val="none" w:sz="0" w:space="0" w:color="auto"/>
                <w:bottom w:val="none" w:sz="0" w:space="0" w:color="auto"/>
                <w:right w:val="none" w:sz="0" w:space="0" w:color="auto"/>
              </w:divBdr>
              <w:divsChild>
                <w:div w:id="2065448192">
                  <w:marLeft w:val="0"/>
                  <w:marRight w:val="0"/>
                  <w:marTop w:val="0"/>
                  <w:marBottom w:val="0"/>
                  <w:divBdr>
                    <w:top w:val="none" w:sz="0" w:space="0" w:color="auto"/>
                    <w:left w:val="none" w:sz="0" w:space="0" w:color="auto"/>
                    <w:bottom w:val="none" w:sz="0" w:space="0" w:color="auto"/>
                    <w:right w:val="none" w:sz="0" w:space="0" w:color="auto"/>
                  </w:divBdr>
                  <w:divsChild>
                    <w:div w:id="98069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251875">
          <w:marLeft w:val="0"/>
          <w:marRight w:val="0"/>
          <w:marTop w:val="0"/>
          <w:marBottom w:val="0"/>
          <w:divBdr>
            <w:top w:val="none" w:sz="0" w:space="0" w:color="auto"/>
            <w:left w:val="none" w:sz="0" w:space="0" w:color="auto"/>
            <w:bottom w:val="none" w:sz="0" w:space="0" w:color="auto"/>
            <w:right w:val="none" w:sz="0" w:space="0" w:color="auto"/>
          </w:divBdr>
          <w:divsChild>
            <w:div w:id="803429612">
              <w:marLeft w:val="0"/>
              <w:marRight w:val="0"/>
              <w:marTop w:val="0"/>
              <w:marBottom w:val="0"/>
              <w:divBdr>
                <w:top w:val="none" w:sz="0" w:space="0" w:color="auto"/>
                <w:left w:val="none" w:sz="0" w:space="0" w:color="auto"/>
                <w:bottom w:val="none" w:sz="0" w:space="0" w:color="auto"/>
                <w:right w:val="none" w:sz="0" w:space="0" w:color="auto"/>
              </w:divBdr>
              <w:divsChild>
                <w:div w:id="1914585077">
                  <w:marLeft w:val="0"/>
                  <w:marRight w:val="0"/>
                  <w:marTop w:val="0"/>
                  <w:marBottom w:val="0"/>
                  <w:divBdr>
                    <w:top w:val="none" w:sz="0" w:space="0" w:color="auto"/>
                    <w:left w:val="none" w:sz="0" w:space="0" w:color="auto"/>
                    <w:bottom w:val="none" w:sz="0" w:space="0" w:color="auto"/>
                    <w:right w:val="none" w:sz="0" w:space="0" w:color="auto"/>
                  </w:divBdr>
                  <w:divsChild>
                    <w:div w:id="13818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142986">
      <w:bodyDiv w:val="1"/>
      <w:marLeft w:val="0"/>
      <w:marRight w:val="0"/>
      <w:marTop w:val="0"/>
      <w:marBottom w:val="0"/>
      <w:divBdr>
        <w:top w:val="none" w:sz="0" w:space="0" w:color="auto"/>
        <w:left w:val="none" w:sz="0" w:space="0" w:color="auto"/>
        <w:bottom w:val="none" w:sz="0" w:space="0" w:color="auto"/>
        <w:right w:val="none" w:sz="0" w:space="0" w:color="auto"/>
      </w:divBdr>
    </w:div>
    <w:div w:id="1895846160">
      <w:bodyDiv w:val="1"/>
      <w:marLeft w:val="0"/>
      <w:marRight w:val="0"/>
      <w:marTop w:val="0"/>
      <w:marBottom w:val="0"/>
      <w:divBdr>
        <w:top w:val="none" w:sz="0" w:space="0" w:color="auto"/>
        <w:left w:val="none" w:sz="0" w:space="0" w:color="auto"/>
        <w:bottom w:val="none" w:sz="0" w:space="0" w:color="auto"/>
        <w:right w:val="none" w:sz="0" w:space="0" w:color="auto"/>
      </w:divBdr>
    </w:div>
    <w:div w:id="1896551830">
      <w:bodyDiv w:val="1"/>
      <w:marLeft w:val="0"/>
      <w:marRight w:val="0"/>
      <w:marTop w:val="0"/>
      <w:marBottom w:val="0"/>
      <w:divBdr>
        <w:top w:val="none" w:sz="0" w:space="0" w:color="auto"/>
        <w:left w:val="none" w:sz="0" w:space="0" w:color="auto"/>
        <w:bottom w:val="none" w:sz="0" w:space="0" w:color="auto"/>
        <w:right w:val="none" w:sz="0" w:space="0" w:color="auto"/>
      </w:divBdr>
    </w:div>
    <w:div w:id="1929078042">
      <w:bodyDiv w:val="1"/>
      <w:marLeft w:val="0"/>
      <w:marRight w:val="0"/>
      <w:marTop w:val="0"/>
      <w:marBottom w:val="0"/>
      <w:divBdr>
        <w:top w:val="none" w:sz="0" w:space="0" w:color="auto"/>
        <w:left w:val="none" w:sz="0" w:space="0" w:color="auto"/>
        <w:bottom w:val="none" w:sz="0" w:space="0" w:color="auto"/>
        <w:right w:val="none" w:sz="0" w:space="0" w:color="auto"/>
      </w:divBdr>
    </w:div>
    <w:div w:id="1933315964">
      <w:bodyDiv w:val="1"/>
      <w:marLeft w:val="0"/>
      <w:marRight w:val="0"/>
      <w:marTop w:val="0"/>
      <w:marBottom w:val="0"/>
      <w:divBdr>
        <w:top w:val="none" w:sz="0" w:space="0" w:color="auto"/>
        <w:left w:val="none" w:sz="0" w:space="0" w:color="auto"/>
        <w:bottom w:val="none" w:sz="0" w:space="0" w:color="auto"/>
        <w:right w:val="none" w:sz="0" w:space="0" w:color="auto"/>
      </w:divBdr>
    </w:div>
    <w:div w:id="1957592888">
      <w:bodyDiv w:val="1"/>
      <w:marLeft w:val="0"/>
      <w:marRight w:val="0"/>
      <w:marTop w:val="0"/>
      <w:marBottom w:val="0"/>
      <w:divBdr>
        <w:top w:val="none" w:sz="0" w:space="0" w:color="auto"/>
        <w:left w:val="none" w:sz="0" w:space="0" w:color="auto"/>
        <w:bottom w:val="none" w:sz="0" w:space="0" w:color="auto"/>
        <w:right w:val="none" w:sz="0" w:space="0" w:color="auto"/>
      </w:divBdr>
    </w:div>
    <w:div w:id="1961063819">
      <w:bodyDiv w:val="1"/>
      <w:marLeft w:val="0"/>
      <w:marRight w:val="0"/>
      <w:marTop w:val="0"/>
      <w:marBottom w:val="0"/>
      <w:divBdr>
        <w:top w:val="none" w:sz="0" w:space="0" w:color="auto"/>
        <w:left w:val="none" w:sz="0" w:space="0" w:color="auto"/>
        <w:bottom w:val="none" w:sz="0" w:space="0" w:color="auto"/>
        <w:right w:val="none" w:sz="0" w:space="0" w:color="auto"/>
      </w:divBdr>
    </w:div>
    <w:div w:id="208413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rohaquartet.co.nz"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facebook.com/groups/315497448862287/" TargetMode="External"/><Relationship Id="rId17" Type="http://schemas.openxmlformats.org/officeDocument/2006/relationships/image" Target="media/image5.gif"/><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standrews.org.n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jpg"/><Relationship Id="rId5" Type="http://schemas.openxmlformats.org/officeDocument/2006/relationships/customXml" Target="../customXml/item5.xml"/><Relationship Id="rId15" Type="http://schemas.openxmlformats.org/officeDocument/2006/relationships/image" Target="media/image3.gif"/><Relationship Id="rId10" Type="http://schemas.openxmlformats.org/officeDocument/2006/relationships/image" Target="media/image1.jpg"/><Relationship Id="rId19" Type="http://schemas.openxmlformats.org/officeDocument/2006/relationships/hyperlink" Target="http://www.standrews.org.nz"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ntact@arohaquartet.co.nz"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F5624DAEA84704CA2038281A37C1BF5" ma:contentTypeVersion="15" ma:contentTypeDescription="Create a new document." ma:contentTypeScope="" ma:versionID="b4f6004e19a4d1dd7a368eae0aa8214c">
  <xsd:schema xmlns:xsd="http://www.w3.org/2001/XMLSchema" xmlns:xs="http://www.w3.org/2001/XMLSchema" xmlns:p="http://schemas.microsoft.com/office/2006/metadata/properties" xmlns:ns2="ca378688-4798-42b0-88e0-58f35fc1e0b7" xmlns:ns3="1e304de5-c232-4440-9ce9-9ad851226f44" targetNamespace="http://schemas.microsoft.com/office/2006/metadata/properties" ma:root="true" ma:fieldsID="76c9a8c823accdb1a5777499d692866a" ns2:_="" ns3:_="">
    <xsd:import namespace="ca378688-4798-42b0-88e0-58f35fc1e0b7"/>
    <xsd:import namespace="1e304de5-c232-4440-9ce9-9ad851226f4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78688-4798-42b0-88e0-58f35fc1e0b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d3d4577-5ab6-4417-bb24-9e3c62c4452f}" ma:internalName="TaxCatchAll" ma:showField="CatchAllData" ma:web="ca378688-4798-42b0-88e0-58f35fc1e0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304de5-c232-4440-9ce9-9ad851226f4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d1c3799-d7ba-45b9-a806-1f031b9a544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a378688-4798-42b0-88e0-58f35fc1e0b7">232J2WWK2ZWN-576599965-141896</_dlc_DocId>
    <_dlc_DocIdUrl xmlns="ca378688-4798-42b0-88e0-58f35fc1e0b7">
      <Url>https://standrewsnz.sharepoint.com/sites/StAndrews/_layouts/15/DocIdRedir.aspx?ID=232J2WWK2ZWN-576599965-141896</Url>
      <Description>232J2WWK2ZWN-576599965-141896</Description>
    </_dlc_DocIdUrl>
    <lcf76f155ced4ddcb4097134ff3c332f xmlns="1e304de5-c232-4440-9ce9-9ad851226f44">
      <Terms xmlns="http://schemas.microsoft.com/office/infopath/2007/PartnerControls"/>
    </lcf76f155ced4ddcb4097134ff3c332f>
    <TaxCatchAll xmlns="ca378688-4798-42b0-88e0-58f35fc1e0b7" xsi:nil="true"/>
  </documentManagement>
</p:properties>
</file>

<file path=customXml/itemProps1.xml><?xml version="1.0" encoding="utf-8"?>
<ds:datastoreItem xmlns:ds="http://schemas.openxmlformats.org/officeDocument/2006/customXml" ds:itemID="{818909B7-A4CC-475C-8870-2DC4E048AF1A}">
  <ds:schemaRefs>
    <ds:schemaRef ds:uri="http://schemas.microsoft.com/sharepoint/v3/contenttype/forms"/>
  </ds:schemaRefs>
</ds:datastoreItem>
</file>

<file path=customXml/itemProps2.xml><?xml version="1.0" encoding="utf-8"?>
<ds:datastoreItem xmlns:ds="http://schemas.openxmlformats.org/officeDocument/2006/customXml" ds:itemID="{B942C8AC-815A-4845-88D6-6EF3E4CF3087}">
  <ds:schemaRefs>
    <ds:schemaRef ds:uri="http://schemas.openxmlformats.org/officeDocument/2006/bibliography"/>
  </ds:schemaRefs>
</ds:datastoreItem>
</file>

<file path=customXml/itemProps3.xml><?xml version="1.0" encoding="utf-8"?>
<ds:datastoreItem xmlns:ds="http://schemas.openxmlformats.org/officeDocument/2006/customXml" ds:itemID="{8DBFF44F-4500-4828-BE1B-84439A1C9082}">
  <ds:schemaRefs>
    <ds:schemaRef ds:uri="http://schemas.microsoft.com/sharepoint/events"/>
  </ds:schemaRefs>
</ds:datastoreItem>
</file>

<file path=customXml/itemProps4.xml><?xml version="1.0" encoding="utf-8"?>
<ds:datastoreItem xmlns:ds="http://schemas.openxmlformats.org/officeDocument/2006/customXml" ds:itemID="{66B611E8-9F08-466E-81A1-579A2FDB6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78688-4798-42b0-88e0-58f35fc1e0b7"/>
    <ds:schemaRef ds:uri="1e304de5-c232-4440-9ce9-9ad851226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576D95-30D7-4E6B-89C9-0FF6B0399A0C}">
  <ds:schemaRefs>
    <ds:schemaRef ds:uri="http://schemas.microsoft.com/office/2006/metadata/properties"/>
    <ds:schemaRef ds:uri="http://schemas.microsoft.com/office/infopath/2007/PartnerControls"/>
    <ds:schemaRef ds:uri="ca378688-4798-42b0-88e0-58f35fc1e0b7"/>
    <ds:schemaRef ds:uri="1e304de5-c232-4440-9ce9-9ad851226f44"/>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Reservations @ St Andrew's</cp:lastModifiedBy>
  <cp:revision>24</cp:revision>
  <cp:lastPrinted>2022-07-12T00:55:00Z</cp:lastPrinted>
  <dcterms:created xsi:type="dcterms:W3CDTF">2022-07-12T00:19:00Z</dcterms:created>
  <dcterms:modified xsi:type="dcterms:W3CDTF">2022-07-12T01:07:00Z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0x0101005F5624DAEA84704CA2038281A37C1BF5</vt:lpwstr>
  </property>
  <property fmtid="{D5CDD505-2E9C-101B-9397-08002B2CF9AE}" pid="3" name="Order">
    <vt:r8>7056000</vt:r8>
  </property>
  <property fmtid="{D5CDD505-2E9C-101B-9397-08002B2CF9AE}" pid="4" name="_dlc_DocIdItemGuid">
    <vt:lpwstr>f56e7ef3-3d5f-497e-9acf-865b3a0bd48d</vt:lpwstr>
  </property>
  <property fmtid="{D5CDD505-2E9C-101B-9397-08002B2CF9AE}" pid="5" name="MediaServiceImageTags">
    <vt:lpwstr/>
  </property>
</Properties>
</file>