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98DE" w14:textId="77777777" w:rsidR="008107AB" w:rsidRPr="008107AB" w:rsidRDefault="008107AB" w:rsidP="008107AB">
      <w:pPr>
        <w:spacing w:after="0" w:line="276" w:lineRule="auto"/>
        <w:rPr>
          <w:b/>
        </w:rPr>
      </w:pPr>
      <w:r w:rsidRPr="008107AB">
        <w:rPr>
          <w:b/>
        </w:rPr>
        <w:t>Barrie Keenan’s Reflection at St Andrews on the Terrace Sunday 27 May</w:t>
      </w:r>
      <w:bookmarkStart w:id="0" w:name="_GoBack"/>
      <w:bookmarkEnd w:id="0"/>
      <w:r w:rsidRPr="008107AB">
        <w:rPr>
          <w:b/>
        </w:rPr>
        <w:t xml:space="preserve"> 2018</w:t>
      </w:r>
    </w:p>
    <w:p w14:paraId="7A023524" w14:textId="77777777" w:rsidR="008107AB" w:rsidRPr="008107AB" w:rsidRDefault="008107AB" w:rsidP="008107AB">
      <w:pPr>
        <w:spacing w:after="0" w:line="276" w:lineRule="auto"/>
        <w:rPr>
          <w:b/>
          <w:i/>
        </w:rPr>
      </w:pPr>
      <w:r w:rsidRPr="008107AB">
        <w:rPr>
          <w:b/>
          <w:i/>
        </w:rPr>
        <w:t>What is the trinity we have – how do we understand it?</w:t>
      </w:r>
    </w:p>
    <w:p w14:paraId="41BDA4A2" w14:textId="77777777" w:rsidR="008107AB" w:rsidRPr="008107AB" w:rsidRDefault="008107AB" w:rsidP="008107AB">
      <w:pPr>
        <w:spacing w:after="0" w:line="276" w:lineRule="auto"/>
      </w:pPr>
      <w:r w:rsidRPr="008107AB">
        <w:t>We have all been living now for quite some years - recall something about our way of living that is very different now than what it was for you some whatever number of years ago?</w:t>
      </w:r>
    </w:p>
    <w:p w14:paraId="2361ACC0" w14:textId="77777777" w:rsidR="008107AB" w:rsidRPr="008107AB" w:rsidRDefault="008107AB" w:rsidP="008107AB">
      <w:pPr>
        <w:spacing w:after="0" w:line="276" w:lineRule="auto"/>
      </w:pPr>
      <w:r w:rsidRPr="008107AB">
        <w:t>Recall something now in which your thinking has changed?</w:t>
      </w:r>
    </w:p>
    <w:p w14:paraId="752D09AE" w14:textId="77777777" w:rsidR="008107AB" w:rsidRPr="008107AB" w:rsidRDefault="008107AB" w:rsidP="008107AB">
      <w:pPr>
        <w:spacing w:after="0" w:line="276" w:lineRule="auto"/>
      </w:pPr>
      <w:r w:rsidRPr="008107AB">
        <w:t xml:space="preserve">From time to time a diverse range of events come together that necessitate quite radical changes in the way faith is experienced, understood and expressed in words.  </w:t>
      </w:r>
    </w:p>
    <w:p w14:paraId="5BD9406F" w14:textId="77777777" w:rsidR="008107AB" w:rsidRPr="008107AB" w:rsidRDefault="008107AB" w:rsidP="008107AB">
      <w:pPr>
        <w:spacing w:after="0" w:line="276" w:lineRule="auto"/>
      </w:pPr>
      <w:r w:rsidRPr="008107AB">
        <w:t xml:space="preserve">As we now walk by faith into the future, we </w:t>
      </w:r>
      <w:proofErr w:type="gramStart"/>
      <w:r w:rsidRPr="008107AB">
        <w:t>have to</w:t>
      </w:r>
      <w:proofErr w:type="gramEnd"/>
      <w:r w:rsidRPr="008107AB">
        <w:t xml:space="preserve"> decide how much from the past path of faith we find useful and how much we must leave behind.</w:t>
      </w:r>
    </w:p>
    <w:p w14:paraId="3889D5A4" w14:textId="77777777" w:rsidR="008107AB" w:rsidRPr="008107AB" w:rsidRDefault="008107AB" w:rsidP="008107AB">
      <w:pPr>
        <w:spacing w:after="0" w:line="276" w:lineRule="auto"/>
      </w:pPr>
      <w:r w:rsidRPr="008107AB">
        <w:t xml:space="preserve">Last Sunday we reflected on what happened for the followers of Jesus following the “coming of the Holy Spirit”.  </w:t>
      </w:r>
    </w:p>
    <w:p w14:paraId="1AD5BCF6" w14:textId="77777777" w:rsidR="008107AB" w:rsidRPr="008107AB" w:rsidRDefault="008107AB" w:rsidP="008107AB">
      <w:pPr>
        <w:spacing w:after="0" w:line="276" w:lineRule="auto"/>
      </w:pPr>
      <w:r w:rsidRPr="008107AB">
        <w:t xml:space="preserve">For those early Christians new things were being experienced - interpreting them was difficult because they were new.  Understandably there were differences in interpretation. </w:t>
      </w:r>
    </w:p>
    <w:p w14:paraId="14BEEEAE" w14:textId="77777777" w:rsidR="008107AB" w:rsidRPr="008107AB" w:rsidRDefault="008107AB" w:rsidP="008107AB">
      <w:pPr>
        <w:spacing w:after="0" w:line="276" w:lineRule="auto"/>
      </w:pPr>
      <w:r w:rsidRPr="008107AB">
        <w:t xml:space="preserve">as gatherings of Christians spread throughout Israel and other lands around the Mediterranean Sea to Ephesus, Colossae, Constantinople to Rome and beyond.  they did not have the communication facilities and capabilities we have today, they did not have google or readily available access to reference books or libraries.  </w:t>
      </w:r>
    </w:p>
    <w:p w14:paraId="7BD73D5C" w14:textId="77777777" w:rsidR="008107AB" w:rsidRPr="008107AB" w:rsidRDefault="008107AB" w:rsidP="008107AB">
      <w:pPr>
        <w:spacing w:after="0" w:line="276" w:lineRule="auto"/>
      </w:pPr>
      <w:r w:rsidRPr="008107AB">
        <w:t xml:space="preserve">So numerous different interpretations emerged and evolved. </w:t>
      </w:r>
    </w:p>
    <w:p w14:paraId="0B59DC73" w14:textId="77777777" w:rsidR="008107AB" w:rsidRPr="008107AB" w:rsidRDefault="008107AB" w:rsidP="008107AB">
      <w:pPr>
        <w:spacing w:after="0" w:line="276" w:lineRule="auto"/>
      </w:pPr>
      <w:r w:rsidRPr="008107AB">
        <w:t xml:space="preserve">Christian thinkers from Paul onwards set out to clarify the character of this new path of faith in the context of the Greco Christian culture in which they lived and their understanding of the world as it was current at that time.  They were Jewish – they knew of the activity of the God who had brought their people out of Egypt, established the covenant, given them the Law in the Torah, and brought them to the promised land. </w:t>
      </w:r>
    </w:p>
    <w:p w14:paraId="116ADC28" w14:textId="77777777" w:rsidR="008107AB" w:rsidRPr="008107AB" w:rsidRDefault="008107AB" w:rsidP="008107AB">
      <w:pPr>
        <w:spacing w:after="0" w:line="276" w:lineRule="auto"/>
      </w:pPr>
      <w:r w:rsidRPr="008107AB">
        <w:t xml:space="preserve">The question ow was how </w:t>
      </w:r>
      <w:proofErr w:type="gramStart"/>
      <w:r w:rsidRPr="008107AB">
        <w:t>could they</w:t>
      </w:r>
      <w:proofErr w:type="gramEnd"/>
      <w:r w:rsidRPr="008107AB">
        <w:t xml:space="preserve"> incorporate the continuing influence of memories of the life of that man Jesus of Nazareth who was now worshipped as the Christ.  </w:t>
      </w:r>
    </w:p>
    <w:p w14:paraId="4B8C9CBC" w14:textId="77777777" w:rsidR="008107AB" w:rsidRPr="008107AB" w:rsidRDefault="008107AB" w:rsidP="008107AB">
      <w:pPr>
        <w:spacing w:after="0" w:line="276" w:lineRule="auto"/>
      </w:pPr>
      <w:r w:rsidRPr="008107AB">
        <w:t xml:space="preserve">But that was not all – they then had to find a way of expressing the inner vitality and life that they experienced within the fellowship of the gatherings, the congregations of the church. </w:t>
      </w:r>
    </w:p>
    <w:p w14:paraId="6C65A698" w14:textId="77777777" w:rsidR="008107AB" w:rsidRPr="008107AB" w:rsidRDefault="008107AB" w:rsidP="008107AB">
      <w:pPr>
        <w:spacing w:after="0" w:line="276" w:lineRule="auto"/>
      </w:pPr>
      <w:r w:rsidRPr="008107AB">
        <w:t xml:space="preserve">This they called the Holy Spirit, or the power of God within human minds.  </w:t>
      </w:r>
    </w:p>
    <w:p w14:paraId="12B50E4E" w14:textId="77777777" w:rsidR="008107AB" w:rsidRPr="008107AB" w:rsidRDefault="008107AB" w:rsidP="008107AB">
      <w:pPr>
        <w:spacing w:after="0" w:line="276" w:lineRule="auto"/>
      </w:pPr>
      <w:r w:rsidRPr="008107AB">
        <w:t xml:space="preserve">From the councils of those times by the year 500, they constructed the two doctrines, of the Incarnation and the Holy Trinity that provided the framework of thought and practice that shaped the Christian path of faith for the next 1500 years. </w:t>
      </w:r>
    </w:p>
    <w:p w14:paraId="46F28E31" w14:textId="77777777" w:rsidR="008107AB" w:rsidRPr="008107AB" w:rsidRDefault="008107AB" w:rsidP="008107AB">
      <w:pPr>
        <w:spacing w:after="0" w:line="276" w:lineRule="auto"/>
      </w:pPr>
      <w:r w:rsidRPr="008107AB">
        <w:t xml:space="preserve">Thinking about the Trinity the first person - God the Father, the creator, is referred to as the Supreme Being up there in heaven. Jesus the Son had lived on earth and from whom they had learned much.  The Holy Spirit was one of those forces that had been known about for centuries and had been acknowledged as having power.  It is interesting that both Hebrew and Greek use the same word - </w:t>
      </w:r>
      <w:proofErr w:type="spellStart"/>
      <w:r w:rsidRPr="008107AB">
        <w:rPr>
          <w:b/>
          <w:i/>
        </w:rPr>
        <w:t>ruah</w:t>
      </w:r>
      <w:proofErr w:type="spellEnd"/>
      <w:r w:rsidRPr="008107AB">
        <w:t xml:space="preserve"> in Hebrew and </w:t>
      </w:r>
      <w:r w:rsidRPr="008107AB">
        <w:rPr>
          <w:b/>
          <w:i/>
        </w:rPr>
        <w:t>pneuma</w:t>
      </w:r>
      <w:r w:rsidRPr="008107AB">
        <w:t xml:space="preserve"> in Greek for both wind and spirit – that which you can see the effect of even if you cannot see it itself.</w:t>
      </w:r>
    </w:p>
    <w:p w14:paraId="6245CF0E" w14:textId="77777777" w:rsidR="008107AB" w:rsidRPr="008107AB" w:rsidRDefault="008107AB" w:rsidP="008107AB">
      <w:pPr>
        <w:spacing w:after="0" w:line="276" w:lineRule="auto"/>
      </w:pPr>
      <w:r w:rsidRPr="008107AB">
        <w:t>So, what do we think now - our way of thinking about our world is very different from that of the ancients.  Reality for us is what we can confirm with our senses and what is open to public investigation.</w:t>
      </w:r>
    </w:p>
    <w:p w14:paraId="2B254373" w14:textId="77777777" w:rsidR="008107AB" w:rsidRPr="008107AB" w:rsidRDefault="008107AB" w:rsidP="008107AB">
      <w:pPr>
        <w:spacing w:after="0" w:line="276" w:lineRule="auto"/>
      </w:pPr>
      <w:r w:rsidRPr="008107AB">
        <w:lastRenderedPageBreak/>
        <w:t xml:space="preserve">Rather than just thinking of the earth we </w:t>
      </w:r>
      <w:proofErr w:type="gramStart"/>
      <w:r w:rsidRPr="008107AB">
        <w:t>have to</w:t>
      </w:r>
      <w:proofErr w:type="gramEnd"/>
      <w:r w:rsidRPr="008107AB">
        <w:t xml:space="preserve"> come to grips with the universe. This is awe-inspiring not only in its dimensions but also in its capacity to create out of itself even more complex and beautiful patterns of energy. </w:t>
      </w:r>
    </w:p>
    <w:p w14:paraId="4F9953D1" w14:textId="77777777" w:rsidR="008107AB" w:rsidRPr="008107AB" w:rsidRDefault="008107AB" w:rsidP="008107AB">
      <w:pPr>
        <w:spacing w:after="0" w:line="276" w:lineRule="auto"/>
      </w:pPr>
      <w:r w:rsidRPr="008107AB">
        <w:t xml:space="preserve">First came what is described as the “big bang” then the slow accumulation of gases into stars, then the explosions into supernovas then the formation of planets out of stardust and finally, as far as we know to date the evolution of life on at least one planet. </w:t>
      </w:r>
    </w:p>
    <w:p w14:paraId="483145E1" w14:textId="77777777" w:rsidR="008107AB" w:rsidRPr="008107AB" w:rsidRDefault="008107AB" w:rsidP="008107AB">
      <w:pPr>
        <w:spacing w:after="0" w:line="276" w:lineRule="auto"/>
      </w:pPr>
      <w:r w:rsidRPr="008107AB">
        <w:t>This universe has been a continuing process of change, manifesting both growth and decay over some 15 billion years.</w:t>
      </w:r>
      <w:r>
        <w:t xml:space="preserve"> </w:t>
      </w:r>
      <w:r w:rsidRPr="008107AB">
        <w:t xml:space="preserve">Although we speak of the universe as having had a beginning we equally have to realise there was never a time when it did not exist. For time and space, themselves came into existence only with the universe itself </w:t>
      </w:r>
    </w:p>
    <w:p w14:paraId="2552911F" w14:textId="77777777" w:rsidR="008107AB" w:rsidRPr="008107AB" w:rsidRDefault="008107AB" w:rsidP="008107AB">
      <w:pPr>
        <w:spacing w:after="0" w:line="276" w:lineRule="auto"/>
      </w:pPr>
      <w:r w:rsidRPr="008107AB">
        <w:t xml:space="preserve">therefore, the universe is all there is nothing outside of it and nothing came before it. </w:t>
      </w:r>
    </w:p>
    <w:p w14:paraId="6B961791" w14:textId="77777777" w:rsidR="008107AB" w:rsidRPr="008107AB" w:rsidRDefault="008107AB" w:rsidP="008107AB">
      <w:pPr>
        <w:spacing w:after="0" w:line="276" w:lineRule="auto"/>
      </w:pPr>
      <w:r w:rsidRPr="008107AB">
        <w:t xml:space="preserve">This means it is illogical to postulate the prior existence of a creator </w:t>
      </w:r>
    </w:p>
    <w:p w14:paraId="7813168D" w14:textId="77777777" w:rsidR="008107AB" w:rsidRPr="008107AB" w:rsidRDefault="008107AB" w:rsidP="008107AB">
      <w:pPr>
        <w:spacing w:after="0" w:line="276" w:lineRule="auto"/>
      </w:pPr>
      <w:r w:rsidRPr="008107AB">
        <w:t xml:space="preserve">the universe </w:t>
      </w:r>
      <w:proofErr w:type="gramStart"/>
      <w:r w:rsidRPr="008107AB">
        <w:t>has to</w:t>
      </w:r>
      <w:proofErr w:type="gramEnd"/>
      <w:r w:rsidRPr="008107AB">
        <w:t xml:space="preserve"> be self-explanatory and from the universe itself we must learn what it can tell us about itself and how it works. Then again, we are an integral part of it. </w:t>
      </w:r>
    </w:p>
    <w:p w14:paraId="0F550940" w14:textId="77777777" w:rsidR="008107AB" w:rsidRPr="008107AB" w:rsidRDefault="008107AB" w:rsidP="008107AB">
      <w:pPr>
        <w:spacing w:after="0" w:line="276" w:lineRule="auto"/>
      </w:pPr>
      <w:r w:rsidRPr="008107AB">
        <w:t xml:space="preserve">Our very existence and our continuing life are dependent upon it. </w:t>
      </w:r>
    </w:p>
    <w:p w14:paraId="4C5090A0" w14:textId="77777777" w:rsidR="008107AB" w:rsidRPr="008107AB" w:rsidRDefault="008107AB" w:rsidP="008107AB">
      <w:pPr>
        <w:spacing w:after="0" w:line="276" w:lineRule="auto"/>
      </w:pPr>
      <w:r w:rsidRPr="008107AB">
        <w:t xml:space="preserve">About the second person of the Trinity – the man Jesus. </w:t>
      </w:r>
    </w:p>
    <w:p w14:paraId="49C922B1" w14:textId="77777777" w:rsidR="008107AB" w:rsidRPr="008107AB" w:rsidRDefault="008107AB" w:rsidP="008107AB">
      <w:pPr>
        <w:spacing w:after="0" w:line="276" w:lineRule="auto"/>
      </w:pPr>
      <w:r w:rsidRPr="008107AB">
        <w:t xml:space="preserve">To restrict the incarnation of the divine to one human person namely the man Jesus of Nazareth is to miss its full significance. Recent scholarship shows us that a more extensive interpretation of incarnation is already present in the New Testament. </w:t>
      </w:r>
    </w:p>
    <w:p w14:paraId="4444AE9A" w14:textId="77777777" w:rsidR="008107AB" w:rsidRPr="008107AB" w:rsidRDefault="008107AB" w:rsidP="008107AB">
      <w:pPr>
        <w:spacing w:after="0" w:line="276" w:lineRule="auto"/>
      </w:pPr>
      <w:r w:rsidRPr="008107AB">
        <w:t xml:space="preserve">Jesus was not at first separated from his fellow humans by a great gulf in the same way that the glorified Christ later became to be. </w:t>
      </w:r>
      <w:r>
        <w:t xml:space="preserve"> </w:t>
      </w:r>
      <w:r w:rsidRPr="008107AB">
        <w:t xml:space="preserve">Rather he </w:t>
      </w:r>
      <w:proofErr w:type="gramStart"/>
      <w:r w:rsidRPr="008107AB">
        <w:t>was seen as</w:t>
      </w:r>
      <w:proofErr w:type="gramEnd"/>
      <w:r w:rsidRPr="008107AB">
        <w:t xml:space="preserve"> the one who bought God down-to-earth. </w:t>
      </w:r>
      <w:r>
        <w:t xml:space="preserve"> </w:t>
      </w:r>
      <w:r w:rsidRPr="008107AB">
        <w:t xml:space="preserve">His teaching and manner of life enable people to sense the presence of the divine in the affairs of ordinary daily life. What a difference it makes if we see the doctrine of the incarnation to be applied to the whole of humankind. </w:t>
      </w:r>
    </w:p>
    <w:p w14:paraId="19EB1CAB" w14:textId="77777777" w:rsidR="008107AB" w:rsidRPr="008107AB" w:rsidRDefault="008107AB" w:rsidP="008107AB">
      <w:pPr>
        <w:spacing w:after="0" w:line="276" w:lineRule="auto"/>
      </w:pPr>
      <w:r w:rsidRPr="008107AB">
        <w:t xml:space="preserve">The incarnation of God in Jesus of Nazareth is not a unique historical event but a symbolic portrait of the spiritual process of the cosmos that has been in operation from the very beginning and consists in the humanisation of God and the divinisation of humanity itself.    </w:t>
      </w:r>
    </w:p>
    <w:p w14:paraId="6BB793FA" w14:textId="77777777" w:rsidR="008107AB" w:rsidRPr="008107AB" w:rsidRDefault="008107AB" w:rsidP="008107AB">
      <w:pPr>
        <w:spacing w:after="0" w:line="276" w:lineRule="auto"/>
      </w:pPr>
      <w:r w:rsidRPr="008107AB">
        <w:t>The gospel says that God is love and that love is of God.</w:t>
      </w:r>
    </w:p>
    <w:p w14:paraId="7CB4BF13" w14:textId="77777777" w:rsidR="008107AB" w:rsidRPr="008107AB" w:rsidRDefault="008107AB" w:rsidP="008107AB">
      <w:pPr>
        <w:spacing w:after="0" w:line="276" w:lineRule="auto"/>
        <w:rPr>
          <w:color w:val="323232"/>
          <w:shd w:val="clear" w:color="auto" w:fill="FFFFFF"/>
        </w:rPr>
      </w:pPr>
      <w:r w:rsidRPr="008107AB">
        <w:t xml:space="preserve">Remember what </w:t>
      </w:r>
      <w:r w:rsidRPr="008107AB">
        <w:rPr>
          <w:color w:val="323232"/>
          <w:shd w:val="clear" w:color="auto" w:fill="FFFFFF"/>
        </w:rPr>
        <w:t xml:space="preserve">Bishop Michael Curry said in his address to Harry and Meghan speaking of the power of love. "Imagine if love is the way... When love is the way, we will let justice roll down in the land. Poverty will become history... We'd actually treat each other like we </w:t>
      </w:r>
      <w:r>
        <w:rPr>
          <w:color w:val="323232"/>
          <w:shd w:val="clear" w:color="auto" w:fill="FFFFFF"/>
        </w:rPr>
        <w:t>a</w:t>
      </w:r>
      <w:r w:rsidRPr="008107AB">
        <w:rPr>
          <w:color w:val="323232"/>
          <w:shd w:val="clear" w:color="auto" w:fill="FFFFFF"/>
        </w:rPr>
        <w:t>re actually family."</w:t>
      </w:r>
    </w:p>
    <w:p w14:paraId="3D13336A"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The third dimension is that of globalisation. The </w:t>
      </w:r>
      <w:proofErr w:type="gramStart"/>
      <w:r w:rsidRPr="008107AB">
        <w:rPr>
          <w:color w:val="323232"/>
          <w:shd w:val="clear" w:color="auto" w:fill="FFFFFF"/>
        </w:rPr>
        <w:t>huge difference</w:t>
      </w:r>
      <w:proofErr w:type="gramEnd"/>
      <w:r w:rsidRPr="008107AB">
        <w:rPr>
          <w:color w:val="323232"/>
          <w:shd w:val="clear" w:color="auto" w:fill="FFFFFF"/>
        </w:rPr>
        <w:t xml:space="preserve"> is the combination of the availability of travel, the interchange of reliable knowledge, communication by way of the Internet, as well as traditional mass media and of course social media. </w:t>
      </w:r>
    </w:p>
    <w:p w14:paraId="24A8388F" w14:textId="77777777" w:rsidR="008107AB" w:rsidRPr="008107AB" w:rsidRDefault="008107AB" w:rsidP="008107AB">
      <w:pPr>
        <w:spacing w:after="0" w:line="276" w:lineRule="auto"/>
        <w:rPr>
          <w:color w:val="323232"/>
          <w:shd w:val="clear" w:color="auto" w:fill="FFFFFF"/>
        </w:rPr>
      </w:pPr>
      <w:proofErr w:type="gramStart"/>
      <w:r w:rsidRPr="008107AB">
        <w:rPr>
          <w:color w:val="323232"/>
          <w:shd w:val="clear" w:color="auto" w:fill="FFFFFF"/>
        </w:rPr>
        <w:t>Different ways</w:t>
      </w:r>
      <w:proofErr w:type="gramEnd"/>
      <w:r w:rsidRPr="008107AB">
        <w:rPr>
          <w:color w:val="323232"/>
          <w:shd w:val="clear" w:color="auto" w:fill="FFFFFF"/>
        </w:rPr>
        <w:t xml:space="preserve"> of being human are losing their absolute distinctiveness and a common way of being human is slowly emerging. </w:t>
      </w:r>
    </w:p>
    <w:p w14:paraId="648E91A0"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Global consciousness is the modern equivalent of the Holy Spirit in the New Testament. </w:t>
      </w:r>
    </w:p>
    <w:p w14:paraId="4C75927F"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We could well be living on the eve of an all-inspiring new leap – a mutation – in the process of cosmic evolution. </w:t>
      </w:r>
    </w:p>
    <w:p w14:paraId="5581F724"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Unfortunately, we have no guarantee of this for in fact we might be living in the last days before the human species brings about its own destruction.</w:t>
      </w:r>
    </w:p>
    <w:p w14:paraId="75F2F438"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lastRenderedPageBreak/>
        <w:t xml:space="preserve">As the primitive Christians </w:t>
      </w:r>
      <w:proofErr w:type="gramStart"/>
      <w:r w:rsidRPr="008107AB">
        <w:rPr>
          <w:color w:val="323232"/>
          <w:shd w:val="clear" w:color="auto" w:fill="FFFFFF"/>
        </w:rPr>
        <w:t>looked into</w:t>
      </w:r>
      <w:proofErr w:type="gramEnd"/>
      <w:r w:rsidRPr="008107AB">
        <w:rPr>
          <w:color w:val="323232"/>
          <w:shd w:val="clear" w:color="auto" w:fill="FFFFFF"/>
        </w:rPr>
        <w:t xml:space="preserve"> the future with faith based on their current experience they experienced the substance of their faith in terms of the holy Trinity of Father, Son and Holy Spirit. </w:t>
      </w:r>
    </w:p>
    <w:p w14:paraId="049007E0"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We in turn must draw on our basic experience of reality to express our faith in the future.</w:t>
      </w:r>
    </w:p>
    <w:p w14:paraId="248AD5D9"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While our experiences and our realities are very different there are three elements which I submit constitute an important this-worldly Trinity.</w:t>
      </w:r>
    </w:p>
    <w:p w14:paraId="7D3AA585"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The first is the self-evolving physical universe which as we understand it encompasses the whole of reality.</w:t>
      </w:r>
    </w:p>
    <w:p w14:paraId="4DECC84A"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The second is the human species that has evolved out of this creative universe and thereby brought us into existence.</w:t>
      </w:r>
    </w:p>
    <w:p w14:paraId="0FCCAB28"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The third being is that which the collective consciousness of humankind has in term bought fourth the body of cultural knowledge, values and aspirations without which we could not be human. </w:t>
      </w:r>
    </w:p>
    <w:p w14:paraId="39CEE311"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Is it reasonable to say that these three constitute the God “in whom we live and move and have our being”?</w:t>
      </w:r>
    </w:p>
    <w:p w14:paraId="50E9CC3B"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Jesus said to Nicodemus that he needed to be born again of the spirit. The phrase being born again understandably puzzled Nicodemus. </w:t>
      </w:r>
    </w:p>
    <w:p w14:paraId="344CD118"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Radically changing our way of thinking can be equally puzzling and perplexing for us but can we hear sitting here today that same challenge? </w:t>
      </w:r>
    </w:p>
    <w:p w14:paraId="01FE6183"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How do we think differently?</w:t>
      </w:r>
    </w:p>
    <w:p w14:paraId="16EF7F43"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As the traditional creeds stated it Father, Son and Holy Spirit are proclaimed as being “three in one because of the incarnation – so the self-creating universe, the self-evolving human species and the emerging global consciousness are also of one “substance” because of the cosmic creativity that shows itself in all three. </w:t>
      </w:r>
    </w:p>
    <w:p w14:paraId="7CF1E84F"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As Lloyd Geering expresses it so succinctly in “Coming back to Earth” “clearly this understanding of the secular Trinity owes much to the earlier affirmations of the Incarnation and of the Holy Trinity. </w:t>
      </w:r>
    </w:p>
    <w:p w14:paraId="676A0DAA"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The more we humans become a harmonious global society,</w:t>
      </w:r>
      <w:r>
        <w:rPr>
          <w:color w:val="323232"/>
          <w:shd w:val="clear" w:color="auto" w:fill="FFFFFF"/>
        </w:rPr>
        <w:t xml:space="preserve"> </w:t>
      </w:r>
      <w:r w:rsidRPr="008107AB">
        <w:rPr>
          <w:color w:val="323232"/>
          <w:shd w:val="clear" w:color="auto" w:fill="FFFFFF"/>
        </w:rPr>
        <w:t xml:space="preserve">relating in a healthy way to each other and to the planet, the more confident we can be about the future. </w:t>
      </w:r>
    </w:p>
    <w:p w14:paraId="6A9B3368"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 xml:space="preserve">This hope rests on putting our faith in the secular Trinity of the world, humanity, and </w:t>
      </w:r>
    </w:p>
    <w:p w14:paraId="5F101843" w14:textId="77777777" w:rsidR="008107AB" w:rsidRPr="008107AB" w:rsidRDefault="008107AB" w:rsidP="008107AB">
      <w:pPr>
        <w:spacing w:after="0" w:line="276" w:lineRule="auto"/>
        <w:rPr>
          <w:color w:val="323232"/>
          <w:shd w:val="clear" w:color="auto" w:fill="FFFFFF"/>
        </w:rPr>
      </w:pPr>
      <w:r w:rsidRPr="008107AB">
        <w:rPr>
          <w:color w:val="323232"/>
          <w:shd w:val="clear" w:color="auto" w:fill="FFFFFF"/>
        </w:rPr>
        <w:t>global consciousness.”</w:t>
      </w:r>
    </w:p>
    <w:p w14:paraId="077FA95F" w14:textId="77777777" w:rsidR="008107AB" w:rsidRPr="008107AB" w:rsidRDefault="008107AB" w:rsidP="008107AB">
      <w:pPr>
        <w:spacing w:after="0" w:line="276" w:lineRule="auto"/>
        <w:rPr>
          <w:color w:val="323232"/>
          <w:shd w:val="clear" w:color="auto" w:fill="FFFFFF"/>
        </w:rPr>
      </w:pPr>
      <w:proofErr w:type="gramStart"/>
      <w:r w:rsidRPr="008107AB">
        <w:rPr>
          <w:color w:val="323232"/>
          <w:shd w:val="clear" w:color="auto" w:fill="FFFFFF"/>
        </w:rPr>
        <w:t>So</w:t>
      </w:r>
      <w:proofErr w:type="gramEnd"/>
      <w:r w:rsidRPr="008107AB">
        <w:rPr>
          <w:color w:val="323232"/>
          <w:shd w:val="clear" w:color="auto" w:fill="FFFFFF"/>
        </w:rPr>
        <w:t xml:space="preserve"> may it be.</w:t>
      </w:r>
    </w:p>
    <w:p w14:paraId="47914B9F" w14:textId="77777777" w:rsidR="003C1543" w:rsidRPr="008107AB" w:rsidRDefault="003C1543" w:rsidP="008107AB">
      <w:pPr>
        <w:spacing w:line="276" w:lineRule="auto"/>
      </w:pPr>
    </w:p>
    <w:sectPr w:rsidR="003C1543" w:rsidRPr="008107AB" w:rsidSect="008107AB">
      <w:footerReference w:type="default" r:id="rId6"/>
      <w:footerReference w:type="first" r:id="rId7"/>
      <w:pgSz w:w="11906" w:h="16838" w:code="9"/>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513B" w14:textId="77777777" w:rsidR="008107AB" w:rsidRDefault="008107AB" w:rsidP="008107AB">
      <w:pPr>
        <w:spacing w:after="0" w:line="240" w:lineRule="auto"/>
      </w:pPr>
      <w:r>
        <w:separator/>
      </w:r>
    </w:p>
  </w:endnote>
  <w:endnote w:type="continuationSeparator" w:id="0">
    <w:p w14:paraId="1E5F1C1B" w14:textId="77777777" w:rsidR="008107AB" w:rsidRDefault="008107AB" w:rsidP="0081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015215"/>
      <w:docPartObj>
        <w:docPartGallery w:val="Page Numbers (Bottom of Page)"/>
        <w:docPartUnique/>
      </w:docPartObj>
    </w:sdtPr>
    <w:sdtContent>
      <w:sdt>
        <w:sdtPr>
          <w:id w:val="1913503807"/>
          <w:docPartObj>
            <w:docPartGallery w:val="Page Numbers (Top of Page)"/>
            <w:docPartUnique/>
          </w:docPartObj>
        </w:sdtPr>
        <w:sdtContent>
          <w:p w14:paraId="60A983A6" w14:textId="77777777" w:rsidR="008107AB" w:rsidRDefault="008107A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2C5244" w14:textId="77777777" w:rsidR="008107AB" w:rsidRDefault="0081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889713"/>
      <w:docPartObj>
        <w:docPartGallery w:val="Page Numbers (Bottom of Page)"/>
        <w:docPartUnique/>
      </w:docPartObj>
    </w:sdtPr>
    <w:sdtContent>
      <w:sdt>
        <w:sdtPr>
          <w:id w:val="-1769616900"/>
          <w:docPartObj>
            <w:docPartGallery w:val="Page Numbers (Top of Page)"/>
            <w:docPartUnique/>
          </w:docPartObj>
        </w:sdtPr>
        <w:sdtContent>
          <w:p w14:paraId="5C43C848" w14:textId="77777777" w:rsidR="008107AB" w:rsidRDefault="008107A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676C5E" w14:textId="77777777" w:rsidR="008107AB" w:rsidRDefault="0081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0F59A" w14:textId="77777777" w:rsidR="008107AB" w:rsidRDefault="008107AB" w:rsidP="008107AB">
      <w:pPr>
        <w:spacing w:after="0" w:line="240" w:lineRule="auto"/>
      </w:pPr>
      <w:r>
        <w:separator/>
      </w:r>
    </w:p>
  </w:footnote>
  <w:footnote w:type="continuationSeparator" w:id="0">
    <w:p w14:paraId="6F44192B" w14:textId="77777777" w:rsidR="008107AB" w:rsidRDefault="008107AB" w:rsidP="00810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E89DB2-8F6E-4675-86A8-811CD29DC320}"/>
    <w:docVar w:name="dgnword-eventsink" w:val="743023912"/>
  </w:docVars>
  <w:rsids>
    <w:rsidRoot w:val="008107AB"/>
    <w:rsid w:val="0000072E"/>
    <w:rsid w:val="00000952"/>
    <w:rsid w:val="00001765"/>
    <w:rsid w:val="000018C5"/>
    <w:rsid w:val="00001B8E"/>
    <w:rsid w:val="000022E8"/>
    <w:rsid w:val="00002895"/>
    <w:rsid w:val="0000338A"/>
    <w:rsid w:val="000033C7"/>
    <w:rsid w:val="000041E0"/>
    <w:rsid w:val="0000442E"/>
    <w:rsid w:val="000047BC"/>
    <w:rsid w:val="000048A6"/>
    <w:rsid w:val="00004CD2"/>
    <w:rsid w:val="000051AA"/>
    <w:rsid w:val="000053F8"/>
    <w:rsid w:val="000054BC"/>
    <w:rsid w:val="000054D0"/>
    <w:rsid w:val="00005AF0"/>
    <w:rsid w:val="00006380"/>
    <w:rsid w:val="0000657C"/>
    <w:rsid w:val="00006C98"/>
    <w:rsid w:val="00006F0F"/>
    <w:rsid w:val="0000714F"/>
    <w:rsid w:val="00007171"/>
    <w:rsid w:val="000071A3"/>
    <w:rsid w:val="00007829"/>
    <w:rsid w:val="00007A6E"/>
    <w:rsid w:val="000104BB"/>
    <w:rsid w:val="00010CF1"/>
    <w:rsid w:val="00010D02"/>
    <w:rsid w:val="000111C6"/>
    <w:rsid w:val="00011320"/>
    <w:rsid w:val="000113C3"/>
    <w:rsid w:val="000123B3"/>
    <w:rsid w:val="00012855"/>
    <w:rsid w:val="000137E5"/>
    <w:rsid w:val="00013BF8"/>
    <w:rsid w:val="000145D0"/>
    <w:rsid w:val="000148A7"/>
    <w:rsid w:val="00014D04"/>
    <w:rsid w:val="00015D26"/>
    <w:rsid w:val="000162DA"/>
    <w:rsid w:val="0001645B"/>
    <w:rsid w:val="00016587"/>
    <w:rsid w:val="0001681A"/>
    <w:rsid w:val="00016C53"/>
    <w:rsid w:val="00017251"/>
    <w:rsid w:val="00017509"/>
    <w:rsid w:val="000177BB"/>
    <w:rsid w:val="0001796E"/>
    <w:rsid w:val="00017B20"/>
    <w:rsid w:val="00017F1F"/>
    <w:rsid w:val="00017F80"/>
    <w:rsid w:val="000201C6"/>
    <w:rsid w:val="00020637"/>
    <w:rsid w:val="00020EDC"/>
    <w:rsid w:val="000211F2"/>
    <w:rsid w:val="00021286"/>
    <w:rsid w:val="00021948"/>
    <w:rsid w:val="00022299"/>
    <w:rsid w:val="00022463"/>
    <w:rsid w:val="00022556"/>
    <w:rsid w:val="00023CBB"/>
    <w:rsid w:val="00023F9E"/>
    <w:rsid w:val="000243C9"/>
    <w:rsid w:val="0002474A"/>
    <w:rsid w:val="000249B5"/>
    <w:rsid w:val="0002541C"/>
    <w:rsid w:val="00025609"/>
    <w:rsid w:val="000263BD"/>
    <w:rsid w:val="0002795F"/>
    <w:rsid w:val="00030191"/>
    <w:rsid w:val="000301B3"/>
    <w:rsid w:val="00030B90"/>
    <w:rsid w:val="00030DA0"/>
    <w:rsid w:val="00030F18"/>
    <w:rsid w:val="00031904"/>
    <w:rsid w:val="000332D6"/>
    <w:rsid w:val="0003450B"/>
    <w:rsid w:val="00034849"/>
    <w:rsid w:val="00034FD1"/>
    <w:rsid w:val="000354EF"/>
    <w:rsid w:val="0003574B"/>
    <w:rsid w:val="00035885"/>
    <w:rsid w:val="00035BFC"/>
    <w:rsid w:val="0003618E"/>
    <w:rsid w:val="00036839"/>
    <w:rsid w:val="00037276"/>
    <w:rsid w:val="000373DC"/>
    <w:rsid w:val="00037E7B"/>
    <w:rsid w:val="00040273"/>
    <w:rsid w:val="00040BF6"/>
    <w:rsid w:val="0004176A"/>
    <w:rsid w:val="0004189E"/>
    <w:rsid w:val="000419A2"/>
    <w:rsid w:val="00041DA3"/>
    <w:rsid w:val="00041F2C"/>
    <w:rsid w:val="00041FA5"/>
    <w:rsid w:val="00043305"/>
    <w:rsid w:val="00043433"/>
    <w:rsid w:val="0004361B"/>
    <w:rsid w:val="00043BF2"/>
    <w:rsid w:val="00043D08"/>
    <w:rsid w:val="00043EEC"/>
    <w:rsid w:val="00044426"/>
    <w:rsid w:val="00044A44"/>
    <w:rsid w:val="00044E71"/>
    <w:rsid w:val="00045ED6"/>
    <w:rsid w:val="00046214"/>
    <w:rsid w:val="0004667A"/>
    <w:rsid w:val="000469D1"/>
    <w:rsid w:val="00046BE9"/>
    <w:rsid w:val="00046C66"/>
    <w:rsid w:val="0004746E"/>
    <w:rsid w:val="0005010F"/>
    <w:rsid w:val="000507D9"/>
    <w:rsid w:val="00051106"/>
    <w:rsid w:val="0005118D"/>
    <w:rsid w:val="00051A3C"/>
    <w:rsid w:val="00051BB4"/>
    <w:rsid w:val="00053758"/>
    <w:rsid w:val="00053B31"/>
    <w:rsid w:val="00053E94"/>
    <w:rsid w:val="0005427A"/>
    <w:rsid w:val="000542B8"/>
    <w:rsid w:val="00054B2E"/>
    <w:rsid w:val="00054E9E"/>
    <w:rsid w:val="00056041"/>
    <w:rsid w:val="0005675F"/>
    <w:rsid w:val="00056797"/>
    <w:rsid w:val="00056CE9"/>
    <w:rsid w:val="00056DAC"/>
    <w:rsid w:val="0005734D"/>
    <w:rsid w:val="000575C8"/>
    <w:rsid w:val="00060127"/>
    <w:rsid w:val="00060626"/>
    <w:rsid w:val="00060AF4"/>
    <w:rsid w:val="00060C58"/>
    <w:rsid w:val="0006165A"/>
    <w:rsid w:val="0006194F"/>
    <w:rsid w:val="000619C7"/>
    <w:rsid w:val="00061A71"/>
    <w:rsid w:val="00061E8D"/>
    <w:rsid w:val="000625BA"/>
    <w:rsid w:val="000629D9"/>
    <w:rsid w:val="00062B56"/>
    <w:rsid w:val="00062C04"/>
    <w:rsid w:val="00062F66"/>
    <w:rsid w:val="00063629"/>
    <w:rsid w:val="00063CB9"/>
    <w:rsid w:val="00063E0D"/>
    <w:rsid w:val="00064500"/>
    <w:rsid w:val="00064903"/>
    <w:rsid w:val="00064EB4"/>
    <w:rsid w:val="0006615F"/>
    <w:rsid w:val="000661E6"/>
    <w:rsid w:val="00066390"/>
    <w:rsid w:val="00066B35"/>
    <w:rsid w:val="00070767"/>
    <w:rsid w:val="00070962"/>
    <w:rsid w:val="00070DD3"/>
    <w:rsid w:val="00071200"/>
    <w:rsid w:val="000712B4"/>
    <w:rsid w:val="000714A0"/>
    <w:rsid w:val="00071B50"/>
    <w:rsid w:val="00071F11"/>
    <w:rsid w:val="00072279"/>
    <w:rsid w:val="000726C7"/>
    <w:rsid w:val="00073BC3"/>
    <w:rsid w:val="00074D9A"/>
    <w:rsid w:val="00075A02"/>
    <w:rsid w:val="00075EDC"/>
    <w:rsid w:val="00076593"/>
    <w:rsid w:val="000775C0"/>
    <w:rsid w:val="0007768A"/>
    <w:rsid w:val="0007789C"/>
    <w:rsid w:val="00077C94"/>
    <w:rsid w:val="000804EF"/>
    <w:rsid w:val="000808F1"/>
    <w:rsid w:val="00080A51"/>
    <w:rsid w:val="00080C33"/>
    <w:rsid w:val="00080C52"/>
    <w:rsid w:val="00080F0C"/>
    <w:rsid w:val="000811F6"/>
    <w:rsid w:val="00081839"/>
    <w:rsid w:val="000818D0"/>
    <w:rsid w:val="000819D7"/>
    <w:rsid w:val="00081F73"/>
    <w:rsid w:val="0008292F"/>
    <w:rsid w:val="00083801"/>
    <w:rsid w:val="00083CBE"/>
    <w:rsid w:val="00083D12"/>
    <w:rsid w:val="000842FC"/>
    <w:rsid w:val="00085661"/>
    <w:rsid w:val="00086AB3"/>
    <w:rsid w:val="00086AB4"/>
    <w:rsid w:val="00086B2F"/>
    <w:rsid w:val="00087D76"/>
    <w:rsid w:val="000901BC"/>
    <w:rsid w:val="000908E5"/>
    <w:rsid w:val="000910E2"/>
    <w:rsid w:val="00091B88"/>
    <w:rsid w:val="00092CC8"/>
    <w:rsid w:val="00092E00"/>
    <w:rsid w:val="000933A1"/>
    <w:rsid w:val="00093CCC"/>
    <w:rsid w:val="000942AC"/>
    <w:rsid w:val="000945C0"/>
    <w:rsid w:val="00094DC8"/>
    <w:rsid w:val="000950CE"/>
    <w:rsid w:val="00095840"/>
    <w:rsid w:val="00095ADA"/>
    <w:rsid w:val="00095E12"/>
    <w:rsid w:val="00096653"/>
    <w:rsid w:val="000968F4"/>
    <w:rsid w:val="00096FA9"/>
    <w:rsid w:val="000A117B"/>
    <w:rsid w:val="000A18E4"/>
    <w:rsid w:val="000A2073"/>
    <w:rsid w:val="000A214E"/>
    <w:rsid w:val="000A261B"/>
    <w:rsid w:val="000A29B9"/>
    <w:rsid w:val="000A2E21"/>
    <w:rsid w:val="000A34C8"/>
    <w:rsid w:val="000A3DBC"/>
    <w:rsid w:val="000A4387"/>
    <w:rsid w:val="000A4659"/>
    <w:rsid w:val="000A47A1"/>
    <w:rsid w:val="000A4A50"/>
    <w:rsid w:val="000A4C0D"/>
    <w:rsid w:val="000A4F40"/>
    <w:rsid w:val="000A5219"/>
    <w:rsid w:val="000A55DA"/>
    <w:rsid w:val="000A5A0B"/>
    <w:rsid w:val="000A5BE4"/>
    <w:rsid w:val="000A5C00"/>
    <w:rsid w:val="000A602C"/>
    <w:rsid w:val="000A61F0"/>
    <w:rsid w:val="000A63F3"/>
    <w:rsid w:val="000A645E"/>
    <w:rsid w:val="000A67DD"/>
    <w:rsid w:val="000A6A60"/>
    <w:rsid w:val="000A7996"/>
    <w:rsid w:val="000B0B98"/>
    <w:rsid w:val="000B127E"/>
    <w:rsid w:val="000B1733"/>
    <w:rsid w:val="000B222D"/>
    <w:rsid w:val="000B23B8"/>
    <w:rsid w:val="000B23EF"/>
    <w:rsid w:val="000B3213"/>
    <w:rsid w:val="000B367A"/>
    <w:rsid w:val="000B43AC"/>
    <w:rsid w:val="000B4CAD"/>
    <w:rsid w:val="000B57DF"/>
    <w:rsid w:val="000B636E"/>
    <w:rsid w:val="000B663E"/>
    <w:rsid w:val="000B716F"/>
    <w:rsid w:val="000B7620"/>
    <w:rsid w:val="000C0087"/>
    <w:rsid w:val="000C02F4"/>
    <w:rsid w:val="000C0493"/>
    <w:rsid w:val="000C06BC"/>
    <w:rsid w:val="000C1E8F"/>
    <w:rsid w:val="000C1FDF"/>
    <w:rsid w:val="000C270D"/>
    <w:rsid w:val="000C2819"/>
    <w:rsid w:val="000C29E1"/>
    <w:rsid w:val="000C2DF7"/>
    <w:rsid w:val="000C3322"/>
    <w:rsid w:val="000C3A33"/>
    <w:rsid w:val="000C3B9B"/>
    <w:rsid w:val="000C3DDA"/>
    <w:rsid w:val="000C429F"/>
    <w:rsid w:val="000C46C9"/>
    <w:rsid w:val="000C50DF"/>
    <w:rsid w:val="000C51DC"/>
    <w:rsid w:val="000C52E7"/>
    <w:rsid w:val="000C55C5"/>
    <w:rsid w:val="000C63E0"/>
    <w:rsid w:val="000C750F"/>
    <w:rsid w:val="000C76E1"/>
    <w:rsid w:val="000C78BB"/>
    <w:rsid w:val="000C7EA0"/>
    <w:rsid w:val="000C7F3E"/>
    <w:rsid w:val="000D08A1"/>
    <w:rsid w:val="000D0CFA"/>
    <w:rsid w:val="000D0FD7"/>
    <w:rsid w:val="000D1640"/>
    <w:rsid w:val="000D1C85"/>
    <w:rsid w:val="000D2199"/>
    <w:rsid w:val="000D29FB"/>
    <w:rsid w:val="000D3280"/>
    <w:rsid w:val="000D34F2"/>
    <w:rsid w:val="000D481E"/>
    <w:rsid w:val="000D489E"/>
    <w:rsid w:val="000D4C59"/>
    <w:rsid w:val="000D5072"/>
    <w:rsid w:val="000D557D"/>
    <w:rsid w:val="000D605A"/>
    <w:rsid w:val="000D6608"/>
    <w:rsid w:val="000D71BE"/>
    <w:rsid w:val="000D7818"/>
    <w:rsid w:val="000D7E7D"/>
    <w:rsid w:val="000E017B"/>
    <w:rsid w:val="000E10BD"/>
    <w:rsid w:val="000E135C"/>
    <w:rsid w:val="000E29A2"/>
    <w:rsid w:val="000E2CDB"/>
    <w:rsid w:val="000E2DD3"/>
    <w:rsid w:val="000E2FC5"/>
    <w:rsid w:val="000E3362"/>
    <w:rsid w:val="000E39C6"/>
    <w:rsid w:val="000E3AA5"/>
    <w:rsid w:val="000E4AA6"/>
    <w:rsid w:val="000E4B9C"/>
    <w:rsid w:val="000E6939"/>
    <w:rsid w:val="000E75E1"/>
    <w:rsid w:val="000E7630"/>
    <w:rsid w:val="000E7705"/>
    <w:rsid w:val="000E78EF"/>
    <w:rsid w:val="000F091B"/>
    <w:rsid w:val="000F0B0D"/>
    <w:rsid w:val="000F1085"/>
    <w:rsid w:val="000F118C"/>
    <w:rsid w:val="000F130B"/>
    <w:rsid w:val="000F1BC7"/>
    <w:rsid w:val="000F1DCA"/>
    <w:rsid w:val="000F20C9"/>
    <w:rsid w:val="000F27C7"/>
    <w:rsid w:val="000F3449"/>
    <w:rsid w:val="000F3A0B"/>
    <w:rsid w:val="000F3CA5"/>
    <w:rsid w:val="000F3D86"/>
    <w:rsid w:val="000F3E8B"/>
    <w:rsid w:val="000F48F3"/>
    <w:rsid w:val="000F4C94"/>
    <w:rsid w:val="000F4CF6"/>
    <w:rsid w:val="000F4F4E"/>
    <w:rsid w:val="000F5845"/>
    <w:rsid w:val="000F5C3A"/>
    <w:rsid w:val="000F64D0"/>
    <w:rsid w:val="000F6733"/>
    <w:rsid w:val="000F6775"/>
    <w:rsid w:val="000F685C"/>
    <w:rsid w:val="000F693E"/>
    <w:rsid w:val="000F6D47"/>
    <w:rsid w:val="000F6FFD"/>
    <w:rsid w:val="000F7C44"/>
    <w:rsid w:val="000F7FED"/>
    <w:rsid w:val="001003D6"/>
    <w:rsid w:val="001003E2"/>
    <w:rsid w:val="00100BE8"/>
    <w:rsid w:val="00100CF5"/>
    <w:rsid w:val="00101079"/>
    <w:rsid w:val="001013D0"/>
    <w:rsid w:val="00101AC3"/>
    <w:rsid w:val="00102305"/>
    <w:rsid w:val="00103047"/>
    <w:rsid w:val="001030EE"/>
    <w:rsid w:val="0010345D"/>
    <w:rsid w:val="0010386B"/>
    <w:rsid w:val="00103FC0"/>
    <w:rsid w:val="00104C2E"/>
    <w:rsid w:val="00104E20"/>
    <w:rsid w:val="00104FC8"/>
    <w:rsid w:val="00105323"/>
    <w:rsid w:val="00105840"/>
    <w:rsid w:val="00105898"/>
    <w:rsid w:val="00105A33"/>
    <w:rsid w:val="00105E5B"/>
    <w:rsid w:val="00106167"/>
    <w:rsid w:val="00106441"/>
    <w:rsid w:val="0010681A"/>
    <w:rsid w:val="00106845"/>
    <w:rsid w:val="001069F2"/>
    <w:rsid w:val="00106AB0"/>
    <w:rsid w:val="00107136"/>
    <w:rsid w:val="00107240"/>
    <w:rsid w:val="00107439"/>
    <w:rsid w:val="001105BB"/>
    <w:rsid w:val="00110671"/>
    <w:rsid w:val="001107B9"/>
    <w:rsid w:val="00110E91"/>
    <w:rsid w:val="00111203"/>
    <w:rsid w:val="00111224"/>
    <w:rsid w:val="00111321"/>
    <w:rsid w:val="00111ADA"/>
    <w:rsid w:val="00111C97"/>
    <w:rsid w:val="001127BE"/>
    <w:rsid w:val="00112D5A"/>
    <w:rsid w:val="0011301E"/>
    <w:rsid w:val="001132DB"/>
    <w:rsid w:val="001146EC"/>
    <w:rsid w:val="00114771"/>
    <w:rsid w:val="001149CB"/>
    <w:rsid w:val="00114C01"/>
    <w:rsid w:val="00114C22"/>
    <w:rsid w:val="00114CD0"/>
    <w:rsid w:val="00115234"/>
    <w:rsid w:val="00115D8B"/>
    <w:rsid w:val="001164F4"/>
    <w:rsid w:val="00116D07"/>
    <w:rsid w:val="00116FAA"/>
    <w:rsid w:val="00117101"/>
    <w:rsid w:val="00117117"/>
    <w:rsid w:val="00120158"/>
    <w:rsid w:val="00120578"/>
    <w:rsid w:val="00120B3F"/>
    <w:rsid w:val="00121BB3"/>
    <w:rsid w:val="00122452"/>
    <w:rsid w:val="0012254B"/>
    <w:rsid w:val="0012303C"/>
    <w:rsid w:val="001234B0"/>
    <w:rsid w:val="00123521"/>
    <w:rsid w:val="001239B2"/>
    <w:rsid w:val="00124680"/>
    <w:rsid w:val="00124A48"/>
    <w:rsid w:val="0012507B"/>
    <w:rsid w:val="001266BD"/>
    <w:rsid w:val="001270DF"/>
    <w:rsid w:val="0012712E"/>
    <w:rsid w:val="00127314"/>
    <w:rsid w:val="0012751B"/>
    <w:rsid w:val="0012761B"/>
    <w:rsid w:val="00127750"/>
    <w:rsid w:val="00127ABD"/>
    <w:rsid w:val="0013052A"/>
    <w:rsid w:val="00131190"/>
    <w:rsid w:val="00131AC9"/>
    <w:rsid w:val="00131E2D"/>
    <w:rsid w:val="00132C97"/>
    <w:rsid w:val="00133051"/>
    <w:rsid w:val="0013395C"/>
    <w:rsid w:val="0013466C"/>
    <w:rsid w:val="00134FCF"/>
    <w:rsid w:val="001354A1"/>
    <w:rsid w:val="001359B4"/>
    <w:rsid w:val="00136034"/>
    <w:rsid w:val="00136FBA"/>
    <w:rsid w:val="00137F46"/>
    <w:rsid w:val="001403FB"/>
    <w:rsid w:val="00140CB6"/>
    <w:rsid w:val="0014184E"/>
    <w:rsid w:val="0014192E"/>
    <w:rsid w:val="00141D56"/>
    <w:rsid w:val="001421D3"/>
    <w:rsid w:val="00142A1B"/>
    <w:rsid w:val="0014320C"/>
    <w:rsid w:val="00143DCC"/>
    <w:rsid w:val="00144618"/>
    <w:rsid w:val="00144F8B"/>
    <w:rsid w:val="001453C4"/>
    <w:rsid w:val="00145844"/>
    <w:rsid w:val="0014639D"/>
    <w:rsid w:val="0014640B"/>
    <w:rsid w:val="001468BC"/>
    <w:rsid w:val="0014709F"/>
    <w:rsid w:val="0014712C"/>
    <w:rsid w:val="001479E9"/>
    <w:rsid w:val="00147BBB"/>
    <w:rsid w:val="00147EF8"/>
    <w:rsid w:val="00150A2D"/>
    <w:rsid w:val="00151A45"/>
    <w:rsid w:val="00151F97"/>
    <w:rsid w:val="00151F9C"/>
    <w:rsid w:val="00151FCA"/>
    <w:rsid w:val="00152CCA"/>
    <w:rsid w:val="001533AF"/>
    <w:rsid w:val="001548F1"/>
    <w:rsid w:val="00155510"/>
    <w:rsid w:val="00155B6F"/>
    <w:rsid w:val="00155E0D"/>
    <w:rsid w:val="001561E8"/>
    <w:rsid w:val="001579C5"/>
    <w:rsid w:val="001579DE"/>
    <w:rsid w:val="00160D48"/>
    <w:rsid w:val="00161CD4"/>
    <w:rsid w:val="00162063"/>
    <w:rsid w:val="00162A24"/>
    <w:rsid w:val="001634C4"/>
    <w:rsid w:val="001634DF"/>
    <w:rsid w:val="00164DD7"/>
    <w:rsid w:val="00164E87"/>
    <w:rsid w:val="00165622"/>
    <w:rsid w:val="00165A27"/>
    <w:rsid w:val="00165C68"/>
    <w:rsid w:val="001662AC"/>
    <w:rsid w:val="001667CC"/>
    <w:rsid w:val="0016693E"/>
    <w:rsid w:val="00166FE6"/>
    <w:rsid w:val="001670B7"/>
    <w:rsid w:val="001679F2"/>
    <w:rsid w:val="00167ACB"/>
    <w:rsid w:val="00167B9C"/>
    <w:rsid w:val="00167C0C"/>
    <w:rsid w:val="00167DA7"/>
    <w:rsid w:val="00167F97"/>
    <w:rsid w:val="00170390"/>
    <w:rsid w:val="00170814"/>
    <w:rsid w:val="001708D3"/>
    <w:rsid w:val="00171126"/>
    <w:rsid w:val="0017122D"/>
    <w:rsid w:val="001714C8"/>
    <w:rsid w:val="00171873"/>
    <w:rsid w:val="001718AD"/>
    <w:rsid w:val="00171EFE"/>
    <w:rsid w:val="0017213D"/>
    <w:rsid w:val="00172EFC"/>
    <w:rsid w:val="00172F2B"/>
    <w:rsid w:val="00174381"/>
    <w:rsid w:val="0017507E"/>
    <w:rsid w:val="00175DFA"/>
    <w:rsid w:val="00176769"/>
    <w:rsid w:val="001769D8"/>
    <w:rsid w:val="00176CA2"/>
    <w:rsid w:val="00176E1B"/>
    <w:rsid w:val="00177B38"/>
    <w:rsid w:val="00177E70"/>
    <w:rsid w:val="00180014"/>
    <w:rsid w:val="00181217"/>
    <w:rsid w:val="001814C9"/>
    <w:rsid w:val="00181C1A"/>
    <w:rsid w:val="00182F5D"/>
    <w:rsid w:val="0018443F"/>
    <w:rsid w:val="00184582"/>
    <w:rsid w:val="00184F1C"/>
    <w:rsid w:val="00185AFE"/>
    <w:rsid w:val="00185E6E"/>
    <w:rsid w:val="00185F52"/>
    <w:rsid w:val="00186FDE"/>
    <w:rsid w:val="001879C5"/>
    <w:rsid w:val="001900A1"/>
    <w:rsid w:val="0019034B"/>
    <w:rsid w:val="00190393"/>
    <w:rsid w:val="00190454"/>
    <w:rsid w:val="00190654"/>
    <w:rsid w:val="00191486"/>
    <w:rsid w:val="001918A5"/>
    <w:rsid w:val="001918F7"/>
    <w:rsid w:val="00191BBE"/>
    <w:rsid w:val="00192B48"/>
    <w:rsid w:val="0019361C"/>
    <w:rsid w:val="00193905"/>
    <w:rsid w:val="00193B0B"/>
    <w:rsid w:val="0019493F"/>
    <w:rsid w:val="001955D5"/>
    <w:rsid w:val="00195ED8"/>
    <w:rsid w:val="00195FDC"/>
    <w:rsid w:val="00196C31"/>
    <w:rsid w:val="001973FA"/>
    <w:rsid w:val="00197893"/>
    <w:rsid w:val="00197C81"/>
    <w:rsid w:val="001A0016"/>
    <w:rsid w:val="001A07C3"/>
    <w:rsid w:val="001A0CFD"/>
    <w:rsid w:val="001A0F1D"/>
    <w:rsid w:val="001A171B"/>
    <w:rsid w:val="001A176B"/>
    <w:rsid w:val="001A17E0"/>
    <w:rsid w:val="001A219F"/>
    <w:rsid w:val="001A26D8"/>
    <w:rsid w:val="001A2998"/>
    <w:rsid w:val="001A2C64"/>
    <w:rsid w:val="001A3482"/>
    <w:rsid w:val="001A3563"/>
    <w:rsid w:val="001A39FA"/>
    <w:rsid w:val="001A45CE"/>
    <w:rsid w:val="001A4C86"/>
    <w:rsid w:val="001A4F6F"/>
    <w:rsid w:val="001A60D3"/>
    <w:rsid w:val="001A6521"/>
    <w:rsid w:val="001A6B23"/>
    <w:rsid w:val="001A72A9"/>
    <w:rsid w:val="001B0206"/>
    <w:rsid w:val="001B0DCC"/>
    <w:rsid w:val="001B14DA"/>
    <w:rsid w:val="001B1878"/>
    <w:rsid w:val="001B1968"/>
    <w:rsid w:val="001B20DB"/>
    <w:rsid w:val="001B23E9"/>
    <w:rsid w:val="001B2805"/>
    <w:rsid w:val="001B284C"/>
    <w:rsid w:val="001B2AD6"/>
    <w:rsid w:val="001B2CC3"/>
    <w:rsid w:val="001B302E"/>
    <w:rsid w:val="001B33BC"/>
    <w:rsid w:val="001B3E9A"/>
    <w:rsid w:val="001B4005"/>
    <w:rsid w:val="001B42B9"/>
    <w:rsid w:val="001B480F"/>
    <w:rsid w:val="001B4E0F"/>
    <w:rsid w:val="001B51D3"/>
    <w:rsid w:val="001B5B41"/>
    <w:rsid w:val="001B5CCE"/>
    <w:rsid w:val="001B60D1"/>
    <w:rsid w:val="001B61DC"/>
    <w:rsid w:val="001B6215"/>
    <w:rsid w:val="001B718B"/>
    <w:rsid w:val="001B71E3"/>
    <w:rsid w:val="001B7C15"/>
    <w:rsid w:val="001B7DF0"/>
    <w:rsid w:val="001C0EBB"/>
    <w:rsid w:val="001C1212"/>
    <w:rsid w:val="001C13E1"/>
    <w:rsid w:val="001C145B"/>
    <w:rsid w:val="001C19C5"/>
    <w:rsid w:val="001C232C"/>
    <w:rsid w:val="001C2925"/>
    <w:rsid w:val="001C2A42"/>
    <w:rsid w:val="001C2B9E"/>
    <w:rsid w:val="001C2E4E"/>
    <w:rsid w:val="001C3A60"/>
    <w:rsid w:val="001C481D"/>
    <w:rsid w:val="001C4F07"/>
    <w:rsid w:val="001C53F2"/>
    <w:rsid w:val="001C5948"/>
    <w:rsid w:val="001C5AB3"/>
    <w:rsid w:val="001C6108"/>
    <w:rsid w:val="001C61DF"/>
    <w:rsid w:val="001C6559"/>
    <w:rsid w:val="001C67D4"/>
    <w:rsid w:val="001C703A"/>
    <w:rsid w:val="001C744D"/>
    <w:rsid w:val="001C7535"/>
    <w:rsid w:val="001C789A"/>
    <w:rsid w:val="001C7A58"/>
    <w:rsid w:val="001D03A1"/>
    <w:rsid w:val="001D0A82"/>
    <w:rsid w:val="001D0BCA"/>
    <w:rsid w:val="001D10D8"/>
    <w:rsid w:val="001D171E"/>
    <w:rsid w:val="001D181E"/>
    <w:rsid w:val="001D2144"/>
    <w:rsid w:val="001D2E7C"/>
    <w:rsid w:val="001D382D"/>
    <w:rsid w:val="001D4AB7"/>
    <w:rsid w:val="001D4B30"/>
    <w:rsid w:val="001D52A7"/>
    <w:rsid w:val="001D568F"/>
    <w:rsid w:val="001D5C06"/>
    <w:rsid w:val="001D5C92"/>
    <w:rsid w:val="001D64BD"/>
    <w:rsid w:val="001D680D"/>
    <w:rsid w:val="001D6910"/>
    <w:rsid w:val="001D7D97"/>
    <w:rsid w:val="001D7DA1"/>
    <w:rsid w:val="001D7F78"/>
    <w:rsid w:val="001E015C"/>
    <w:rsid w:val="001E0195"/>
    <w:rsid w:val="001E039E"/>
    <w:rsid w:val="001E049D"/>
    <w:rsid w:val="001E0815"/>
    <w:rsid w:val="001E125B"/>
    <w:rsid w:val="001E13CD"/>
    <w:rsid w:val="001E1594"/>
    <w:rsid w:val="001E1ADE"/>
    <w:rsid w:val="001E2463"/>
    <w:rsid w:val="001E2606"/>
    <w:rsid w:val="001E32E1"/>
    <w:rsid w:val="001E39A8"/>
    <w:rsid w:val="001E3E26"/>
    <w:rsid w:val="001E462E"/>
    <w:rsid w:val="001E485B"/>
    <w:rsid w:val="001E5270"/>
    <w:rsid w:val="001E55C1"/>
    <w:rsid w:val="001E583E"/>
    <w:rsid w:val="001E65A5"/>
    <w:rsid w:val="001E70AE"/>
    <w:rsid w:val="001E7997"/>
    <w:rsid w:val="001E7C73"/>
    <w:rsid w:val="001E7CD3"/>
    <w:rsid w:val="001F001F"/>
    <w:rsid w:val="001F004C"/>
    <w:rsid w:val="001F091A"/>
    <w:rsid w:val="001F0928"/>
    <w:rsid w:val="001F16E7"/>
    <w:rsid w:val="001F17FE"/>
    <w:rsid w:val="001F218B"/>
    <w:rsid w:val="001F3363"/>
    <w:rsid w:val="001F33F8"/>
    <w:rsid w:val="001F3E37"/>
    <w:rsid w:val="001F518E"/>
    <w:rsid w:val="001F5D4F"/>
    <w:rsid w:val="001F6190"/>
    <w:rsid w:val="001F63C5"/>
    <w:rsid w:val="001F6656"/>
    <w:rsid w:val="001F683E"/>
    <w:rsid w:val="00200500"/>
    <w:rsid w:val="00201046"/>
    <w:rsid w:val="00201085"/>
    <w:rsid w:val="00201230"/>
    <w:rsid w:val="00201446"/>
    <w:rsid w:val="002020E2"/>
    <w:rsid w:val="002026DD"/>
    <w:rsid w:val="00202BD6"/>
    <w:rsid w:val="00202C86"/>
    <w:rsid w:val="00203933"/>
    <w:rsid w:val="002054E9"/>
    <w:rsid w:val="00205EA2"/>
    <w:rsid w:val="0020624F"/>
    <w:rsid w:val="002064FA"/>
    <w:rsid w:val="00206995"/>
    <w:rsid w:val="00206D3B"/>
    <w:rsid w:val="0020705D"/>
    <w:rsid w:val="00210547"/>
    <w:rsid w:val="00211DAC"/>
    <w:rsid w:val="00211FF7"/>
    <w:rsid w:val="00212537"/>
    <w:rsid w:val="00212856"/>
    <w:rsid w:val="00212A7B"/>
    <w:rsid w:val="00212DAB"/>
    <w:rsid w:val="002133F4"/>
    <w:rsid w:val="00214126"/>
    <w:rsid w:val="00214680"/>
    <w:rsid w:val="00214B32"/>
    <w:rsid w:val="002159EF"/>
    <w:rsid w:val="00215BFB"/>
    <w:rsid w:val="00215FE3"/>
    <w:rsid w:val="00216313"/>
    <w:rsid w:val="0021675B"/>
    <w:rsid w:val="00216D6B"/>
    <w:rsid w:val="002177B9"/>
    <w:rsid w:val="0021785E"/>
    <w:rsid w:val="00217C81"/>
    <w:rsid w:val="0022031E"/>
    <w:rsid w:val="00220568"/>
    <w:rsid w:val="00220D0A"/>
    <w:rsid w:val="00221248"/>
    <w:rsid w:val="00221AA9"/>
    <w:rsid w:val="00221CEA"/>
    <w:rsid w:val="002224B8"/>
    <w:rsid w:val="00222784"/>
    <w:rsid w:val="002228AA"/>
    <w:rsid w:val="00223020"/>
    <w:rsid w:val="00223DE4"/>
    <w:rsid w:val="00224180"/>
    <w:rsid w:val="00224385"/>
    <w:rsid w:val="0022493E"/>
    <w:rsid w:val="00224AE3"/>
    <w:rsid w:val="00224F9F"/>
    <w:rsid w:val="00225371"/>
    <w:rsid w:val="002254AA"/>
    <w:rsid w:val="00225874"/>
    <w:rsid w:val="00225ACB"/>
    <w:rsid w:val="00225DD5"/>
    <w:rsid w:val="00225F2B"/>
    <w:rsid w:val="002268C0"/>
    <w:rsid w:val="002268E7"/>
    <w:rsid w:val="00227EBA"/>
    <w:rsid w:val="00227FAF"/>
    <w:rsid w:val="00230012"/>
    <w:rsid w:val="00230DE8"/>
    <w:rsid w:val="00231468"/>
    <w:rsid w:val="00231D23"/>
    <w:rsid w:val="0023253A"/>
    <w:rsid w:val="002327EB"/>
    <w:rsid w:val="00232C57"/>
    <w:rsid w:val="00233347"/>
    <w:rsid w:val="00233F63"/>
    <w:rsid w:val="0023403F"/>
    <w:rsid w:val="00234160"/>
    <w:rsid w:val="00234862"/>
    <w:rsid w:val="00234CB2"/>
    <w:rsid w:val="002350F6"/>
    <w:rsid w:val="00235E12"/>
    <w:rsid w:val="00235FD8"/>
    <w:rsid w:val="0023603D"/>
    <w:rsid w:val="002363B8"/>
    <w:rsid w:val="00236792"/>
    <w:rsid w:val="0023682A"/>
    <w:rsid w:val="002369A8"/>
    <w:rsid w:val="00237531"/>
    <w:rsid w:val="00237958"/>
    <w:rsid w:val="002379E8"/>
    <w:rsid w:val="00240051"/>
    <w:rsid w:val="002401B7"/>
    <w:rsid w:val="0024044C"/>
    <w:rsid w:val="002404B2"/>
    <w:rsid w:val="00240549"/>
    <w:rsid w:val="00240ACF"/>
    <w:rsid w:val="00240C4A"/>
    <w:rsid w:val="00240E53"/>
    <w:rsid w:val="00240F8C"/>
    <w:rsid w:val="002413C4"/>
    <w:rsid w:val="00241A00"/>
    <w:rsid w:val="00241FE3"/>
    <w:rsid w:val="00243077"/>
    <w:rsid w:val="002437BB"/>
    <w:rsid w:val="0024428C"/>
    <w:rsid w:val="002446D0"/>
    <w:rsid w:val="00245256"/>
    <w:rsid w:val="0024538E"/>
    <w:rsid w:val="002453B4"/>
    <w:rsid w:val="00245589"/>
    <w:rsid w:val="00246BB4"/>
    <w:rsid w:val="00246E31"/>
    <w:rsid w:val="002478E8"/>
    <w:rsid w:val="0025009B"/>
    <w:rsid w:val="00250148"/>
    <w:rsid w:val="00250437"/>
    <w:rsid w:val="002506B8"/>
    <w:rsid w:val="002507DA"/>
    <w:rsid w:val="002508D8"/>
    <w:rsid w:val="00250CED"/>
    <w:rsid w:val="00251E7F"/>
    <w:rsid w:val="002526D6"/>
    <w:rsid w:val="00252757"/>
    <w:rsid w:val="00253531"/>
    <w:rsid w:val="0025390D"/>
    <w:rsid w:val="00254200"/>
    <w:rsid w:val="002542B7"/>
    <w:rsid w:val="00254F8E"/>
    <w:rsid w:val="002559CC"/>
    <w:rsid w:val="00255A2D"/>
    <w:rsid w:val="00255B13"/>
    <w:rsid w:val="00255EB4"/>
    <w:rsid w:val="00256082"/>
    <w:rsid w:val="00256371"/>
    <w:rsid w:val="00256579"/>
    <w:rsid w:val="00256638"/>
    <w:rsid w:val="00256F41"/>
    <w:rsid w:val="002577AA"/>
    <w:rsid w:val="00257B5F"/>
    <w:rsid w:val="00257BEB"/>
    <w:rsid w:val="00257C61"/>
    <w:rsid w:val="00257E35"/>
    <w:rsid w:val="00261BCA"/>
    <w:rsid w:val="00261D4E"/>
    <w:rsid w:val="00261D94"/>
    <w:rsid w:val="00261DD5"/>
    <w:rsid w:val="00261F62"/>
    <w:rsid w:val="00261FA7"/>
    <w:rsid w:val="002621D0"/>
    <w:rsid w:val="002623A0"/>
    <w:rsid w:val="002626C1"/>
    <w:rsid w:val="0026338E"/>
    <w:rsid w:val="002634BD"/>
    <w:rsid w:val="002636F7"/>
    <w:rsid w:val="00263B2E"/>
    <w:rsid w:val="002645D3"/>
    <w:rsid w:val="00264A8F"/>
    <w:rsid w:val="00264B57"/>
    <w:rsid w:val="00264D09"/>
    <w:rsid w:val="00264DB4"/>
    <w:rsid w:val="0026568D"/>
    <w:rsid w:val="00266021"/>
    <w:rsid w:val="0026625D"/>
    <w:rsid w:val="0026629F"/>
    <w:rsid w:val="002667AD"/>
    <w:rsid w:val="002670CB"/>
    <w:rsid w:val="00267E56"/>
    <w:rsid w:val="0027026F"/>
    <w:rsid w:val="0027094C"/>
    <w:rsid w:val="002724FB"/>
    <w:rsid w:val="00273B64"/>
    <w:rsid w:val="00273D4C"/>
    <w:rsid w:val="00273F0C"/>
    <w:rsid w:val="00274332"/>
    <w:rsid w:val="0027455C"/>
    <w:rsid w:val="00274A30"/>
    <w:rsid w:val="00275905"/>
    <w:rsid w:val="00275DBC"/>
    <w:rsid w:val="0027675D"/>
    <w:rsid w:val="00276B6F"/>
    <w:rsid w:val="00276C11"/>
    <w:rsid w:val="0027781A"/>
    <w:rsid w:val="00277D3A"/>
    <w:rsid w:val="00277D49"/>
    <w:rsid w:val="00277FB3"/>
    <w:rsid w:val="00280C6F"/>
    <w:rsid w:val="00280DCC"/>
    <w:rsid w:val="0028122D"/>
    <w:rsid w:val="00281639"/>
    <w:rsid w:val="00281840"/>
    <w:rsid w:val="00281B53"/>
    <w:rsid w:val="00282133"/>
    <w:rsid w:val="0028270B"/>
    <w:rsid w:val="00283816"/>
    <w:rsid w:val="00284326"/>
    <w:rsid w:val="002845F6"/>
    <w:rsid w:val="002846BE"/>
    <w:rsid w:val="0028494B"/>
    <w:rsid w:val="0028495F"/>
    <w:rsid w:val="00284DD9"/>
    <w:rsid w:val="002850FA"/>
    <w:rsid w:val="00286A1F"/>
    <w:rsid w:val="00286EF7"/>
    <w:rsid w:val="0028750D"/>
    <w:rsid w:val="002875F8"/>
    <w:rsid w:val="00290D4B"/>
    <w:rsid w:val="00290DCF"/>
    <w:rsid w:val="0029103D"/>
    <w:rsid w:val="002911E3"/>
    <w:rsid w:val="0029167E"/>
    <w:rsid w:val="002922CB"/>
    <w:rsid w:val="00292B40"/>
    <w:rsid w:val="0029304D"/>
    <w:rsid w:val="00293B37"/>
    <w:rsid w:val="00293DB8"/>
    <w:rsid w:val="00294069"/>
    <w:rsid w:val="0029429F"/>
    <w:rsid w:val="00294B2B"/>
    <w:rsid w:val="00294D2E"/>
    <w:rsid w:val="00294FB9"/>
    <w:rsid w:val="00295F55"/>
    <w:rsid w:val="00296560"/>
    <w:rsid w:val="002971EB"/>
    <w:rsid w:val="00297671"/>
    <w:rsid w:val="002979F3"/>
    <w:rsid w:val="002A00AF"/>
    <w:rsid w:val="002A049F"/>
    <w:rsid w:val="002A112A"/>
    <w:rsid w:val="002A33FF"/>
    <w:rsid w:val="002A356A"/>
    <w:rsid w:val="002A38B5"/>
    <w:rsid w:val="002A3D6B"/>
    <w:rsid w:val="002A417C"/>
    <w:rsid w:val="002A512C"/>
    <w:rsid w:val="002A51ED"/>
    <w:rsid w:val="002A5D4A"/>
    <w:rsid w:val="002A63F8"/>
    <w:rsid w:val="002A670E"/>
    <w:rsid w:val="002A74F3"/>
    <w:rsid w:val="002A75CB"/>
    <w:rsid w:val="002B0259"/>
    <w:rsid w:val="002B0401"/>
    <w:rsid w:val="002B04DC"/>
    <w:rsid w:val="002B07DC"/>
    <w:rsid w:val="002B0EEC"/>
    <w:rsid w:val="002B10E7"/>
    <w:rsid w:val="002B167A"/>
    <w:rsid w:val="002B172E"/>
    <w:rsid w:val="002B2476"/>
    <w:rsid w:val="002B2507"/>
    <w:rsid w:val="002B29A3"/>
    <w:rsid w:val="002B2CC3"/>
    <w:rsid w:val="002B3CC3"/>
    <w:rsid w:val="002B4859"/>
    <w:rsid w:val="002B57F0"/>
    <w:rsid w:val="002B6466"/>
    <w:rsid w:val="002B6D2C"/>
    <w:rsid w:val="002B74AE"/>
    <w:rsid w:val="002B774B"/>
    <w:rsid w:val="002B789D"/>
    <w:rsid w:val="002B78AC"/>
    <w:rsid w:val="002C0A88"/>
    <w:rsid w:val="002C0FA1"/>
    <w:rsid w:val="002C1696"/>
    <w:rsid w:val="002C3137"/>
    <w:rsid w:val="002C3421"/>
    <w:rsid w:val="002C3663"/>
    <w:rsid w:val="002C3DCB"/>
    <w:rsid w:val="002C438F"/>
    <w:rsid w:val="002C5144"/>
    <w:rsid w:val="002C5593"/>
    <w:rsid w:val="002C5824"/>
    <w:rsid w:val="002C58BE"/>
    <w:rsid w:val="002C5F69"/>
    <w:rsid w:val="002C69EF"/>
    <w:rsid w:val="002C6B57"/>
    <w:rsid w:val="002C74AF"/>
    <w:rsid w:val="002C7856"/>
    <w:rsid w:val="002C7C0F"/>
    <w:rsid w:val="002C7EA4"/>
    <w:rsid w:val="002C7F44"/>
    <w:rsid w:val="002D03CC"/>
    <w:rsid w:val="002D06D6"/>
    <w:rsid w:val="002D0B19"/>
    <w:rsid w:val="002D140B"/>
    <w:rsid w:val="002D1631"/>
    <w:rsid w:val="002D17DF"/>
    <w:rsid w:val="002D1938"/>
    <w:rsid w:val="002D1C37"/>
    <w:rsid w:val="002D1CBF"/>
    <w:rsid w:val="002D1E8D"/>
    <w:rsid w:val="002D2012"/>
    <w:rsid w:val="002D2993"/>
    <w:rsid w:val="002D2E46"/>
    <w:rsid w:val="002D2EBC"/>
    <w:rsid w:val="002D3267"/>
    <w:rsid w:val="002D3AD6"/>
    <w:rsid w:val="002D3BB8"/>
    <w:rsid w:val="002D3D3E"/>
    <w:rsid w:val="002D412B"/>
    <w:rsid w:val="002D41D5"/>
    <w:rsid w:val="002D4F4A"/>
    <w:rsid w:val="002D4FA6"/>
    <w:rsid w:val="002D53F6"/>
    <w:rsid w:val="002D546B"/>
    <w:rsid w:val="002D5B45"/>
    <w:rsid w:val="002D5B52"/>
    <w:rsid w:val="002D5D6B"/>
    <w:rsid w:val="002D5E6C"/>
    <w:rsid w:val="002D61B7"/>
    <w:rsid w:val="002D6EF7"/>
    <w:rsid w:val="002D78CC"/>
    <w:rsid w:val="002D7C0D"/>
    <w:rsid w:val="002D7DB7"/>
    <w:rsid w:val="002E05E0"/>
    <w:rsid w:val="002E0793"/>
    <w:rsid w:val="002E0C5C"/>
    <w:rsid w:val="002E1757"/>
    <w:rsid w:val="002E2923"/>
    <w:rsid w:val="002E2AE2"/>
    <w:rsid w:val="002E3773"/>
    <w:rsid w:val="002E4106"/>
    <w:rsid w:val="002E42E5"/>
    <w:rsid w:val="002E4321"/>
    <w:rsid w:val="002E461B"/>
    <w:rsid w:val="002E4641"/>
    <w:rsid w:val="002E53EE"/>
    <w:rsid w:val="002E612A"/>
    <w:rsid w:val="002E716D"/>
    <w:rsid w:val="002E776C"/>
    <w:rsid w:val="002E7A24"/>
    <w:rsid w:val="002F00E0"/>
    <w:rsid w:val="002F05F0"/>
    <w:rsid w:val="002F0894"/>
    <w:rsid w:val="002F0AC6"/>
    <w:rsid w:val="002F14F5"/>
    <w:rsid w:val="002F1FA1"/>
    <w:rsid w:val="002F22E2"/>
    <w:rsid w:val="002F252E"/>
    <w:rsid w:val="002F32DA"/>
    <w:rsid w:val="002F3669"/>
    <w:rsid w:val="002F376E"/>
    <w:rsid w:val="002F38A0"/>
    <w:rsid w:val="002F3A5F"/>
    <w:rsid w:val="002F3AD7"/>
    <w:rsid w:val="002F3B78"/>
    <w:rsid w:val="002F3E17"/>
    <w:rsid w:val="002F4579"/>
    <w:rsid w:val="002F4784"/>
    <w:rsid w:val="002F5194"/>
    <w:rsid w:val="002F5CD3"/>
    <w:rsid w:val="002F5CF1"/>
    <w:rsid w:val="002F5DD6"/>
    <w:rsid w:val="002F6869"/>
    <w:rsid w:val="002F690F"/>
    <w:rsid w:val="002F6B33"/>
    <w:rsid w:val="002F6D4A"/>
    <w:rsid w:val="003001E3"/>
    <w:rsid w:val="00300F7D"/>
    <w:rsid w:val="00301BC8"/>
    <w:rsid w:val="00301C0D"/>
    <w:rsid w:val="00301D57"/>
    <w:rsid w:val="00301D70"/>
    <w:rsid w:val="00301E17"/>
    <w:rsid w:val="003029D9"/>
    <w:rsid w:val="00302A62"/>
    <w:rsid w:val="00302EBD"/>
    <w:rsid w:val="003030E7"/>
    <w:rsid w:val="0030328E"/>
    <w:rsid w:val="003038EE"/>
    <w:rsid w:val="00303C0B"/>
    <w:rsid w:val="00304BA7"/>
    <w:rsid w:val="00304DB1"/>
    <w:rsid w:val="00305A43"/>
    <w:rsid w:val="003073BE"/>
    <w:rsid w:val="00310764"/>
    <w:rsid w:val="003110F4"/>
    <w:rsid w:val="003121D8"/>
    <w:rsid w:val="00312591"/>
    <w:rsid w:val="003128AB"/>
    <w:rsid w:val="00313287"/>
    <w:rsid w:val="00314D82"/>
    <w:rsid w:val="00314F5A"/>
    <w:rsid w:val="003152C0"/>
    <w:rsid w:val="003156BB"/>
    <w:rsid w:val="0031587A"/>
    <w:rsid w:val="003158C8"/>
    <w:rsid w:val="00315AF2"/>
    <w:rsid w:val="00316946"/>
    <w:rsid w:val="00316F59"/>
    <w:rsid w:val="003172E0"/>
    <w:rsid w:val="00317490"/>
    <w:rsid w:val="00317804"/>
    <w:rsid w:val="00317CD1"/>
    <w:rsid w:val="00321183"/>
    <w:rsid w:val="00321C0F"/>
    <w:rsid w:val="00322132"/>
    <w:rsid w:val="0032245E"/>
    <w:rsid w:val="00322AB4"/>
    <w:rsid w:val="00323024"/>
    <w:rsid w:val="00323078"/>
    <w:rsid w:val="0032320B"/>
    <w:rsid w:val="00323396"/>
    <w:rsid w:val="00323520"/>
    <w:rsid w:val="00323A6E"/>
    <w:rsid w:val="00323C49"/>
    <w:rsid w:val="00323CF8"/>
    <w:rsid w:val="00323D80"/>
    <w:rsid w:val="00323E12"/>
    <w:rsid w:val="00323FC7"/>
    <w:rsid w:val="003243D7"/>
    <w:rsid w:val="00325166"/>
    <w:rsid w:val="0032517F"/>
    <w:rsid w:val="00325ABD"/>
    <w:rsid w:val="003268D3"/>
    <w:rsid w:val="003269A0"/>
    <w:rsid w:val="003272B1"/>
    <w:rsid w:val="00327B24"/>
    <w:rsid w:val="00327BBE"/>
    <w:rsid w:val="00327D68"/>
    <w:rsid w:val="0033065C"/>
    <w:rsid w:val="003309E6"/>
    <w:rsid w:val="003310B6"/>
    <w:rsid w:val="00331F0E"/>
    <w:rsid w:val="003330CB"/>
    <w:rsid w:val="00333914"/>
    <w:rsid w:val="00333CA7"/>
    <w:rsid w:val="003341EA"/>
    <w:rsid w:val="003342A5"/>
    <w:rsid w:val="003348D6"/>
    <w:rsid w:val="00334923"/>
    <w:rsid w:val="00334A13"/>
    <w:rsid w:val="00334A9A"/>
    <w:rsid w:val="00334B1A"/>
    <w:rsid w:val="00334B26"/>
    <w:rsid w:val="00335073"/>
    <w:rsid w:val="00335280"/>
    <w:rsid w:val="00335674"/>
    <w:rsid w:val="00336257"/>
    <w:rsid w:val="0033676A"/>
    <w:rsid w:val="00336C33"/>
    <w:rsid w:val="00337F20"/>
    <w:rsid w:val="0034022A"/>
    <w:rsid w:val="0034034C"/>
    <w:rsid w:val="00340427"/>
    <w:rsid w:val="00340F03"/>
    <w:rsid w:val="00341173"/>
    <w:rsid w:val="00341322"/>
    <w:rsid w:val="003413B8"/>
    <w:rsid w:val="003417AF"/>
    <w:rsid w:val="00341B37"/>
    <w:rsid w:val="0034224D"/>
    <w:rsid w:val="0034226B"/>
    <w:rsid w:val="00342830"/>
    <w:rsid w:val="003429DD"/>
    <w:rsid w:val="003429E6"/>
    <w:rsid w:val="00342A2C"/>
    <w:rsid w:val="0034343C"/>
    <w:rsid w:val="00343542"/>
    <w:rsid w:val="00343618"/>
    <w:rsid w:val="00345A8D"/>
    <w:rsid w:val="00345D20"/>
    <w:rsid w:val="00345DEC"/>
    <w:rsid w:val="00346443"/>
    <w:rsid w:val="003468FC"/>
    <w:rsid w:val="00346A2B"/>
    <w:rsid w:val="00346BB5"/>
    <w:rsid w:val="00346C89"/>
    <w:rsid w:val="00346F4B"/>
    <w:rsid w:val="0034711A"/>
    <w:rsid w:val="0034784A"/>
    <w:rsid w:val="00347A27"/>
    <w:rsid w:val="003500F2"/>
    <w:rsid w:val="003504C2"/>
    <w:rsid w:val="0035052F"/>
    <w:rsid w:val="00350839"/>
    <w:rsid w:val="00351A40"/>
    <w:rsid w:val="0035213E"/>
    <w:rsid w:val="003522A3"/>
    <w:rsid w:val="00352563"/>
    <w:rsid w:val="00352EA0"/>
    <w:rsid w:val="00352EBC"/>
    <w:rsid w:val="00352F66"/>
    <w:rsid w:val="00353547"/>
    <w:rsid w:val="00354B44"/>
    <w:rsid w:val="00354B9E"/>
    <w:rsid w:val="00355AB1"/>
    <w:rsid w:val="00355DF0"/>
    <w:rsid w:val="00356BEF"/>
    <w:rsid w:val="00357376"/>
    <w:rsid w:val="00360782"/>
    <w:rsid w:val="00360831"/>
    <w:rsid w:val="0036143F"/>
    <w:rsid w:val="00361D97"/>
    <w:rsid w:val="00361F98"/>
    <w:rsid w:val="0036230E"/>
    <w:rsid w:val="00362908"/>
    <w:rsid w:val="00362B83"/>
    <w:rsid w:val="00362BD4"/>
    <w:rsid w:val="00363523"/>
    <w:rsid w:val="0036364E"/>
    <w:rsid w:val="003637D1"/>
    <w:rsid w:val="00363DE3"/>
    <w:rsid w:val="003641E7"/>
    <w:rsid w:val="003642A5"/>
    <w:rsid w:val="003646B9"/>
    <w:rsid w:val="00364A65"/>
    <w:rsid w:val="00365041"/>
    <w:rsid w:val="00365960"/>
    <w:rsid w:val="003661C5"/>
    <w:rsid w:val="00366A3F"/>
    <w:rsid w:val="0036705C"/>
    <w:rsid w:val="00367ADA"/>
    <w:rsid w:val="0037052A"/>
    <w:rsid w:val="003705AF"/>
    <w:rsid w:val="003710FF"/>
    <w:rsid w:val="00371594"/>
    <w:rsid w:val="00371E92"/>
    <w:rsid w:val="00372F7E"/>
    <w:rsid w:val="00373335"/>
    <w:rsid w:val="003735BE"/>
    <w:rsid w:val="0037364A"/>
    <w:rsid w:val="0037384E"/>
    <w:rsid w:val="003743B6"/>
    <w:rsid w:val="00374B18"/>
    <w:rsid w:val="00374DD1"/>
    <w:rsid w:val="0037532E"/>
    <w:rsid w:val="00375F86"/>
    <w:rsid w:val="00376950"/>
    <w:rsid w:val="00376AA4"/>
    <w:rsid w:val="00376E57"/>
    <w:rsid w:val="00376E73"/>
    <w:rsid w:val="00377230"/>
    <w:rsid w:val="00377331"/>
    <w:rsid w:val="00380015"/>
    <w:rsid w:val="003805A6"/>
    <w:rsid w:val="003805CE"/>
    <w:rsid w:val="003807F1"/>
    <w:rsid w:val="00380CD4"/>
    <w:rsid w:val="00381A75"/>
    <w:rsid w:val="00381C57"/>
    <w:rsid w:val="00382104"/>
    <w:rsid w:val="0038215E"/>
    <w:rsid w:val="00382327"/>
    <w:rsid w:val="003839E4"/>
    <w:rsid w:val="00384379"/>
    <w:rsid w:val="00384948"/>
    <w:rsid w:val="00384D58"/>
    <w:rsid w:val="003853C3"/>
    <w:rsid w:val="00385A7D"/>
    <w:rsid w:val="00385C81"/>
    <w:rsid w:val="0038656F"/>
    <w:rsid w:val="003865EA"/>
    <w:rsid w:val="00386B57"/>
    <w:rsid w:val="00386C96"/>
    <w:rsid w:val="00386E86"/>
    <w:rsid w:val="00386FFC"/>
    <w:rsid w:val="00387767"/>
    <w:rsid w:val="003877E3"/>
    <w:rsid w:val="003878AF"/>
    <w:rsid w:val="0039032A"/>
    <w:rsid w:val="00391061"/>
    <w:rsid w:val="003915F8"/>
    <w:rsid w:val="00391914"/>
    <w:rsid w:val="00391D7B"/>
    <w:rsid w:val="003921BF"/>
    <w:rsid w:val="00392585"/>
    <w:rsid w:val="0039365F"/>
    <w:rsid w:val="0039384B"/>
    <w:rsid w:val="00393A22"/>
    <w:rsid w:val="00393ACC"/>
    <w:rsid w:val="00393C65"/>
    <w:rsid w:val="00393F2D"/>
    <w:rsid w:val="003968AD"/>
    <w:rsid w:val="00396CB4"/>
    <w:rsid w:val="00397343"/>
    <w:rsid w:val="00397807"/>
    <w:rsid w:val="00397841"/>
    <w:rsid w:val="003A022F"/>
    <w:rsid w:val="003A0A41"/>
    <w:rsid w:val="003A0E14"/>
    <w:rsid w:val="003A1775"/>
    <w:rsid w:val="003A2635"/>
    <w:rsid w:val="003A2A11"/>
    <w:rsid w:val="003A34F5"/>
    <w:rsid w:val="003A38EE"/>
    <w:rsid w:val="003A3B87"/>
    <w:rsid w:val="003A41FC"/>
    <w:rsid w:val="003A444B"/>
    <w:rsid w:val="003A4CD6"/>
    <w:rsid w:val="003A5369"/>
    <w:rsid w:val="003A55FF"/>
    <w:rsid w:val="003A579B"/>
    <w:rsid w:val="003A57AA"/>
    <w:rsid w:val="003A5CBE"/>
    <w:rsid w:val="003A6065"/>
    <w:rsid w:val="003A6421"/>
    <w:rsid w:val="003A665C"/>
    <w:rsid w:val="003A6ED7"/>
    <w:rsid w:val="003A6EF7"/>
    <w:rsid w:val="003A742D"/>
    <w:rsid w:val="003A7780"/>
    <w:rsid w:val="003A7CED"/>
    <w:rsid w:val="003A7D6E"/>
    <w:rsid w:val="003A7F0B"/>
    <w:rsid w:val="003B0FCC"/>
    <w:rsid w:val="003B0FF0"/>
    <w:rsid w:val="003B125B"/>
    <w:rsid w:val="003B1532"/>
    <w:rsid w:val="003B16BD"/>
    <w:rsid w:val="003B20CA"/>
    <w:rsid w:val="003B21A0"/>
    <w:rsid w:val="003B264E"/>
    <w:rsid w:val="003B41B4"/>
    <w:rsid w:val="003B4629"/>
    <w:rsid w:val="003B4D46"/>
    <w:rsid w:val="003B4E15"/>
    <w:rsid w:val="003B5824"/>
    <w:rsid w:val="003B5A80"/>
    <w:rsid w:val="003B603E"/>
    <w:rsid w:val="003B611C"/>
    <w:rsid w:val="003B6672"/>
    <w:rsid w:val="003B669E"/>
    <w:rsid w:val="003B66ED"/>
    <w:rsid w:val="003B6872"/>
    <w:rsid w:val="003B6931"/>
    <w:rsid w:val="003B6A1A"/>
    <w:rsid w:val="003B724F"/>
    <w:rsid w:val="003C083A"/>
    <w:rsid w:val="003C0DA8"/>
    <w:rsid w:val="003C13F2"/>
    <w:rsid w:val="003C1543"/>
    <w:rsid w:val="003C18A7"/>
    <w:rsid w:val="003C1CA1"/>
    <w:rsid w:val="003C1CB4"/>
    <w:rsid w:val="003C1F45"/>
    <w:rsid w:val="003C2A2D"/>
    <w:rsid w:val="003C2AA8"/>
    <w:rsid w:val="003C2F94"/>
    <w:rsid w:val="003C3503"/>
    <w:rsid w:val="003C4B32"/>
    <w:rsid w:val="003C4F32"/>
    <w:rsid w:val="003C51F2"/>
    <w:rsid w:val="003C60BE"/>
    <w:rsid w:val="003C6988"/>
    <w:rsid w:val="003C6BFD"/>
    <w:rsid w:val="003C6CD8"/>
    <w:rsid w:val="003C74A5"/>
    <w:rsid w:val="003D0442"/>
    <w:rsid w:val="003D168B"/>
    <w:rsid w:val="003D2205"/>
    <w:rsid w:val="003D2AE0"/>
    <w:rsid w:val="003D2BD5"/>
    <w:rsid w:val="003D340B"/>
    <w:rsid w:val="003D3E4D"/>
    <w:rsid w:val="003D3F78"/>
    <w:rsid w:val="003D3FE5"/>
    <w:rsid w:val="003D4180"/>
    <w:rsid w:val="003D46F4"/>
    <w:rsid w:val="003D47DA"/>
    <w:rsid w:val="003D49D8"/>
    <w:rsid w:val="003D4C5D"/>
    <w:rsid w:val="003D4DCF"/>
    <w:rsid w:val="003D4E90"/>
    <w:rsid w:val="003D5168"/>
    <w:rsid w:val="003D51D6"/>
    <w:rsid w:val="003D5404"/>
    <w:rsid w:val="003D5906"/>
    <w:rsid w:val="003D5B2D"/>
    <w:rsid w:val="003D6D88"/>
    <w:rsid w:val="003D6DC5"/>
    <w:rsid w:val="003D7577"/>
    <w:rsid w:val="003D7859"/>
    <w:rsid w:val="003D7A47"/>
    <w:rsid w:val="003E0232"/>
    <w:rsid w:val="003E0946"/>
    <w:rsid w:val="003E0D4F"/>
    <w:rsid w:val="003E0E16"/>
    <w:rsid w:val="003E10B1"/>
    <w:rsid w:val="003E10C5"/>
    <w:rsid w:val="003E15DC"/>
    <w:rsid w:val="003E1C78"/>
    <w:rsid w:val="003E2002"/>
    <w:rsid w:val="003E2769"/>
    <w:rsid w:val="003E2933"/>
    <w:rsid w:val="003E2C8C"/>
    <w:rsid w:val="003E2D32"/>
    <w:rsid w:val="003E2D3A"/>
    <w:rsid w:val="003E3219"/>
    <w:rsid w:val="003E355E"/>
    <w:rsid w:val="003E39F1"/>
    <w:rsid w:val="003E3E20"/>
    <w:rsid w:val="003E49EA"/>
    <w:rsid w:val="003E4BD7"/>
    <w:rsid w:val="003E550A"/>
    <w:rsid w:val="003E55D7"/>
    <w:rsid w:val="003E57E8"/>
    <w:rsid w:val="003E58CF"/>
    <w:rsid w:val="003E62A2"/>
    <w:rsid w:val="003E6A05"/>
    <w:rsid w:val="003E6CE3"/>
    <w:rsid w:val="003E6E1A"/>
    <w:rsid w:val="003E7572"/>
    <w:rsid w:val="003E7A2E"/>
    <w:rsid w:val="003F0613"/>
    <w:rsid w:val="003F0719"/>
    <w:rsid w:val="003F08D5"/>
    <w:rsid w:val="003F0C24"/>
    <w:rsid w:val="003F1D2F"/>
    <w:rsid w:val="003F1F7D"/>
    <w:rsid w:val="003F2372"/>
    <w:rsid w:val="003F2990"/>
    <w:rsid w:val="003F2D4A"/>
    <w:rsid w:val="003F3210"/>
    <w:rsid w:val="003F34B8"/>
    <w:rsid w:val="003F3772"/>
    <w:rsid w:val="003F3B54"/>
    <w:rsid w:val="003F3B56"/>
    <w:rsid w:val="003F3EF0"/>
    <w:rsid w:val="003F435F"/>
    <w:rsid w:val="003F48C0"/>
    <w:rsid w:val="003F4C58"/>
    <w:rsid w:val="003F4C8B"/>
    <w:rsid w:val="003F4F55"/>
    <w:rsid w:val="003F615E"/>
    <w:rsid w:val="003F708B"/>
    <w:rsid w:val="003F717A"/>
    <w:rsid w:val="00400050"/>
    <w:rsid w:val="0040176A"/>
    <w:rsid w:val="00401A0E"/>
    <w:rsid w:val="00402344"/>
    <w:rsid w:val="00402545"/>
    <w:rsid w:val="00402DD1"/>
    <w:rsid w:val="004031F4"/>
    <w:rsid w:val="004035EF"/>
    <w:rsid w:val="00403BC2"/>
    <w:rsid w:val="0040483A"/>
    <w:rsid w:val="004054F7"/>
    <w:rsid w:val="00405C83"/>
    <w:rsid w:val="00405FCD"/>
    <w:rsid w:val="00406354"/>
    <w:rsid w:val="004063D5"/>
    <w:rsid w:val="00406837"/>
    <w:rsid w:val="00406C61"/>
    <w:rsid w:val="004076C4"/>
    <w:rsid w:val="00407ACC"/>
    <w:rsid w:val="00410643"/>
    <w:rsid w:val="00410912"/>
    <w:rsid w:val="00410A13"/>
    <w:rsid w:val="00410CE5"/>
    <w:rsid w:val="0041121D"/>
    <w:rsid w:val="00411711"/>
    <w:rsid w:val="00411A0F"/>
    <w:rsid w:val="00411ED2"/>
    <w:rsid w:val="00412AE6"/>
    <w:rsid w:val="00412D39"/>
    <w:rsid w:val="0041320A"/>
    <w:rsid w:val="004132B9"/>
    <w:rsid w:val="00413AD0"/>
    <w:rsid w:val="00413BFB"/>
    <w:rsid w:val="00414046"/>
    <w:rsid w:val="00414BBE"/>
    <w:rsid w:val="004150CC"/>
    <w:rsid w:val="00415387"/>
    <w:rsid w:val="0041569E"/>
    <w:rsid w:val="00415759"/>
    <w:rsid w:val="00415CD1"/>
    <w:rsid w:val="00416642"/>
    <w:rsid w:val="00416BD0"/>
    <w:rsid w:val="00416F0F"/>
    <w:rsid w:val="0041757F"/>
    <w:rsid w:val="0042013D"/>
    <w:rsid w:val="00420194"/>
    <w:rsid w:val="0042074E"/>
    <w:rsid w:val="004207A9"/>
    <w:rsid w:val="00420897"/>
    <w:rsid w:val="004219F7"/>
    <w:rsid w:val="00421A15"/>
    <w:rsid w:val="00421D62"/>
    <w:rsid w:val="004230E4"/>
    <w:rsid w:val="00423F77"/>
    <w:rsid w:val="004255D3"/>
    <w:rsid w:val="00425B7C"/>
    <w:rsid w:val="00426309"/>
    <w:rsid w:val="004263C1"/>
    <w:rsid w:val="00426568"/>
    <w:rsid w:val="00427221"/>
    <w:rsid w:val="0042779E"/>
    <w:rsid w:val="00427883"/>
    <w:rsid w:val="004300E9"/>
    <w:rsid w:val="00431690"/>
    <w:rsid w:val="00431989"/>
    <w:rsid w:val="004323D6"/>
    <w:rsid w:val="0043277F"/>
    <w:rsid w:val="00432D88"/>
    <w:rsid w:val="0043325F"/>
    <w:rsid w:val="0043366B"/>
    <w:rsid w:val="004356D1"/>
    <w:rsid w:val="00436008"/>
    <w:rsid w:val="00436B23"/>
    <w:rsid w:val="00436CEE"/>
    <w:rsid w:val="004373C2"/>
    <w:rsid w:val="00437608"/>
    <w:rsid w:val="00437C12"/>
    <w:rsid w:val="00437CD5"/>
    <w:rsid w:val="004405F1"/>
    <w:rsid w:val="00441564"/>
    <w:rsid w:val="00441868"/>
    <w:rsid w:val="00441A7B"/>
    <w:rsid w:val="00441A93"/>
    <w:rsid w:val="00441B01"/>
    <w:rsid w:val="00441BCD"/>
    <w:rsid w:val="004420FB"/>
    <w:rsid w:val="00442600"/>
    <w:rsid w:val="00442D75"/>
    <w:rsid w:val="00442E88"/>
    <w:rsid w:val="00443152"/>
    <w:rsid w:val="004432D3"/>
    <w:rsid w:val="00443C8F"/>
    <w:rsid w:val="00443DA3"/>
    <w:rsid w:val="00443DED"/>
    <w:rsid w:val="00443FE5"/>
    <w:rsid w:val="004448EA"/>
    <w:rsid w:val="00445992"/>
    <w:rsid w:val="00445D64"/>
    <w:rsid w:val="0044616E"/>
    <w:rsid w:val="00447199"/>
    <w:rsid w:val="004477BC"/>
    <w:rsid w:val="00450A0C"/>
    <w:rsid w:val="00450B4C"/>
    <w:rsid w:val="00450B67"/>
    <w:rsid w:val="00451162"/>
    <w:rsid w:val="004511CE"/>
    <w:rsid w:val="004515AF"/>
    <w:rsid w:val="004518AE"/>
    <w:rsid w:val="00451A49"/>
    <w:rsid w:val="00451C50"/>
    <w:rsid w:val="004524B2"/>
    <w:rsid w:val="004525DE"/>
    <w:rsid w:val="004529CF"/>
    <w:rsid w:val="00452AD6"/>
    <w:rsid w:val="00453780"/>
    <w:rsid w:val="004539E6"/>
    <w:rsid w:val="00453E4A"/>
    <w:rsid w:val="00454F16"/>
    <w:rsid w:val="00454F9D"/>
    <w:rsid w:val="004557CA"/>
    <w:rsid w:val="00456577"/>
    <w:rsid w:val="00456B1C"/>
    <w:rsid w:val="004575FA"/>
    <w:rsid w:val="00457972"/>
    <w:rsid w:val="00457F09"/>
    <w:rsid w:val="0046041B"/>
    <w:rsid w:val="00460811"/>
    <w:rsid w:val="00460C6D"/>
    <w:rsid w:val="00461A11"/>
    <w:rsid w:val="0046253C"/>
    <w:rsid w:val="004630DD"/>
    <w:rsid w:val="004633DA"/>
    <w:rsid w:val="0046346C"/>
    <w:rsid w:val="00463F1F"/>
    <w:rsid w:val="004647EB"/>
    <w:rsid w:val="00464C13"/>
    <w:rsid w:val="00464E83"/>
    <w:rsid w:val="00464FCA"/>
    <w:rsid w:val="004652AF"/>
    <w:rsid w:val="004653AD"/>
    <w:rsid w:val="00465E80"/>
    <w:rsid w:val="004667F2"/>
    <w:rsid w:val="00466DE6"/>
    <w:rsid w:val="00466E6C"/>
    <w:rsid w:val="00467417"/>
    <w:rsid w:val="00467498"/>
    <w:rsid w:val="0046790E"/>
    <w:rsid w:val="00467B4E"/>
    <w:rsid w:val="0047040E"/>
    <w:rsid w:val="00470554"/>
    <w:rsid w:val="00471676"/>
    <w:rsid w:val="004716B8"/>
    <w:rsid w:val="004716C4"/>
    <w:rsid w:val="004719A1"/>
    <w:rsid w:val="0047278A"/>
    <w:rsid w:val="00472A27"/>
    <w:rsid w:val="00472E3E"/>
    <w:rsid w:val="0047333B"/>
    <w:rsid w:val="004739DF"/>
    <w:rsid w:val="00473E6F"/>
    <w:rsid w:val="004740CA"/>
    <w:rsid w:val="004743B6"/>
    <w:rsid w:val="00474515"/>
    <w:rsid w:val="0047460B"/>
    <w:rsid w:val="00474DBD"/>
    <w:rsid w:val="004758BC"/>
    <w:rsid w:val="00476520"/>
    <w:rsid w:val="00476789"/>
    <w:rsid w:val="0047678C"/>
    <w:rsid w:val="004774DA"/>
    <w:rsid w:val="0048010B"/>
    <w:rsid w:val="0048025A"/>
    <w:rsid w:val="00480CA2"/>
    <w:rsid w:val="004819C3"/>
    <w:rsid w:val="004819D1"/>
    <w:rsid w:val="004821EE"/>
    <w:rsid w:val="004827F9"/>
    <w:rsid w:val="00482BC2"/>
    <w:rsid w:val="004832FF"/>
    <w:rsid w:val="0048332E"/>
    <w:rsid w:val="00483960"/>
    <w:rsid w:val="004839F2"/>
    <w:rsid w:val="00483BB0"/>
    <w:rsid w:val="00483C02"/>
    <w:rsid w:val="004841D0"/>
    <w:rsid w:val="004846E4"/>
    <w:rsid w:val="00484BE6"/>
    <w:rsid w:val="00484CDD"/>
    <w:rsid w:val="00484D03"/>
    <w:rsid w:val="004850A9"/>
    <w:rsid w:val="004851B2"/>
    <w:rsid w:val="004859B5"/>
    <w:rsid w:val="00485ABF"/>
    <w:rsid w:val="00486005"/>
    <w:rsid w:val="00486592"/>
    <w:rsid w:val="00487226"/>
    <w:rsid w:val="004874A8"/>
    <w:rsid w:val="00487F02"/>
    <w:rsid w:val="004900AB"/>
    <w:rsid w:val="00490DD6"/>
    <w:rsid w:val="00491446"/>
    <w:rsid w:val="00491CD4"/>
    <w:rsid w:val="00491CEC"/>
    <w:rsid w:val="0049207B"/>
    <w:rsid w:val="0049267A"/>
    <w:rsid w:val="00492CAB"/>
    <w:rsid w:val="00493C4A"/>
    <w:rsid w:val="00493E46"/>
    <w:rsid w:val="00494A58"/>
    <w:rsid w:val="00494F3F"/>
    <w:rsid w:val="0049516F"/>
    <w:rsid w:val="00495327"/>
    <w:rsid w:val="004955AE"/>
    <w:rsid w:val="00495694"/>
    <w:rsid w:val="0049578D"/>
    <w:rsid w:val="004959A6"/>
    <w:rsid w:val="00495D3C"/>
    <w:rsid w:val="00496437"/>
    <w:rsid w:val="004968DB"/>
    <w:rsid w:val="0049694D"/>
    <w:rsid w:val="00496B34"/>
    <w:rsid w:val="00496BB7"/>
    <w:rsid w:val="00496F83"/>
    <w:rsid w:val="004971E1"/>
    <w:rsid w:val="004A01FC"/>
    <w:rsid w:val="004A1A62"/>
    <w:rsid w:val="004A1B89"/>
    <w:rsid w:val="004A1DC5"/>
    <w:rsid w:val="004A216F"/>
    <w:rsid w:val="004A2AC6"/>
    <w:rsid w:val="004A2E93"/>
    <w:rsid w:val="004A3055"/>
    <w:rsid w:val="004A323B"/>
    <w:rsid w:val="004A3B5E"/>
    <w:rsid w:val="004A4045"/>
    <w:rsid w:val="004A484A"/>
    <w:rsid w:val="004A4909"/>
    <w:rsid w:val="004A5173"/>
    <w:rsid w:val="004A652F"/>
    <w:rsid w:val="004A7B9C"/>
    <w:rsid w:val="004A7E5C"/>
    <w:rsid w:val="004B0032"/>
    <w:rsid w:val="004B05EE"/>
    <w:rsid w:val="004B0715"/>
    <w:rsid w:val="004B07C6"/>
    <w:rsid w:val="004B0AEF"/>
    <w:rsid w:val="004B0D61"/>
    <w:rsid w:val="004B0F9B"/>
    <w:rsid w:val="004B10AF"/>
    <w:rsid w:val="004B1590"/>
    <w:rsid w:val="004B1EE0"/>
    <w:rsid w:val="004B1F4D"/>
    <w:rsid w:val="004B258E"/>
    <w:rsid w:val="004B25AB"/>
    <w:rsid w:val="004B2FF6"/>
    <w:rsid w:val="004B32C1"/>
    <w:rsid w:val="004B395B"/>
    <w:rsid w:val="004B3AA2"/>
    <w:rsid w:val="004B3FB9"/>
    <w:rsid w:val="004B4D82"/>
    <w:rsid w:val="004B5F72"/>
    <w:rsid w:val="004B6145"/>
    <w:rsid w:val="004B6589"/>
    <w:rsid w:val="004B6AB0"/>
    <w:rsid w:val="004B7666"/>
    <w:rsid w:val="004B7679"/>
    <w:rsid w:val="004B78BB"/>
    <w:rsid w:val="004B7FD2"/>
    <w:rsid w:val="004C314E"/>
    <w:rsid w:val="004C39FB"/>
    <w:rsid w:val="004C3E93"/>
    <w:rsid w:val="004C434F"/>
    <w:rsid w:val="004C47D6"/>
    <w:rsid w:val="004C4C91"/>
    <w:rsid w:val="004C4F55"/>
    <w:rsid w:val="004C5343"/>
    <w:rsid w:val="004C549D"/>
    <w:rsid w:val="004C5F63"/>
    <w:rsid w:val="004C667C"/>
    <w:rsid w:val="004C6727"/>
    <w:rsid w:val="004C7A52"/>
    <w:rsid w:val="004C7E68"/>
    <w:rsid w:val="004D0443"/>
    <w:rsid w:val="004D0581"/>
    <w:rsid w:val="004D0A3F"/>
    <w:rsid w:val="004D11EE"/>
    <w:rsid w:val="004D1669"/>
    <w:rsid w:val="004D1770"/>
    <w:rsid w:val="004D1B99"/>
    <w:rsid w:val="004D1C74"/>
    <w:rsid w:val="004D2C3A"/>
    <w:rsid w:val="004D315B"/>
    <w:rsid w:val="004D34FD"/>
    <w:rsid w:val="004D396D"/>
    <w:rsid w:val="004D41A6"/>
    <w:rsid w:val="004D43E5"/>
    <w:rsid w:val="004D4F52"/>
    <w:rsid w:val="004D576D"/>
    <w:rsid w:val="004D5E72"/>
    <w:rsid w:val="004D6268"/>
    <w:rsid w:val="004D7FC8"/>
    <w:rsid w:val="004E0868"/>
    <w:rsid w:val="004E09B0"/>
    <w:rsid w:val="004E1052"/>
    <w:rsid w:val="004E198B"/>
    <w:rsid w:val="004E1C59"/>
    <w:rsid w:val="004E2080"/>
    <w:rsid w:val="004E218E"/>
    <w:rsid w:val="004E2235"/>
    <w:rsid w:val="004E24BC"/>
    <w:rsid w:val="004E2884"/>
    <w:rsid w:val="004E35DB"/>
    <w:rsid w:val="004E376E"/>
    <w:rsid w:val="004E4080"/>
    <w:rsid w:val="004E454F"/>
    <w:rsid w:val="004E486F"/>
    <w:rsid w:val="004E4E0D"/>
    <w:rsid w:val="004E4EDA"/>
    <w:rsid w:val="004E592D"/>
    <w:rsid w:val="004E5C57"/>
    <w:rsid w:val="004E5D00"/>
    <w:rsid w:val="004E6D35"/>
    <w:rsid w:val="004E7051"/>
    <w:rsid w:val="004E7E72"/>
    <w:rsid w:val="004F0218"/>
    <w:rsid w:val="004F02C2"/>
    <w:rsid w:val="004F1783"/>
    <w:rsid w:val="004F1FDD"/>
    <w:rsid w:val="004F260F"/>
    <w:rsid w:val="004F2741"/>
    <w:rsid w:val="004F350D"/>
    <w:rsid w:val="004F35A6"/>
    <w:rsid w:val="004F3783"/>
    <w:rsid w:val="004F3796"/>
    <w:rsid w:val="004F48E2"/>
    <w:rsid w:val="004F505E"/>
    <w:rsid w:val="004F5C67"/>
    <w:rsid w:val="004F611B"/>
    <w:rsid w:val="004F680E"/>
    <w:rsid w:val="004F684B"/>
    <w:rsid w:val="004F6E95"/>
    <w:rsid w:val="004F6FFD"/>
    <w:rsid w:val="004F7069"/>
    <w:rsid w:val="0050004F"/>
    <w:rsid w:val="0050037A"/>
    <w:rsid w:val="0050043D"/>
    <w:rsid w:val="00500A59"/>
    <w:rsid w:val="00500AA9"/>
    <w:rsid w:val="0050187E"/>
    <w:rsid w:val="00501E22"/>
    <w:rsid w:val="005024DF"/>
    <w:rsid w:val="00502E9B"/>
    <w:rsid w:val="00503192"/>
    <w:rsid w:val="005031EC"/>
    <w:rsid w:val="00503214"/>
    <w:rsid w:val="005033F5"/>
    <w:rsid w:val="00503999"/>
    <w:rsid w:val="00503DB7"/>
    <w:rsid w:val="00503DD3"/>
    <w:rsid w:val="00504C40"/>
    <w:rsid w:val="00504D6D"/>
    <w:rsid w:val="005050D9"/>
    <w:rsid w:val="005055C1"/>
    <w:rsid w:val="00505BFC"/>
    <w:rsid w:val="00506338"/>
    <w:rsid w:val="00506819"/>
    <w:rsid w:val="0050687E"/>
    <w:rsid w:val="0050751B"/>
    <w:rsid w:val="00507A19"/>
    <w:rsid w:val="00510411"/>
    <w:rsid w:val="005104F4"/>
    <w:rsid w:val="00510E2B"/>
    <w:rsid w:val="00510E41"/>
    <w:rsid w:val="005114EB"/>
    <w:rsid w:val="005116FE"/>
    <w:rsid w:val="00512F9B"/>
    <w:rsid w:val="005130EA"/>
    <w:rsid w:val="00513325"/>
    <w:rsid w:val="005135EC"/>
    <w:rsid w:val="0051397D"/>
    <w:rsid w:val="0051465C"/>
    <w:rsid w:val="0051597A"/>
    <w:rsid w:val="005163DD"/>
    <w:rsid w:val="0051678A"/>
    <w:rsid w:val="00516AA8"/>
    <w:rsid w:val="00516BA2"/>
    <w:rsid w:val="00517472"/>
    <w:rsid w:val="00517A90"/>
    <w:rsid w:val="00517BAF"/>
    <w:rsid w:val="00517BDB"/>
    <w:rsid w:val="0052002E"/>
    <w:rsid w:val="00520D48"/>
    <w:rsid w:val="00520E92"/>
    <w:rsid w:val="0052115C"/>
    <w:rsid w:val="00521696"/>
    <w:rsid w:val="00521D76"/>
    <w:rsid w:val="0052249B"/>
    <w:rsid w:val="005227E5"/>
    <w:rsid w:val="00523069"/>
    <w:rsid w:val="005239D9"/>
    <w:rsid w:val="00523AE4"/>
    <w:rsid w:val="00523D20"/>
    <w:rsid w:val="005242AF"/>
    <w:rsid w:val="0052430A"/>
    <w:rsid w:val="00525450"/>
    <w:rsid w:val="00525958"/>
    <w:rsid w:val="00526028"/>
    <w:rsid w:val="00526EC7"/>
    <w:rsid w:val="0052714D"/>
    <w:rsid w:val="005271EB"/>
    <w:rsid w:val="00527EDB"/>
    <w:rsid w:val="00527EDC"/>
    <w:rsid w:val="00527F52"/>
    <w:rsid w:val="0053072D"/>
    <w:rsid w:val="00531523"/>
    <w:rsid w:val="00531524"/>
    <w:rsid w:val="0053159B"/>
    <w:rsid w:val="00531997"/>
    <w:rsid w:val="00531B4B"/>
    <w:rsid w:val="005325DA"/>
    <w:rsid w:val="00532D4A"/>
    <w:rsid w:val="00532E5A"/>
    <w:rsid w:val="00533E4E"/>
    <w:rsid w:val="00534E49"/>
    <w:rsid w:val="00534F84"/>
    <w:rsid w:val="00534FBC"/>
    <w:rsid w:val="00535647"/>
    <w:rsid w:val="00535ADE"/>
    <w:rsid w:val="00535BCE"/>
    <w:rsid w:val="00535D2E"/>
    <w:rsid w:val="00535E32"/>
    <w:rsid w:val="00535FDA"/>
    <w:rsid w:val="00536005"/>
    <w:rsid w:val="005369F2"/>
    <w:rsid w:val="00537091"/>
    <w:rsid w:val="00537F70"/>
    <w:rsid w:val="0054035F"/>
    <w:rsid w:val="00540542"/>
    <w:rsid w:val="00540DD6"/>
    <w:rsid w:val="00540DDC"/>
    <w:rsid w:val="0054178D"/>
    <w:rsid w:val="00541C1B"/>
    <w:rsid w:val="00541EE7"/>
    <w:rsid w:val="00541F53"/>
    <w:rsid w:val="005424B7"/>
    <w:rsid w:val="00542857"/>
    <w:rsid w:val="00542B56"/>
    <w:rsid w:val="0054464C"/>
    <w:rsid w:val="005446AF"/>
    <w:rsid w:val="0054528B"/>
    <w:rsid w:val="00545343"/>
    <w:rsid w:val="00545B16"/>
    <w:rsid w:val="0054650C"/>
    <w:rsid w:val="00546F78"/>
    <w:rsid w:val="00547745"/>
    <w:rsid w:val="00547815"/>
    <w:rsid w:val="00547AA3"/>
    <w:rsid w:val="005507B9"/>
    <w:rsid w:val="00550FEA"/>
    <w:rsid w:val="00551767"/>
    <w:rsid w:val="00551933"/>
    <w:rsid w:val="0055234C"/>
    <w:rsid w:val="0055285A"/>
    <w:rsid w:val="0055315E"/>
    <w:rsid w:val="00553451"/>
    <w:rsid w:val="00553573"/>
    <w:rsid w:val="0055387B"/>
    <w:rsid w:val="00553B70"/>
    <w:rsid w:val="00553C4F"/>
    <w:rsid w:val="00553F6D"/>
    <w:rsid w:val="0055408A"/>
    <w:rsid w:val="00554162"/>
    <w:rsid w:val="00554361"/>
    <w:rsid w:val="005552E8"/>
    <w:rsid w:val="005554F3"/>
    <w:rsid w:val="00555B6A"/>
    <w:rsid w:val="00555CE3"/>
    <w:rsid w:val="005571B1"/>
    <w:rsid w:val="00557250"/>
    <w:rsid w:val="00557CD6"/>
    <w:rsid w:val="00560B2A"/>
    <w:rsid w:val="00560C14"/>
    <w:rsid w:val="00560E29"/>
    <w:rsid w:val="005610BB"/>
    <w:rsid w:val="005613D9"/>
    <w:rsid w:val="0056150D"/>
    <w:rsid w:val="00561D1D"/>
    <w:rsid w:val="0056206C"/>
    <w:rsid w:val="005627BD"/>
    <w:rsid w:val="00562A3B"/>
    <w:rsid w:val="00563A2C"/>
    <w:rsid w:val="005640DB"/>
    <w:rsid w:val="00564164"/>
    <w:rsid w:val="005641BD"/>
    <w:rsid w:val="00564518"/>
    <w:rsid w:val="0056497F"/>
    <w:rsid w:val="00565269"/>
    <w:rsid w:val="00565A64"/>
    <w:rsid w:val="00565E6E"/>
    <w:rsid w:val="005661EB"/>
    <w:rsid w:val="00566DF9"/>
    <w:rsid w:val="00566ED4"/>
    <w:rsid w:val="0056752B"/>
    <w:rsid w:val="00567812"/>
    <w:rsid w:val="00567C9A"/>
    <w:rsid w:val="00570AEA"/>
    <w:rsid w:val="00570BA9"/>
    <w:rsid w:val="00570D2F"/>
    <w:rsid w:val="00570E20"/>
    <w:rsid w:val="00571732"/>
    <w:rsid w:val="00571954"/>
    <w:rsid w:val="00571C7E"/>
    <w:rsid w:val="00572055"/>
    <w:rsid w:val="0057212F"/>
    <w:rsid w:val="005723A0"/>
    <w:rsid w:val="00572B96"/>
    <w:rsid w:val="00572FD4"/>
    <w:rsid w:val="005734A9"/>
    <w:rsid w:val="0057383F"/>
    <w:rsid w:val="00574136"/>
    <w:rsid w:val="005744B6"/>
    <w:rsid w:val="005755B6"/>
    <w:rsid w:val="005758AB"/>
    <w:rsid w:val="005758D6"/>
    <w:rsid w:val="00575C82"/>
    <w:rsid w:val="005760ED"/>
    <w:rsid w:val="00576278"/>
    <w:rsid w:val="005763B6"/>
    <w:rsid w:val="00576F1F"/>
    <w:rsid w:val="00577185"/>
    <w:rsid w:val="0057727F"/>
    <w:rsid w:val="00577DD7"/>
    <w:rsid w:val="00580863"/>
    <w:rsid w:val="00580974"/>
    <w:rsid w:val="00581108"/>
    <w:rsid w:val="00582251"/>
    <w:rsid w:val="00582346"/>
    <w:rsid w:val="00582967"/>
    <w:rsid w:val="00582A25"/>
    <w:rsid w:val="00582A2E"/>
    <w:rsid w:val="00582D52"/>
    <w:rsid w:val="00582E1A"/>
    <w:rsid w:val="00583A08"/>
    <w:rsid w:val="00583E4A"/>
    <w:rsid w:val="0058447D"/>
    <w:rsid w:val="0058462D"/>
    <w:rsid w:val="00584868"/>
    <w:rsid w:val="005855F5"/>
    <w:rsid w:val="00585A57"/>
    <w:rsid w:val="00585BB9"/>
    <w:rsid w:val="00585C55"/>
    <w:rsid w:val="00586757"/>
    <w:rsid w:val="0058687D"/>
    <w:rsid w:val="00586E50"/>
    <w:rsid w:val="0058712E"/>
    <w:rsid w:val="00590AEA"/>
    <w:rsid w:val="00590B5A"/>
    <w:rsid w:val="00590F29"/>
    <w:rsid w:val="005911D8"/>
    <w:rsid w:val="0059137D"/>
    <w:rsid w:val="00591E97"/>
    <w:rsid w:val="00592103"/>
    <w:rsid w:val="00593730"/>
    <w:rsid w:val="00593C46"/>
    <w:rsid w:val="00595DE7"/>
    <w:rsid w:val="00596FA8"/>
    <w:rsid w:val="005973CD"/>
    <w:rsid w:val="00597708"/>
    <w:rsid w:val="00597BF6"/>
    <w:rsid w:val="00597EFB"/>
    <w:rsid w:val="005A0359"/>
    <w:rsid w:val="005A04F7"/>
    <w:rsid w:val="005A0B3B"/>
    <w:rsid w:val="005A0CA4"/>
    <w:rsid w:val="005A0DB0"/>
    <w:rsid w:val="005A1F62"/>
    <w:rsid w:val="005A260B"/>
    <w:rsid w:val="005A2659"/>
    <w:rsid w:val="005A299C"/>
    <w:rsid w:val="005A2F80"/>
    <w:rsid w:val="005A425A"/>
    <w:rsid w:val="005A46E3"/>
    <w:rsid w:val="005A4BC9"/>
    <w:rsid w:val="005A6A5E"/>
    <w:rsid w:val="005A733F"/>
    <w:rsid w:val="005A75D6"/>
    <w:rsid w:val="005A7B55"/>
    <w:rsid w:val="005A7EAB"/>
    <w:rsid w:val="005B0267"/>
    <w:rsid w:val="005B0558"/>
    <w:rsid w:val="005B081F"/>
    <w:rsid w:val="005B0AAD"/>
    <w:rsid w:val="005B16E8"/>
    <w:rsid w:val="005B19B6"/>
    <w:rsid w:val="005B1A93"/>
    <w:rsid w:val="005B23EE"/>
    <w:rsid w:val="005B26C7"/>
    <w:rsid w:val="005B280A"/>
    <w:rsid w:val="005B2FA8"/>
    <w:rsid w:val="005B3BF9"/>
    <w:rsid w:val="005B3E4F"/>
    <w:rsid w:val="005B40EC"/>
    <w:rsid w:val="005B461D"/>
    <w:rsid w:val="005B47AB"/>
    <w:rsid w:val="005B5289"/>
    <w:rsid w:val="005B5B5C"/>
    <w:rsid w:val="005B6209"/>
    <w:rsid w:val="005B6750"/>
    <w:rsid w:val="005B6854"/>
    <w:rsid w:val="005B687C"/>
    <w:rsid w:val="005B6925"/>
    <w:rsid w:val="005B6E47"/>
    <w:rsid w:val="005B74E1"/>
    <w:rsid w:val="005C03CB"/>
    <w:rsid w:val="005C07D9"/>
    <w:rsid w:val="005C0864"/>
    <w:rsid w:val="005C09C2"/>
    <w:rsid w:val="005C156C"/>
    <w:rsid w:val="005C2EC2"/>
    <w:rsid w:val="005C32FD"/>
    <w:rsid w:val="005C4361"/>
    <w:rsid w:val="005C4FB7"/>
    <w:rsid w:val="005C5B44"/>
    <w:rsid w:val="005C5BB4"/>
    <w:rsid w:val="005C5CC8"/>
    <w:rsid w:val="005C7A0F"/>
    <w:rsid w:val="005C7BA5"/>
    <w:rsid w:val="005D318F"/>
    <w:rsid w:val="005D425F"/>
    <w:rsid w:val="005D47A5"/>
    <w:rsid w:val="005D4813"/>
    <w:rsid w:val="005D6654"/>
    <w:rsid w:val="005D6FDF"/>
    <w:rsid w:val="005D7D8A"/>
    <w:rsid w:val="005E075C"/>
    <w:rsid w:val="005E15C5"/>
    <w:rsid w:val="005E1665"/>
    <w:rsid w:val="005E1D14"/>
    <w:rsid w:val="005E1D62"/>
    <w:rsid w:val="005E1D7B"/>
    <w:rsid w:val="005E1F80"/>
    <w:rsid w:val="005E1FD5"/>
    <w:rsid w:val="005E2930"/>
    <w:rsid w:val="005E3483"/>
    <w:rsid w:val="005E3581"/>
    <w:rsid w:val="005E3658"/>
    <w:rsid w:val="005E40AC"/>
    <w:rsid w:val="005E48DE"/>
    <w:rsid w:val="005E4D12"/>
    <w:rsid w:val="005E4EEA"/>
    <w:rsid w:val="005E586A"/>
    <w:rsid w:val="005E589E"/>
    <w:rsid w:val="005E6F24"/>
    <w:rsid w:val="005E74DB"/>
    <w:rsid w:val="005E76CE"/>
    <w:rsid w:val="005E7918"/>
    <w:rsid w:val="005F0043"/>
    <w:rsid w:val="005F0F3A"/>
    <w:rsid w:val="005F13F1"/>
    <w:rsid w:val="005F1408"/>
    <w:rsid w:val="005F1C91"/>
    <w:rsid w:val="005F1D7B"/>
    <w:rsid w:val="005F205A"/>
    <w:rsid w:val="005F2C0B"/>
    <w:rsid w:val="005F2C1B"/>
    <w:rsid w:val="005F34D6"/>
    <w:rsid w:val="005F38EB"/>
    <w:rsid w:val="005F397E"/>
    <w:rsid w:val="005F4466"/>
    <w:rsid w:val="005F495B"/>
    <w:rsid w:val="005F5170"/>
    <w:rsid w:val="005F5726"/>
    <w:rsid w:val="005F5782"/>
    <w:rsid w:val="005F596A"/>
    <w:rsid w:val="005F5B68"/>
    <w:rsid w:val="005F6022"/>
    <w:rsid w:val="005F6A04"/>
    <w:rsid w:val="005F7A41"/>
    <w:rsid w:val="005F7FAD"/>
    <w:rsid w:val="006003DF"/>
    <w:rsid w:val="00600446"/>
    <w:rsid w:val="0060121E"/>
    <w:rsid w:val="00601346"/>
    <w:rsid w:val="00601615"/>
    <w:rsid w:val="006022E2"/>
    <w:rsid w:val="006024A3"/>
    <w:rsid w:val="0060290C"/>
    <w:rsid w:val="006033D7"/>
    <w:rsid w:val="00603415"/>
    <w:rsid w:val="00603645"/>
    <w:rsid w:val="00603AD3"/>
    <w:rsid w:val="006040CD"/>
    <w:rsid w:val="006058DA"/>
    <w:rsid w:val="00606222"/>
    <w:rsid w:val="00606B75"/>
    <w:rsid w:val="00606C21"/>
    <w:rsid w:val="00606D14"/>
    <w:rsid w:val="00607493"/>
    <w:rsid w:val="006078EA"/>
    <w:rsid w:val="00607AD1"/>
    <w:rsid w:val="00610956"/>
    <w:rsid w:val="00610F38"/>
    <w:rsid w:val="00611203"/>
    <w:rsid w:val="00611D38"/>
    <w:rsid w:val="00611F8E"/>
    <w:rsid w:val="00612046"/>
    <w:rsid w:val="0061265B"/>
    <w:rsid w:val="00612AA4"/>
    <w:rsid w:val="00612BFA"/>
    <w:rsid w:val="00612C69"/>
    <w:rsid w:val="006133B8"/>
    <w:rsid w:val="00614AAD"/>
    <w:rsid w:val="0061535F"/>
    <w:rsid w:val="006155AD"/>
    <w:rsid w:val="00615B63"/>
    <w:rsid w:val="00615F35"/>
    <w:rsid w:val="00615FD6"/>
    <w:rsid w:val="0061607B"/>
    <w:rsid w:val="00616CCE"/>
    <w:rsid w:val="00616DDE"/>
    <w:rsid w:val="00616EFD"/>
    <w:rsid w:val="00616F04"/>
    <w:rsid w:val="006174FD"/>
    <w:rsid w:val="006176C1"/>
    <w:rsid w:val="006179EA"/>
    <w:rsid w:val="0062034F"/>
    <w:rsid w:val="00620379"/>
    <w:rsid w:val="0062082D"/>
    <w:rsid w:val="0062140F"/>
    <w:rsid w:val="006217EB"/>
    <w:rsid w:val="00621A6B"/>
    <w:rsid w:val="00621F88"/>
    <w:rsid w:val="006222E8"/>
    <w:rsid w:val="006227FC"/>
    <w:rsid w:val="006228D2"/>
    <w:rsid w:val="00622989"/>
    <w:rsid w:val="00622FB4"/>
    <w:rsid w:val="00623A3C"/>
    <w:rsid w:val="00623DDB"/>
    <w:rsid w:val="006240B7"/>
    <w:rsid w:val="00624ABF"/>
    <w:rsid w:val="00624DC3"/>
    <w:rsid w:val="0062537B"/>
    <w:rsid w:val="00625901"/>
    <w:rsid w:val="00625A16"/>
    <w:rsid w:val="00625DBF"/>
    <w:rsid w:val="006263E4"/>
    <w:rsid w:val="00626752"/>
    <w:rsid w:val="006267AB"/>
    <w:rsid w:val="006272AF"/>
    <w:rsid w:val="00627971"/>
    <w:rsid w:val="00627BBB"/>
    <w:rsid w:val="00627DD6"/>
    <w:rsid w:val="00627DFC"/>
    <w:rsid w:val="00630A03"/>
    <w:rsid w:val="00630A13"/>
    <w:rsid w:val="00630D78"/>
    <w:rsid w:val="00631905"/>
    <w:rsid w:val="0063292D"/>
    <w:rsid w:val="00632AAB"/>
    <w:rsid w:val="00633F12"/>
    <w:rsid w:val="00634891"/>
    <w:rsid w:val="006356CC"/>
    <w:rsid w:val="0063606E"/>
    <w:rsid w:val="006365B7"/>
    <w:rsid w:val="0063709C"/>
    <w:rsid w:val="00637AAA"/>
    <w:rsid w:val="00637BEC"/>
    <w:rsid w:val="00637F97"/>
    <w:rsid w:val="0064012E"/>
    <w:rsid w:val="00640C62"/>
    <w:rsid w:val="00641497"/>
    <w:rsid w:val="006417D3"/>
    <w:rsid w:val="00641AD4"/>
    <w:rsid w:val="00641CDE"/>
    <w:rsid w:val="0064245E"/>
    <w:rsid w:val="0064281B"/>
    <w:rsid w:val="00642FA4"/>
    <w:rsid w:val="006437C0"/>
    <w:rsid w:val="00644513"/>
    <w:rsid w:val="00644BC5"/>
    <w:rsid w:val="006450E3"/>
    <w:rsid w:val="00645272"/>
    <w:rsid w:val="006459A3"/>
    <w:rsid w:val="00645DEB"/>
    <w:rsid w:val="00645EB6"/>
    <w:rsid w:val="0064634D"/>
    <w:rsid w:val="006473F4"/>
    <w:rsid w:val="00647A73"/>
    <w:rsid w:val="006505C5"/>
    <w:rsid w:val="00650670"/>
    <w:rsid w:val="00650682"/>
    <w:rsid w:val="006508DB"/>
    <w:rsid w:val="006512E2"/>
    <w:rsid w:val="00651B5C"/>
    <w:rsid w:val="006523B9"/>
    <w:rsid w:val="006523F9"/>
    <w:rsid w:val="00652D0B"/>
    <w:rsid w:val="00653BFF"/>
    <w:rsid w:val="006541C2"/>
    <w:rsid w:val="006545AD"/>
    <w:rsid w:val="00654953"/>
    <w:rsid w:val="00655003"/>
    <w:rsid w:val="00655A75"/>
    <w:rsid w:val="00655C50"/>
    <w:rsid w:val="006564A7"/>
    <w:rsid w:val="00656EDA"/>
    <w:rsid w:val="006579BB"/>
    <w:rsid w:val="00657EB6"/>
    <w:rsid w:val="006602CD"/>
    <w:rsid w:val="0066158D"/>
    <w:rsid w:val="0066243E"/>
    <w:rsid w:val="006629F5"/>
    <w:rsid w:val="00662F96"/>
    <w:rsid w:val="006632E2"/>
    <w:rsid w:val="0066360E"/>
    <w:rsid w:val="00663DA9"/>
    <w:rsid w:val="00663DDA"/>
    <w:rsid w:val="0066420D"/>
    <w:rsid w:val="006651E0"/>
    <w:rsid w:val="0066529F"/>
    <w:rsid w:val="0066539C"/>
    <w:rsid w:val="006657BB"/>
    <w:rsid w:val="00665FFD"/>
    <w:rsid w:val="006661AB"/>
    <w:rsid w:val="006665E8"/>
    <w:rsid w:val="00666755"/>
    <w:rsid w:val="006667EE"/>
    <w:rsid w:val="00667205"/>
    <w:rsid w:val="00667727"/>
    <w:rsid w:val="006701CA"/>
    <w:rsid w:val="006710B4"/>
    <w:rsid w:val="00671244"/>
    <w:rsid w:val="00671357"/>
    <w:rsid w:val="0067167D"/>
    <w:rsid w:val="00671FCF"/>
    <w:rsid w:val="00672956"/>
    <w:rsid w:val="006729E2"/>
    <w:rsid w:val="00672A59"/>
    <w:rsid w:val="00672C48"/>
    <w:rsid w:val="00673CF7"/>
    <w:rsid w:val="00674277"/>
    <w:rsid w:val="00674532"/>
    <w:rsid w:val="00674658"/>
    <w:rsid w:val="00674C98"/>
    <w:rsid w:val="00675FE0"/>
    <w:rsid w:val="00676BB6"/>
    <w:rsid w:val="00677152"/>
    <w:rsid w:val="00680A9C"/>
    <w:rsid w:val="0068132A"/>
    <w:rsid w:val="006821DC"/>
    <w:rsid w:val="006822D3"/>
    <w:rsid w:val="00682654"/>
    <w:rsid w:val="006827E7"/>
    <w:rsid w:val="006828AF"/>
    <w:rsid w:val="00682961"/>
    <w:rsid w:val="00682EB2"/>
    <w:rsid w:val="0068361F"/>
    <w:rsid w:val="006846D0"/>
    <w:rsid w:val="00684A3E"/>
    <w:rsid w:val="00685195"/>
    <w:rsid w:val="0068619E"/>
    <w:rsid w:val="00686EC6"/>
    <w:rsid w:val="00687049"/>
    <w:rsid w:val="00690AC1"/>
    <w:rsid w:val="00691069"/>
    <w:rsid w:val="00691AD8"/>
    <w:rsid w:val="00691D93"/>
    <w:rsid w:val="00692C48"/>
    <w:rsid w:val="006930F8"/>
    <w:rsid w:val="006931C8"/>
    <w:rsid w:val="00693336"/>
    <w:rsid w:val="0069344A"/>
    <w:rsid w:val="00693C79"/>
    <w:rsid w:val="006943AF"/>
    <w:rsid w:val="00694C75"/>
    <w:rsid w:val="00694D78"/>
    <w:rsid w:val="006952EC"/>
    <w:rsid w:val="00695714"/>
    <w:rsid w:val="0069594E"/>
    <w:rsid w:val="00695BE3"/>
    <w:rsid w:val="00695E55"/>
    <w:rsid w:val="0069638A"/>
    <w:rsid w:val="00696623"/>
    <w:rsid w:val="0069690D"/>
    <w:rsid w:val="00696ACE"/>
    <w:rsid w:val="00696D48"/>
    <w:rsid w:val="006973B2"/>
    <w:rsid w:val="006976E9"/>
    <w:rsid w:val="006A0014"/>
    <w:rsid w:val="006A0217"/>
    <w:rsid w:val="006A04FB"/>
    <w:rsid w:val="006A0528"/>
    <w:rsid w:val="006A1160"/>
    <w:rsid w:val="006A15E4"/>
    <w:rsid w:val="006A17FD"/>
    <w:rsid w:val="006A2AD1"/>
    <w:rsid w:val="006A3718"/>
    <w:rsid w:val="006A3BD1"/>
    <w:rsid w:val="006A3D6D"/>
    <w:rsid w:val="006A415C"/>
    <w:rsid w:val="006A49A7"/>
    <w:rsid w:val="006A5370"/>
    <w:rsid w:val="006A53D8"/>
    <w:rsid w:val="006A5432"/>
    <w:rsid w:val="006A569D"/>
    <w:rsid w:val="006A5EAE"/>
    <w:rsid w:val="006A6312"/>
    <w:rsid w:val="006A7AF7"/>
    <w:rsid w:val="006B0BD8"/>
    <w:rsid w:val="006B136B"/>
    <w:rsid w:val="006B2561"/>
    <w:rsid w:val="006B2BB5"/>
    <w:rsid w:val="006B3552"/>
    <w:rsid w:val="006B3D58"/>
    <w:rsid w:val="006B417D"/>
    <w:rsid w:val="006B46C1"/>
    <w:rsid w:val="006B472A"/>
    <w:rsid w:val="006B48FD"/>
    <w:rsid w:val="006B5512"/>
    <w:rsid w:val="006B555E"/>
    <w:rsid w:val="006B5593"/>
    <w:rsid w:val="006B576F"/>
    <w:rsid w:val="006B5CE7"/>
    <w:rsid w:val="006B5F09"/>
    <w:rsid w:val="006B78B4"/>
    <w:rsid w:val="006C00B1"/>
    <w:rsid w:val="006C0154"/>
    <w:rsid w:val="006C072B"/>
    <w:rsid w:val="006C0865"/>
    <w:rsid w:val="006C09FF"/>
    <w:rsid w:val="006C0E27"/>
    <w:rsid w:val="006C1A8A"/>
    <w:rsid w:val="006C1BEC"/>
    <w:rsid w:val="006C1D81"/>
    <w:rsid w:val="006C2236"/>
    <w:rsid w:val="006C2645"/>
    <w:rsid w:val="006C2667"/>
    <w:rsid w:val="006C283B"/>
    <w:rsid w:val="006C2AAC"/>
    <w:rsid w:val="006C3B06"/>
    <w:rsid w:val="006C404D"/>
    <w:rsid w:val="006C42CD"/>
    <w:rsid w:val="006C4462"/>
    <w:rsid w:val="006C488B"/>
    <w:rsid w:val="006C4F94"/>
    <w:rsid w:val="006C554E"/>
    <w:rsid w:val="006C5791"/>
    <w:rsid w:val="006C58CC"/>
    <w:rsid w:val="006C59A6"/>
    <w:rsid w:val="006C6996"/>
    <w:rsid w:val="006C6A3E"/>
    <w:rsid w:val="006C6A9D"/>
    <w:rsid w:val="006C6D54"/>
    <w:rsid w:val="006C73EE"/>
    <w:rsid w:val="006C78A4"/>
    <w:rsid w:val="006C7F9D"/>
    <w:rsid w:val="006D05FD"/>
    <w:rsid w:val="006D0A5D"/>
    <w:rsid w:val="006D0E04"/>
    <w:rsid w:val="006D0EA7"/>
    <w:rsid w:val="006D1158"/>
    <w:rsid w:val="006D1845"/>
    <w:rsid w:val="006D1C20"/>
    <w:rsid w:val="006D2124"/>
    <w:rsid w:val="006D2BC2"/>
    <w:rsid w:val="006D36B3"/>
    <w:rsid w:val="006D3AD8"/>
    <w:rsid w:val="006D3F9F"/>
    <w:rsid w:val="006D4671"/>
    <w:rsid w:val="006D4886"/>
    <w:rsid w:val="006D499C"/>
    <w:rsid w:val="006D4DFA"/>
    <w:rsid w:val="006D5268"/>
    <w:rsid w:val="006D5359"/>
    <w:rsid w:val="006D5373"/>
    <w:rsid w:val="006D54DC"/>
    <w:rsid w:val="006D6529"/>
    <w:rsid w:val="006D6765"/>
    <w:rsid w:val="006D6AAC"/>
    <w:rsid w:val="006D78F0"/>
    <w:rsid w:val="006E0524"/>
    <w:rsid w:val="006E0D61"/>
    <w:rsid w:val="006E0EE7"/>
    <w:rsid w:val="006E13BF"/>
    <w:rsid w:val="006E1473"/>
    <w:rsid w:val="006E16E4"/>
    <w:rsid w:val="006E16EF"/>
    <w:rsid w:val="006E247C"/>
    <w:rsid w:val="006E24E3"/>
    <w:rsid w:val="006E427E"/>
    <w:rsid w:val="006E4320"/>
    <w:rsid w:val="006E4D5B"/>
    <w:rsid w:val="006E591F"/>
    <w:rsid w:val="006E5E47"/>
    <w:rsid w:val="006E5ED2"/>
    <w:rsid w:val="006E6589"/>
    <w:rsid w:val="006E6722"/>
    <w:rsid w:val="006E6ADA"/>
    <w:rsid w:val="006E6B5F"/>
    <w:rsid w:val="006E722F"/>
    <w:rsid w:val="006E757C"/>
    <w:rsid w:val="006E75CE"/>
    <w:rsid w:val="006F07C6"/>
    <w:rsid w:val="006F07EB"/>
    <w:rsid w:val="006F0A59"/>
    <w:rsid w:val="006F1B97"/>
    <w:rsid w:val="006F24E3"/>
    <w:rsid w:val="006F2611"/>
    <w:rsid w:val="006F33BD"/>
    <w:rsid w:val="006F35CD"/>
    <w:rsid w:val="006F3850"/>
    <w:rsid w:val="006F386C"/>
    <w:rsid w:val="006F3E1A"/>
    <w:rsid w:val="006F441A"/>
    <w:rsid w:val="006F4763"/>
    <w:rsid w:val="006F4F4A"/>
    <w:rsid w:val="006F5C9C"/>
    <w:rsid w:val="006F5E3C"/>
    <w:rsid w:val="006F5FF8"/>
    <w:rsid w:val="006F62E5"/>
    <w:rsid w:val="006F63E3"/>
    <w:rsid w:val="006F6A3F"/>
    <w:rsid w:val="0070000A"/>
    <w:rsid w:val="007008B5"/>
    <w:rsid w:val="00700BEA"/>
    <w:rsid w:val="00701321"/>
    <w:rsid w:val="007014ED"/>
    <w:rsid w:val="00701694"/>
    <w:rsid w:val="007023F8"/>
    <w:rsid w:val="00702709"/>
    <w:rsid w:val="00702BB9"/>
    <w:rsid w:val="0070343B"/>
    <w:rsid w:val="0070364C"/>
    <w:rsid w:val="00704B0C"/>
    <w:rsid w:val="00704B91"/>
    <w:rsid w:val="00705776"/>
    <w:rsid w:val="00706101"/>
    <w:rsid w:val="007061DC"/>
    <w:rsid w:val="007106EA"/>
    <w:rsid w:val="00710ACC"/>
    <w:rsid w:val="00711D05"/>
    <w:rsid w:val="00711FC3"/>
    <w:rsid w:val="007120C7"/>
    <w:rsid w:val="00712256"/>
    <w:rsid w:val="007124E5"/>
    <w:rsid w:val="00712856"/>
    <w:rsid w:val="0071293E"/>
    <w:rsid w:val="00712BB3"/>
    <w:rsid w:val="00712FB6"/>
    <w:rsid w:val="007132EC"/>
    <w:rsid w:val="00713359"/>
    <w:rsid w:val="00713759"/>
    <w:rsid w:val="00713BF7"/>
    <w:rsid w:val="0071416D"/>
    <w:rsid w:val="0071508C"/>
    <w:rsid w:val="00715404"/>
    <w:rsid w:val="00715707"/>
    <w:rsid w:val="00715FF2"/>
    <w:rsid w:val="00716015"/>
    <w:rsid w:val="0071687C"/>
    <w:rsid w:val="007169AC"/>
    <w:rsid w:val="00716A4A"/>
    <w:rsid w:val="00716B74"/>
    <w:rsid w:val="00716F3F"/>
    <w:rsid w:val="0071713B"/>
    <w:rsid w:val="0071793B"/>
    <w:rsid w:val="00717ABF"/>
    <w:rsid w:val="00717F8D"/>
    <w:rsid w:val="00720434"/>
    <w:rsid w:val="00720485"/>
    <w:rsid w:val="00720497"/>
    <w:rsid w:val="007204F4"/>
    <w:rsid w:val="007205F3"/>
    <w:rsid w:val="00720974"/>
    <w:rsid w:val="00720AFA"/>
    <w:rsid w:val="00720C96"/>
    <w:rsid w:val="007212D8"/>
    <w:rsid w:val="007216CF"/>
    <w:rsid w:val="00721EC7"/>
    <w:rsid w:val="00721F9C"/>
    <w:rsid w:val="0072276D"/>
    <w:rsid w:val="00722B30"/>
    <w:rsid w:val="007236EB"/>
    <w:rsid w:val="0072409C"/>
    <w:rsid w:val="007242A3"/>
    <w:rsid w:val="00724966"/>
    <w:rsid w:val="00726965"/>
    <w:rsid w:val="00726C75"/>
    <w:rsid w:val="00727881"/>
    <w:rsid w:val="007303C6"/>
    <w:rsid w:val="00730BD9"/>
    <w:rsid w:val="00730EE1"/>
    <w:rsid w:val="00731175"/>
    <w:rsid w:val="00731381"/>
    <w:rsid w:val="007315E2"/>
    <w:rsid w:val="00731607"/>
    <w:rsid w:val="00731A51"/>
    <w:rsid w:val="00731C34"/>
    <w:rsid w:val="00731CF3"/>
    <w:rsid w:val="00731EAC"/>
    <w:rsid w:val="00732654"/>
    <w:rsid w:val="007328BC"/>
    <w:rsid w:val="00732F66"/>
    <w:rsid w:val="0073307A"/>
    <w:rsid w:val="00733AB2"/>
    <w:rsid w:val="007343C2"/>
    <w:rsid w:val="00734996"/>
    <w:rsid w:val="007349CC"/>
    <w:rsid w:val="00734ABE"/>
    <w:rsid w:val="00735321"/>
    <w:rsid w:val="0073537D"/>
    <w:rsid w:val="007354ED"/>
    <w:rsid w:val="007358E7"/>
    <w:rsid w:val="00736143"/>
    <w:rsid w:val="00736CA9"/>
    <w:rsid w:val="007371A2"/>
    <w:rsid w:val="00737457"/>
    <w:rsid w:val="0073762E"/>
    <w:rsid w:val="0073797E"/>
    <w:rsid w:val="0074005F"/>
    <w:rsid w:val="007407A8"/>
    <w:rsid w:val="00740C4C"/>
    <w:rsid w:val="00741019"/>
    <w:rsid w:val="0074170B"/>
    <w:rsid w:val="00741FE8"/>
    <w:rsid w:val="00742382"/>
    <w:rsid w:val="00742ACD"/>
    <w:rsid w:val="00742E53"/>
    <w:rsid w:val="007446FB"/>
    <w:rsid w:val="00744B30"/>
    <w:rsid w:val="00744BBA"/>
    <w:rsid w:val="00744DCA"/>
    <w:rsid w:val="00745583"/>
    <w:rsid w:val="007457E1"/>
    <w:rsid w:val="00745FEF"/>
    <w:rsid w:val="00746222"/>
    <w:rsid w:val="007462ED"/>
    <w:rsid w:val="007466BD"/>
    <w:rsid w:val="00747721"/>
    <w:rsid w:val="00747DA8"/>
    <w:rsid w:val="00750561"/>
    <w:rsid w:val="0075058F"/>
    <w:rsid w:val="007506BF"/>
    <w:rsid w:val="00750AA2"/>
    <w:rsid w:val="00750C74"/>
    <w:rsid w:val="00750D71"/>
    <w:rsid w:val="00750E4F"/>
    <w:rsid w:val="00751EEE"/>
    <w:rsid w:val="00752CA4"/>
    <w:rsid w:val="0075460C"/>
    <w:rsid w:val="00755061"/>
    <w:rsid w:val="007557EF"/>
    <w:rsid w:val="007559AD"/>
    <w:rsid w:val="007565F7"/>
    <w:rsid w:val="00757986"/>
    <w:rsid w:val="00757BC6"/>
    <w:rsid w:val="00757EFF"/>
    <w:rsid w:val="00760B82"/>
    <w:rsid w:val="00760DB9"/>
    <w:rsid w:val="0076174C"/>
    <w:rsid w:val="00762F74"/>
    <w:rsid w:val="007643EC"/>
    <w:rsid w:val="00764425"/>
    <w:rsid w:val="0076483D"/>
    <w:rsid w:val="00764ED4"/>
    <w:rsid w:val="0076524C"/>
    <w:rsid w:val="007654CF"/>
    <w:rsid w:val="00766506"/>
    <w:rsid w:val="007665D3"/>
    <w:rsid w:val="00766A39"/>
    <w:rsid w:val="00766DD3"/>
    <w:rsid w:val="00766EB4"/>
    <w:rsid w:val="00767026"/>
    <w:rsid w:val="007671FB"/>
    <w:rsid w:val="00767653"/>
    <w:rsid w:val="00770082"/>
    <w:rsid w:val="007705FA"/>
    <w:rsid w:val="00770AC1"/>
    <w:rsid w:val="00770F0F"/>
    <w:rsid w:val="00771071"/>
    <w:rsid w:val="007710F5"/>
    <w:rsid w:val="00771857"/>
    <w:rsid w:val="007719B4"/>
    <w:rsid w:val="00772EDF"/>
    <w:rsid w:val="00772FF4"/>
    <w:rsid w:val="00773184"/>
    <w:rsid w:val="00773236"/>
    <w:rsid w:val="007732E4"/>
    <w:rsid w:val="00773421"/>
    <w:rsid w:val="00773FE8"/>
    <w:rsid w:val="00774621"/>
    <w:rsid w:val="007746F5"/>
    <w:rsid w:val="0077478D"/>
    <w:rsid w:val="00774EC6"/>
    <w:rsid w:val="007762A7"/>
    <w:rsid w:val="00776CF0"/>
    <w:rsid w:val="00776CF7"/>
    <w:rsid w:val="007773C8"/>
    <w:rsid w:val="00777AC7"/>
    <w:rsid w:val="00777C2A"/>
    <w:rsid w:val="00780122"/>
    <w:rsid w:val="00781475"/>
    <w:rsid w:val="00781B9D"/>
    <w:rsid w:val="007822D7"/>
    <w:rsid w:val="007823C1"/>
    <w:rsid w:val="00782A85"/>
    <w:rsid w:val="0078323E"/>
    <w:rsid w:val="00783533"/>
    <w:rsid w:val="00783550"/>
    <w:rsid w:val="0078373A"/>
    <w:rsid w:val="0078378D"/>
    <w:rsid w:val="00783E72"/>
    <w:rsid w:val="007849CF"/>
    <w:rsid w:val="00785461"/>
    <w:rsid w:val="007863C5"/>
    <w:rsid w:val="00786916"/>
    <w:rsid w:val="00786B4C"/>
    <w:rsid w:val="00786DBE"/>
    <w:rsid w:val="0078778F"/>
    <w:rsid w:val="00787952"/>
    <w:rsid w:val="00790010"/>
    <w:rsid w:val="007903E5"/>
    <w:rsid w:val="00790641"/>
    <w:rsid w:val="00790AB6"/>
    <w:rsid w:val="00791E67"/>
    <w:rsid w:val="00791F9E"/>
    <w:rsid w:val="007922A9"/>
    <w:rsid w:val="0079254B"/>
    <w:rsid w:val="00792652"/>
    <w:rsid w:val="00792CF7"/>
    <w:rsid w:val="00792D8F"/>
    <w:rsid w:val="00792DB9"/>
    <w:rsid w:val="00793D70"/>
    <w:rsid w:val="007941A5"/>
    <w:rsid w:val="0079434C"/>
    <w:rsid w:val="007943C7"/>
    <w:rsid w:val="00794B3C"/>
    <w:rsid w:val="00795440"/>
    <w:rsid w:val="00795870"/>
    <w:rsid w:val="00795B48"/>
    <w:rsid w:val="00796007"/>
    <w:rsid w:val="007960DC"/>
    <w:rsid w:val="00796282"/>
    <w:rsid w:val="007964F7"/>
    <w:rsid w:val="00796AEB"/>
    <w:rsid w:val="0079709C"/>
    <w:rsid w:val="00797E9F"/>
    <w:rsid w:val="007A0032"/>
    <w:rsid w:val="007A0498"/>
    <w:rsid w:val="007A0515"/>
    <w:rsid w:val="007A0A8F"/>
    <w:rsid w:val="007A1D45"/>
    <w:rsid w:val="007A2F28"/>
    <w:rsid w:val="007A3129"/>
    <w:rsid w:val="007A4042"/>
    <w:rsid w:val="007A4314"/>
    <w:rsid w:val="007A46A5"/>
    <w:rsid w:val="007A5575"/>
    <w:rsid w:val="007A6E37"/>
    <w:rsid w:val="007A6FD7"/>
    <w:rsid w:val="007A718B"/>
    <w:rsid w:val="007A7705"/>
    <w:rsid w:val="007A7B47"/>
    <w:rsid w:val="007A7C5D"/>
    <w:rsid w:val="007B0561"/>
    <w:rsid w:val="007B0951"/>
    <w:rsid w:val="007B0DF7"/>
    <w:rsid w:val="007B120B"/>
    <w:rsid w:val="007B1239"/>
    <w:rsid w:val="007B1384"/>
    <w:rsid w:val="007B1400"/>
    <w:rsid w:val="007B1941"/>
    <w:rsid w:val="007B2CE8"/>
    <w:rsid w:val="007B326D"/>
    <w:rsid w:val="007B3292"/>
    <w:rsid w:val="007B32AC"/>
    <w:rsid w:val="007B385F"/>
    <w:rsid w:val="007B3B02"/>
    <w:rsid w:val="007B3B7B"/>
    <w:rsid w:val="007B3E4F"/>
    <w:rsid w:val="007B4446"/>
    <w:rsid w:val="007B488C"/>
    <w:rsid w:val="007B4A23"/>
    <w:rsid w:val="007B51E9"/>
    <w:rsid w:val="007B5443"/>
    <w:rsid w:val="007B599F"/>
    <w:rsid w:val="007B6324"/>
    <w:rsid w:val="007B6796"/>
    <w:rsid w:val="007C0A4C"/>
    <w:rsid w:val="007C0BD6"/>
    <w:rsid w:val="007C0F71"/>
    <w:rsid w:val="007C12B7"/>
    <w:rsid w:val="007C12E6"/>
    <w:rsid w:val="007C153D"/>
    <w:rsid w:val="007C17C7"/>
    <w:rsid w:val="007C1EC9"/>
    <w:rsid w:val="007C34EF"/>
    <w:rsid w:val="007C3953"/>
    <w:rsid w:val="007C3B91"/>
    <w:rsid w:val="007C429C"/>
    <w:rsid w:val="007C47FD"/>
    <w:rsid w:val="007C52E4"/>
    <w:rsid w:val="007C5967"/>
    <w:rsid w:val="007C6714"/>
    <w:rsid w:val="007C7190"/>
    <w:rsid w:val="007C7297"/>
    <w:rsid w:val="007C7B9F"/>
    <w:rsid w:val="007D00DF"/>
    <w:rsid w:val="007D04D4"/>
    <w:rsid w:val="007D0B31"/>
    <w:rsid w:val="007D0C82"/>
    <w:rsid w:val="007D1810"/>
    <w:rsid w:val="007D1BA7"/>
    <w:rsid w:val="007D28A2"/>
    <w:rsid w:val="007D2CAB"/>
    <w:rsid w:val="007D2D80"/>
    <w:rsid w:val="007D3362"/>
    <w:rsid w:val="007D3AE1"/>
    <w:rsid w:val="007D3F00"/>
    <w:rsid w:val="007D45EF"/>
    <w:rsid w:val="007D4910"/>
    <w:rsid w:val="007D52BA"/>
    <w:rsid w:val="007D52F3"/>
    <w:rsid w:val="007D637D"/>
    <w:rsid w:val="007D67C9"/>
    <w:rsid w:val="007D6D85"/>
    <w:rsid w:val="007D75D8"/>
    <w:rsid w:val="007D77DF"/>
    <w:rsid w:val="007E0320"/>
    <w:rsid w:val="007E062B"/>
    <w:rsid w:val="007E0A7A"/>
    <w:rsid w:val="007E0D26"/>
    <w:rsid w:val="007E1317"/>
    <w:rsid w:val="007E15B2"/>
    <w:rsid w:val="007E19BE"/>
    <w:rsid w:val="007E241C"/>
    <w:rsid w:val="007E2B79"/>
    <w:rsid w:val="007E2E34"/>
    <w:rsid w:val="007E3806"/>
    <w:rsid w:val="007E38B4"/>
    <w:rsid w:val="007E3B79"/>
    <w:rsid w:val="007E3E9F"/>
    <w:rsid w:val="007E411D"/>
    <w:rsid w:val="007E429B"/>
    <w:rsid w:val="007E504B"/>
    <w:rsid w:val="007E541D"/>
    <w:rsid w:val="007E57D1"/>
    <w:rsid w:val="007E5AFA"/>
    <w:rsid w:val="007E5F48"/>
    <w:rsid w:val="007E6051"/>
    <w:rsid w:val="007E6777"/>
    <w:rsid w:val="007E7578"/>
    <w:rsid w:val="007E763E"/>
    <w:rsid w:val="007F02EE"/>
    <w:rsid w:val="007F040D"/>
    <w:rsid w:val="007F0923"/>
    <w:rsid w:val="007F0A1A"/>
    <w:rsid w:val="007F142A"/>
    <w:rsid w:val="007F17B6"/>
    <w:rsid w:val="007F2015"/>
    <w:rsid w:val="007F2906"/>
    <w:rsid w:val="007F29E5"/>
    <w:rsid w:val="007F2E23"/>
    <w:rsid w:val="007F311D"/>
    <w:rsid w:val="007F3878"/>
    <w:rsid w:val="007F3C7B"/>
    <w:rsid w:val="007F3F61"/>
    <w:rsid w:val="007F4919"/>
    <w:rsid w:val="007F5652"/>
    <w:rsid w:val="007F5B0F"/>
    <w:rsid w:val="007F5B72"/>
    <w:rsid w:val="007F60B0"/>
    <w:rsid w:val="007F66AB"/>
    <w:rsid w:val="007F6C20"/>
    <w:rsid w:val="007F6D68"/>
    <w:rsid w:val="007F75F7"/>
    <w:rsid w:val="007F7903"/>
    <w:rsid w:val="00800406"/>
    <w:rsid w:val="008005D4"/>
    <w:rsid w:val="0080265B"/>
    <w:rsid w:val="008027D1"/>
    <w:rsid w:val="0080344C"/>
    <w:rsid w:val="00803D02"/>
    <w:rsid w:val="00803EC5"/>
    <w:rsid w:val="0080421A"/>
    <w:rsid w:val="008043B6"/>
    <w:rsid w:val="008054E8"/>
    <w:rsid w:val="008057DB"/>
    <w:rsid w:val="00805AC2"/>
    <w:rsid w:val="00805C39"/>
    <w:rsid w:val="008060F4"/>
    <w:rsid w:val="00806527"/>
    <w:rsid w:val="008107AB"/>
    <w:rsid w:val="00810993"/>
    <w:rsid w:val="00810DC3"/>
    <w:rsid w:val="00810F38"/>
    <w:rsid w:val="0081106F"/>
    <w:rsid w:val="00811812"/>
    <w:rsid w:val="00811A08"/>
    <w:rsid w:val="00812245"/>
    <w:rsid w:val="0081266C"/>
    <w:rsid w:val="008137C2"/>
    <w:rsid w:val="0081397B"/>
    <w:rsid w:val="00813AEC"/>
    <w:rsid w:val="00814133"/>
    <w:rsid w:val="00815226"/>
    <w:rsid w:val="0081585C"/>
    <w:rsid w:val="00815997"/>
    <w:rsid w:val="00816DBA"/>
    <w:rsid w:val="008178C2"/>
    <w:rsid w:val="0081799A"/>
    <w:rsid w:val="00817D23"/>
    <w:rsid w:val="00817F88"/>
    <w:rsid w:val="00820133"/>
    <w:rsid w:val="008203A2"/>
    <w:rsid w:val="00820669"/>
    <w:rsid w:val="00820B25"/>
    <w:rsid w:val="00820F1C"/>
    <w:rsid w:val="0082102F"/>
    <w:rsid w:val="008213BC"/>
    <w:rsid w:val="008218E2"/>
    <w:rsid w:val="00822346"/>
    <w:rsid w:val="00822C9E"/>
    <w:rsid w:val="00822D51"/>
    <w:rsid w:val="00822D78"/>
    <w:rsid w:val="008230B2"/>
    <w:rsid w:val="00823933"/>
    <w:rsid w:val="00823C04"/>
    <w:rsid w:val="00823DF6"/>
    <w:rsid w:val="00824545"/>
    <w:rsid w:val="00824B11"/>
    <w:rsid w:val="0082554A"/>
    <w:rsid w:val="00825743"/>
    <w:rsid w:val="00825F24"/>
    <w:rsid w:val="0082670D"/>
    <w:rsid w:val="008270BF"/>
    <w:rsid w:val="0082789B"/>
    <w:rsid w:val="008278F1"/>
    <w:rsid w:val="00830017"/>
    <w:rsid w:val="00830429"/>
    <w:rsid w:val="0083059B"/>
    <w:rsid w:val="00830A53"/>
    <w:rsid w:val="00831264"/>
    <w:rsid w:val="00831ABE"/>
    <w:rsid w:val="00831B40"/>
    <w:rsid w:val="00831C1E"/>
    <w:rsid w:val="00831DBD"/>
    <w:rsid w:val="00831E01"/>
    <w:rsid w:val="008321EC"/>
    <w:rsid w:val="008322FA"/>
    <w:rsid w:val="008327E9"/>
    <w:rsid w:val="00832970"/>
    <w:rsid w:val="00833963"/>
    <w:rsid w:val="00833B06"/>
    <w:rsid w:val="00833CB3"/>
    <w:rsid w:val="00833F34"/>
    <w:rsid w:val="00834089"/>
    <w:rsid w:val="008342BA"/>
    <w:rsid w:val="00834D10"/>
    <w:rsid w:val="00835D0A"/>
    <w:rsid w:val="0083665D"/>
    <w:rsid w:val="00836A9D"/>
    <w:rsid w:val="00836FF9"/>
    <w:rsid w:val="00837A0E"/>
    <w:rsid w:val="00840610"/>
    <w:rsid w:val="0084082D"/>
    <w:rsid w:val="00840DC5"/>
    <w:rsid w:val="0084136A"/>
    <w:rsid w:val="00841C27"/>
    <w:rsid w:val="008426D0"/>
    <w:rsid w:val="00842DFC"/>
    <w:rsid w:val="00842ED2"/>
    <w:rsid w:val="00843723"/>
    <w:rsid w:val="00843C90"/>
    <w:rsid w:val="00844456"/>
    <w:rsid w:val="00844FF4"/>
    <w:rsid w:val="0084549A"/>
    <w:rsid w:val="008456FD"/>
    <w:rsid w:val="00845BA9"/>
    <w:rsid w:val="00845D9A"/>
    <w:rsid w:val="00846028"/>
    <w:rsid w:val="00846132"/>
    <w:rsid w:val="0084667F"/>
    <w:rsid w:val="00846741"/>
    <w:rsid w:val="0084682A"/>
    <w:rsid w:val="008474A4"/>
    <w:rsid w:val="00847689"/>
    <w:rsid w:val="008477D8"/>
    <w:rsid w:val="00851934"/>
    <w:rsid w:val="00851939"/>
    <w:rsid w:val="008519A5"/>
    <w:rsid w:val="00851B49"/>
    <w:rsid w:val="00851CE6"/>
    <w:rsid w:val="00852229"/>
    <w:rsid w:val="00852364"/>
    <w:rsid w:val="008525AF"/>
    <w:rsid w:val="00852669"/>
    <w:rsid w:val="0085278F"/>
    <w:rsid w:val="008528AD"/>
    <w:rsid w:val="00852ABD"/>
    <w:rsid w:val="00852BAD"/>
    <w:rsid w:val="00852C97"/>
    <w:rsid w:val="00853C47"/>
    <w:rsid w:val="0085405C"/>
    <w:rsid w:val="00854184"/>
    <w:rsid w:val="008545AF"/>
    <w:rsid w:val="00854607"/>
    <w:rsid w:val="008546CB"/>
    <w:rsid w:val="008549AA"/>
    <w:rsid w:val="00854A8C"/>
    <w:rsid w:val="008554C0"/>
    <w:rsid w:val="00855596"/>
    <w:rsid w:val="0085683F"/>
    <w:rsid w:val="00856BD8"/>
    <w:rsid w:val="008573A3"/>
    <w:rsid w:val="008577A5"/>
    <w:rsid w:val="00857DEB"/>
    <w:rsid w:val="00860115"/>
    <w:rsid w:val="00860A31"/>
    <w:rsid w:val="00860A3F"/>
    <w:rsid w:val="00861757"/>
    <w:rsid w:val="008619BB"/>
    <w:rsid w:val="00861AE9"/>
    <w:rsid w:val="00861ECF"/>
    <w:rsid w:val="00862315"/>
    <w:rsid w:val="0086275F"/>
    <w:rsid w:val="00863177"/>
    <w:rsid w:val="0086348E"/>
    <w:rsid w:val="00863968"/>
    <w:rsid w:val="00863AA7"/>
    <w:rsid w:val="00865429"/>
    <w:rsid w:val="008654F7"/>
    <w:rsid w:val="00865B7C"/>
    <w:rsid w:val="00865E15"/>
    <w:rsid w:val="00866CF7"/>
    <w:rsid w:val="0086762F"/>
    <w:rsid w:val="00867865"/>
    <w:rsid w:val="0087024D"/>
    <w:rsid w:val="00870588"/>
    <w:rsid w:val="00870AB2"/>
    <w:rsid w:val="008717A7"/>
    <w:rsid w:val="00871D64"/>
    <w:rsid w:val="00872381"/>
    <w:rsid w:val="008725E0"/>
    <w:rsid w:val="008728C6"/>
    <w:rsid w:val="00872CBC"/>
    <w:rsid w:val="00872D63"/>
    <w:rsid w:val="00872E0F"/>
    <w:rsid w:val="00872EFA"/>
    <w:rsid w:val="00873351"/>
    <w:rsid w:val="008741F6"/>
    <w:rsid w:val="008742C4"/>
    <w:rsid w:val="00874336"/>
    <w:rsid w:val="008744DD"/>
    <w:rsid w:val="008760CA"/>
    <w:rsid w:val="00876508"/>
    <w:rsid w:val="00877596"/>
    <w:rsid w:val="00877694"/>
    <w:rsid w:val="00877700"/>
    <w:rsid w:val="008807A9"/>
    <w:rsid w:val="008817EC"/>
    <w:rsid w:val="00881E3C"/>
    <w:rsid w:val="00882204"/>
    <w:rsid w:val="00882AC5"/>
    <w:rsid w:val="00882CD3"/>
    <w:rsid w:val="00883011"/>
    <w:rsid w:val="008830A0"/>
    <w:rsid w:val="0088317A"/>
    <w:rsid w:val="00883EE4"/>
    <w:rsid w:val="00884563"/>
    <w:rsid w:val="0089018C"/>
    <w:rsid w:val="00890B95"/>
    <w:rsid w:val="00890C4D"/>
    <w:rsid w:val="00890C84"/>
    <w:rsid w:val="00890F52"/>
    <w:rsid w:val="008910D0"/>
    <w:rsid w:val="0089118A"/>
    <w:rsid w:val="008913E1"/>
    <w:rsid w:val="0089163A"/>
    <w:rsid w:val="008916F3"/>
    <w:rsid w:val="00892508"/>
    <w:rsid w:val="00892BF4"/>
    <w:rsid w:val="00893816"/>
    <w:rsid w:val="00893BFF"/>
    <w:rsid w:val="00893CE9"/>
    <w:rsid w:val="00893E93"/>
    <w:rsid w:val="00893EF0"/>
    <w:rsid w:val="008951EA"/>
    <w:rsid w:val="0089697E"/>
    <w:rsid w:val="00897325"/>
    <w:rsid w:val="008A089F"/>
    <w:rsid w:val="008A092B"/>
    <w:rsid w:val="008A1222"/>
    <w:rsid w:val="008A187C"/>
    <w:rsid w:val="008A1DEF"/>
    <w:rsid w:val="008A1F78"/>
    <w:rsid w:val="008A2E33"/>
    <w:rsid w:val="008A3722"/>
    <w:rsid w:val="008A3B1F"/>
    <w:rsid w:val="008A4C12"/>
    <w:rsid w:val="008A4C47"/>
    <w:rsid w:val="008A56C7"/>
    <w:rsid w:val="008A5991"/>
    <w:rsid w:val="008A6779"/>
    <w:rsid w:val="008A76D0"/>
    <w:rsid w:val="008A7B25"/>
    <w:rsid w:val="008A7DA3"/>
    <w:rsid w:val="008B032F"/>
    <w:rsid w:val="008B0A27"/>
    <w:rsid w:val="008B0CFC"/>
    <w:rsid w:val="008B189F"/>
    <w:rsid w:val="008B22F1"/>
    <w:rsid w:val="008B3259"/>
    <w:rsid w:val="008B3D62"/>
    <w:rsid w:val="008B3F5D"/>
    <w:rsid w:val="008B4071"/>
    <w:rsid w:val="008B4192"/>
    <w:rsid w:val="008B4334"/>
    <w:rsid w:val="008B4837"/>
    <w:rsid w:val="008B4B76"/>
    <w:rsid w:val="008B5018"/>
    <w:rsid w:val="008B5164"/>
    <w:rsid w:val="008B5837"/>
    <w:rsid w:val="008B5B25"/>
    <w:rsid w:val="008B65F1"/>
    <w:rsid w:val="008B6935"/>
    <w:rsid w:val="008B7341"/>
    <w:rsid w:val="008C0680"/>
    <w:rsid w:val="008C0767"/>
    <w:rsid w:val="008C0C19"/>
    <w:rsid w:val="008C0DC9"/>
    <w:rsid w:val="008C0F8E"/>
    <w:rsid w:val="008C10BF"/>
    <w:rsid w:val="008C1823"/>
    <w:rsid w:val="008C2190"/>
    <w:rsid w:val="008C22C9"/>
    <w:rsid w:val="008C3B0B"/>
    <w:rsid w:val="008C3E4F"/>
    <w:rsid w:val="008C466C"/>
    <w:rsid w:val="008C5153"/>
    <w:rsid w:val="008C51FD"/>
    <w:rsid w:val="008C584B"/>
    <w:rsid w:val="008C59DE"/>
    <w:rsid w:val="008C5DA4"/>
    <w:rsid w:val="008C6B35"/>
    <w:rsid w:val="008C6DB5"/>
    <w:rsid w:val="008C7CAC"/>
    <w:rsid w:val="008D0688"/>
    <w:rsid w:val="008D0FBE"/>
    <w:rsid w:val="008D10FB"/>
    <w:rsid w:val="008D1261"/>
    <w:rsid w:val="008D1303"/>
    <w:rsid w:val="008D1A62"/>
    <w:rsid w:val="008D1B08"/>
    <w:rsid w:val="008D1B45"/>
    <w:rsid w:val="008D2060"/>
    <w:rsid w:val="008D2223"/>
    <w:rsid w:val="008D252E"/>
    <w:rsid w:val="008D3112"/>
    <w:rsid w:val="008D3525"/>
    <w:rsid w:val="008D35F6"/>
    <w:rsid w:val="008D369E"/>
    <w:rsid w:val="008D3AB1"/>
    <w:rsid w:val="008D40A6"/>
    <w:rsid w:val="008D4F48"/>
    <w:rsid w:val="008D50F6"/>
    <w:rsid w:val="008D5AA9"/>
    <w:rsid w:val="008D5E50"/>
    <w:rsid w:val="008D5FC8"/>
    <w:rsid w:val="008D6106"/>
    <w:rsid w:val="008D68EA"/>
    <w:rsid w:val="008D7809"/>
    <w:rsid w:val="008D7AA4"/>
    <w:rsid w:val="008D7FF7"/>
    <w:rsid w:val="008E000C"/>
    <w:rsid w:val="008E0223"/>
    <w:rsid w:val="008E1E3F"/>
    <w:rsid w:val="008E2253"/>
    <w:rsid w:val="008E24BF"/>
    <w:rsid w:val="008E2714"/>
    <w:rsid w:val="008E417A"/>
    <w:rsid w:val="008E4597"/>
    <w:rsid w:val="008E473A"/>
    <w:rsid w:val="008E556F"/>
    <w:rsid w:val="008E5685"/>
    <w:rsid w:val="008E56A9"/>
    <w:rsid w:val="008E5A01"/>
    <w:rsid w:val="008E5D19"/>
    <w:rsid w:val="008E5E8E"/>
    <w:rsid w:val="008E5F91"/>
    <w:rsid w:val="008E6B4F"/>
    <w:rsid w:val="008E713E"/>
    <w:rsid w:val="008E7A18"/>
    <w:rsid w:val="008E7B76"/>
    <w:rsid w:val="008E7D7C"/>
    <w:rsid w:val="008E7F86"/>
    <w:rsid w:val="008F1124"/>
    <w:rsid w:val="008F12F0"/>
    <w:rsid w:val="008F157B"/>
    <w:rsid w:val="008F16A5"/>
    <w:rsid w:val="008F1881"/>
    <w:rsid w:val="008F220A"/>
    <w:rsid w:val="008F2470"/>
    <w:rsid w:val="008F2591"/>
    <w:rsid w:val="008F25C2"/>
    <w:rsid w:val="008F263F"/>
    <w:rsid w:val="008F294C"/>
    <w:rsid w:val="008F31EA"/>
    <w:rsid w:val="008F349D"/>
    <w:rsid w:val="008F3E47"/>
    <w:rsid w:val="008F5907"/>
    <w:rsid w:val="008F61AC"/>
    <w:rsid w:val="008F6672"/>
    <w:rsid w:val="008F6FBE"/>
    <w:rsid w:val="008F7F2B"/>
    <w:rsid w:val="0090045E"/>
    <w:rsid w:val="00900690"/>
    <w:rsid w:val="009006A4"/>
    <w:rsid w:val="00901079"/>
    <w:rsid w:val="009014FC"/>
    <w:rsid w:val="00901925"/>
    <w:rsid w:val="00901A53"/>
    <w:rsid w:val="00901B70"/>
    <w:rsid w:val="0090258B"/>
    <w:rsid w:val="009032F8"/>
    <w:rsid w:val="009039DE"/>
    <w:rsid w:val="009039E3"/>
    <w:rsid w:val="00903B28"/>
    <w:rsid w:val="00903C9F"/>
    <w:rsid w:val="0090508E"/>
    <w:rsid w:val="00905784"/>
    <w:rsid w:val="00906C83"/>
    <w:rsid w:val="00907338"/>
    <w:rsid w:val="00907711"/>
    <w:rsid w:val="009077DA"/>
    <w:rsid w:val="009079E7"/>
    <w:rsid w:val="0091096C"/>
    <w:rsid w:val="00910D63"/>
    <w:rsid w:val="00910D99"/>
    <w:rsid w:val="00910F66"/>
    <w:rsid w:val="00911D50"/>
    <w:rsid w:val="009121EA"/>
    <w:rsid w:val="009133DE"/>
    <w:rsid w:val="0091360C"/>
    <w:rsid w:val="0091389E"/>
    <w:rsid w:val="00913CAD"/>
    <w:rsid w:val="00913F06"/>
    <w:rsid w:val="00914247"/>
    <w:rsid w:val="00914752"/>
    <w:rsid w:val="009148ED"/>
    <w:rsid w:val="009148FE"/>
    <w:rsid w:val="00914B5A"/>
    <w:rsid w:val="009154EB"/>
    <w:rsid w:val="009159E8"/>
    <w:rsid w:val="00915D22"/>
    <w:rsid w:val="009163D5"/>
    <w:rsid w:val="00916504"/>
    <w:rsid w:val="00916516"/>
    <w:rsid w:val="009172DB"/>
    <w:rsid w:val="009205B4"/>
    <w:rsid w:val="0092065A"/>
    <w:rsid w:val="00921472"/>
    <w:rsid w:val="009214DE"/>
    <w:rsid w:val="00921B92"/>
    <w:rsid w:val="00921CA3"/>
    <w:rsid w:val="00921DDA"/>
    <w:rsid w:val="00922163"/>
    <w:rsid w:val="00922A7A"/>
    <w:rsid w:val="009236FD"/>
    <w:rsid w:val="00923870"/>
    <w:rsid w:val="00923AEF"/>
    <w:rsid w:val="00923C11"/>
    <w:rsid w:val="009243BF"/>
    <w:rsid w:val="0092481F"/>
    <w:rsid w:val="00924910"/>
    <w:rsid w:val="00926978"/>
    <w:rsid w:val="009269B6"/>
    <w:rsid w:val="00926F89"/>
    <w:rsid w:val="00927408"/>
    <w:rsid w:val="00927488"/>
    <w:rsid w:val="0093040E"/>
    <w:rsid w:val="009309FF"/>
    <w:rsid w:val="00930BE2"/>
    <w:rsid w:val="00930D52"/>
    <w:rsid w:val="009311DE"/>
    <w:rsid w:val="0093122A"/>
    <w:rsid w:val="00931251"/>
    <w:rsid w:val="00931F83"/>
    <w:rsid w:val="009323FC"/>
    <w:rsid w:val="00933A35"/>
    <w:rsid w:val="009344E5"/>
    <w:rsid w:val="00934694"/>
    <w:rsid w:val="00935021"/>
    <w:rsid w:val="009353E6"/>
    <w:rsid w:val="00935F88"/>
    <w:rsid w:val="00936159"/>
    <w:rsid w:val="009362E5"/>
    <w:rsid w:val="0093650B"/>
    <w:rsid w:val="00936BC8"/>
    <w:rsid w:val="00936E9F"/>
    <w:rsid w:val="00936EC8"/>
    <w:rsid w:val="009373F7"/>
    <w:rsid w:val="0093756C"/>
    <w:rsid w:val="00937632"/>
    <w:rsid w:val="00941390"/>
    <w:rsid w:val="009417DC"/>
    <w:rsid w:val="00941AE6"/>
    <w:rsid w:val="00942AC3"/>
    <w:rsid w:val="00942E7A"/>
    <w:rsid w:val="00943205"/>
    <w:rsid w:val="00943687"/>
    <w:rsid w:val="009439E1"/>
    <w:rsid w:val="00943D73"/>
    <w:rsid w:val="009441D8"/>
    <w:rsid w:val="009449C9"/>
    <w:rsid w:val="00945449"/>
    <w:rsid w:val="00945676"/>
    <w:rsid w:val="00946164"/>
    <w:rsid w:val="0094693E"/>
    <w:rsid w:val="009469AF"/>
    <w:rsid w:val="00946A2D"/>
    <w:rsid w:val="00946E9F"/>
    <w:rsid w:val="0094705A"/>
    <w:rsid w:val="009475B9"/>
    <w:rsid w:val="009476EF"/>
    <w:rsid w:val="00947D47"/>
    <w:rsid w:val="00947ECD"/>
    <w:rsid w:val="00950EA3"/>
    <w:rsid w:val="00951246"/>
    <w:rsid w:val="009512FA"/>
    <w:rsid w:val="00951AF4"/>
    <w:rsid w:val="0095205B"/>
    <w:rsid w:val="0095229B"/>
    <w:rsid w:val="009522B6"/>
    <w:rsid w:val="009524AD"/>
    <w:rsid w:val="009525B8"/>
    <w:rsid w:val="00952F4D"/>
    <w:rsid w:val="00952F61"/>
    <w:rsid w:val="00953BAC"/>
    <w:rsid w:val="009546EF"/>
    <w:rsid w:val="00954F7D"/>
    <w:rsid w:val="00955012"/>
    <w:rsid w:val="00955164"/>
    <w:rsid w:val="00955593"/>
    <w:rsid w:val="00955688"/>
    <w:rsid w:val="009560DE"/>
    <w:rsid w:val="009560FE"/>
    <w:rsid w:val="00956C39"/>
    <w:rsid w:val="00956CEA"/>
    <w:rsid w:val="00957847"/>
    <w:rsid w:val="00957A70"/>
    <w:rsid w:val="00957C91"/>
    <w:rsid w:val="00960078"/>
    <w:rsid w:val="00960091"/>
    <w:rsid w:val="00960136"/>
    <w:rsid w:val="00960264"/>
    <w:rsid w:val="009602BB"/>
    <w:rsid w:val="00960B60"/>
    <w:rsid w:val="00961206"/>
    <w:rsid w:val="009615AA"/>
    <w:rsid w:val="0096266B"/>
    <w:rsid w:val="00962866"/>
    <w:rsid w:val="00962C9F"/>
    <w:rsid w:val="00962CA1"/>
    <w:rsid w:val="009632E4"/>
    <w:rsid w:val="00963C2C"/>
    <w:rsid w:val="00963D13"/>
    <w:rsid w:val="009649B6"/>
    <w:rsid w:val="00965145"/>
    <w:rsid w:val="009654A1"/>
    <w:rsid w:val="00966F65"/>
    <w:rsid w:val="00966F9A"/>
    <w:rsid w:val="00967520"/>
    <w:rsid w:val="00970B21"/>
    <w:rsid w:val="009718D9"/>
    <w:rsid w:val="00971A99"/>
    <w:rsid w:val="00971B58"/>
    <w:rsid w:val="00971B95"/>
    <w:rsid w:val="009731B7"/>
    <w:rsid w:val="00973920"/>
    <w:rsid w:val="00974105"/>
    <w:rsid w:val="009741F6"/>
    <w:rsid w:val="009757D2"/>
    <w:rsid w:val="00976987"/>
    <w:rsid w:val="00977175"/>
    <w:rsid w:val="009773CE"/>
    <w:rsid w:val="00977AD0"/>
    <w:rsid w:val="009806E3"/>
    <w:rsid w:val="00980895"/>
    <w:rsid w:val="00981074"/>
    <w:rsid w:val="009817D9"/>
    <w:rsid w:val="00981AF4"/>
    <w:rsid w:val="00981B8D"/>
    <w:rsid w:val="00981BA5"/>
    <w:rsid w:val="00981C19"/>
    <w:rsid w:val="009822A8"/>
    <w:rsid w:val="00982429"/>
    <w:rsid w:val="00982968"/>
    <w:rsid w:val="00982B33"/>
    <w:rsid w:val="009837FE"/>
    <w:rsid w:val="0098381B"/>
    <w:rsid w:val="00983927"/>
    <w:rsid w:val="00983EFD"/>
    <w:rsid w:val="00983F54"/>
    <w:rsid w:val="009842FA"/>
    <w:rsid w:val="00984515"/>
    <w:rsid w:val="00984542"/>
    <w:rsid w:val="00984720"/>
    <w:rsid w:val="00985125"/>
    <w:rsid w:val="00986560"/>
    <w:rsid w:val="00986700"/>
    <w:rsid w:val="0098693A"/>
    <w:rsid w:val="0098724D"/>
    <w:rsid w:val="00987BE9"/>
    <w:rsid w:val="00987C7A"/>
    <w:rsid w:val="00987C7F"/>
    <w:rsid w:val="00990635"/>
    <w:rsid w:val="00990816"/>
    <w:rsid w:val="00990994"/>
    <w:rsid w:val="00990B75"/>
    <w:rsid w:val="00990EF0"/>
    <w:rsid w:val="0099119B"/>
    <w:rsid w:val="009912DD"/>
    <w:rsid w:val="00991404"/>
    <w:rsid w:val="0099165A"/>
    <w:rsid w:val="00991A07"/>
    <w:rsid w:val="00991B06"/>
    <w:rsid w:val="00992E29"/>
    <w:rsid w:val="00992EB0"/>
    <w:rsid w:val="00992EDF"/>
    <w:rsid w:val="0099373F"/>
    <w:rsid w:val="00993A32"/>
    <w:rsid w:val="00993E22"/>
    <w:rsid w:val="00994358"/>
    <w:rsid w:val="00994421"/>
    <w:rsid w:val="00994C4C"/>
    <w:rsid w:val="00994CC2"/>
    <w:rsid w:val="00994EAC"/>
    <w:rsid w:val="0099560A"/>
    <w:rsid w:val="009956EC"/>
    <w:rsid w:val="0099570F"/>
    <w:rsid w:val="00995D4B"/>
    <w:rsid w:val="0099693B"/>
    <w:rsid w:val="00996D43"/>
    <w:rsid w:val="00996DFC"/>
    <w:rsid w:val="009975A7"/>
    <w:rsid w:val="009A04EC"/>
    <w:rsid w:val="009A0901"/>
    <w:rsid w:val="009A10A7"/>
    <w:rsid w:val="009A12C4"/>
    <w:rsid w:val="009A1345"/>
    <w:rsid w:val="009A13BA"/>
    <w:rsid w:val="009A1443"/>
    <w:rsid w:val="009A14BE"/>
    <w:rsid w:val="009A15DF"/>
    <w:rsid w:val="009A1BAE"/>
    <w:rsid w:val="009A2639"/>
    <w:rsid w:val="009A26F2"/>
    <w:rsid w:val="009A28DC"/>
    <w:rsid w:val="009A292F"/>
    <w:rsid w:val="009A2B8D"/>
    <w:rsid w:val="009A2D97"/>
    <w:rsid w:val="009A3434"/>
    <w:rsid w:val="009A34B5"/>
    <w:rsid w:val="009A4E7A"/>
    <w:rsid w:val="009A4F9A"/>
    <w:rsid w:val="009A5037"/>
    <w:rsid w:val="009A5C58"/>
    <w:rsid w:val="009A61FF"/>
    <w:rsid w:val="009A6372"/>
    <w:rsid w:val="009A6880"/>
    <w:rsid w:val="009A6A76"/>
    <w:rsid w:val="009A6D39"/>
    <w:rsid w:val="009A6D89"/>
    <w:rsid w:val="009A6E9B"/>
    <w:rsid w:val="009A6EDB"/>
    <w:rsid w:val="009A6F6B"/>
    <w:rsid w:val="009A77A7"/>
    <w:rsid w:val="009B0040"/>
    <w:rsid w:val="009B01F5"/>
    <w:rsid w:val="009B0A19"/>
    <w:rsid w:val="009B0ACA"/>
    <w:rsid w:val="009B0DC3"/>
    <w:rsid w:val="009B1330"/>
    <w:rsid w:val="009B1478"/>
    <w:rsid w:val="009B15D5"/>
    <w:rsid w:val="009B16B4"/>
    <w:rsid w:val="009B1B7F"/>
    <w:rsid w:val="009B1FB0"/>
    <w:rsid w:val="009B284B"/>
    <w:rsid w:val="009B3113"/>
    <w:rsid w:val="009B33F0"/>
    <w:rsid w:val="009B34B4"/>
    <w:rsid w:val="009B4099"/>
    <w:rsid w:val="009B4A4A"/>
    <w:rsid w:val="009B4A79"/>
    <w:rsid w:val="009B4F09"/>
    <w:rsid w:val="009B5D73"/>
    <w:rsid w:val="009B5DA3"/>
    <w:rsid w:val="009B6397"/>
    <w:rsid w:val="009B7331"/>
    <w:rsid w:val="009B7AFB"/>
    <w:rsid w:val="009B7F61"/>
    <w:rsid w:val="009C0388"/>
    <w:rsid w:val="009C0E1B"/>
    <w:rsid w:val="009C0F6D"/>
    <w:rsid w:val="009C1082"/>
    <w:rsid w:val="009C1519"/>
    <w:rsid w:val="009C159D"/>
    <w:rsid w:val="009C1ABD"/>
    <w:rsid w:val="009C21C3"/>
    <w:rsid w:val="009C34B1"/>
    <w:rsid w:val="009C3980"/>
    <w:rsid w:val="009C3B18"/>
    <w:rsid w:val="009C41D8"/>
    <w:rsid w:val="009C4807"/>
    <w:rsid w:val="009C4CE4"/>
    <w:rsid w:val="009C4D94"/>
    <w:rsid w:val="009C4DC1"/>
    <w:rsid w:val="009C532D"/>
    <w:rsid w:val="009C5BE4"/>
    <w:rsid w:val="009C5F73"/>
    <w:rsid w:val="009C6021"/>
    <w:rsid w:val="009C63A5"/>
    <w:rsid w:val="009C6E35"/>
    <w:rsid w:val="009C74BD"/>
    <w:rsid w:val="009C7E47"/>
    <w:rsid w:val="009C7E52"/>
    <w:rsid w:val="009D0D4A"/>
    <w:rsid w:val="009D0F96"/>
    <w:rsid w:val="009D114B"/>
    <w:rsid w:val="009D125B"/>
    <w:rsid w:val="009D12B6"/>
    <w:rsid w:val="009D12C6"/>
    <w:rsid w:val="009D13D5"/>
    <w:rsid w:val="009D18E3"/>
    <w:rsid w:val="009D1E29"/>
    <w:rsid w:val="009D1F56"/>
    <w:rsid w:val="009D21D7"/>
    <w:rsid w:val="009D24AF"/>
    <w:rsid w:val="009D294E"/>
    <w:rsid w:val="009D2CC9"/>
    <w:rsid w:val="009D33FE"/>
    <w:rsid w:val="009D3511"/>
    <w:rsid w:val="009D4216"/>
    <w:rsid w:val="009D425A"/>
    <w:rsid w:val="009D6AA8"/>
    <w:rsid w:val="009D6C1C"/>
    <w:rsid w:val="009D6CE4"/>
    <w:rsid w:val="009D6E81"/>
    <w:rsid w:val="009D70C8"/>
    <w:rsid w:val="009D75C4"/>
    <w:rsid w:val="009E0A4C"/>
    <w:rsid w:val="009E1025"/>
    <w:rsid w:val="009E1237"/>
    <w:rsid w:val="009E13F5"/>
    <w:rsid w:val="009E1800"/>
    <w:rsid w:val="009E1D95"/>
    <w:rsid w:val="009E213E"/>
    <w:rsid w:val="009E2A8A"/>
    <w:rsid w:val="009E2DFF"/>
    <w:rsid w:val="009E341E"/>
    <w:rsid w:val="009E38C0"/>
    <w:rsid w:val="009E38F2"/>
    <w:rsid w:val="009E46BA"/>
    <w:rsid w:val="009E4AA5"/>
    <w:rsid w:val="009E4F4D"/>
    <w:rsid w:val="009E5799"/>
    <w:rsid w:val="009E6374"/>
    <w:rsid w:val="009E6FA8"/>
    <w:rsid w:val="009E7684"/>
    <w:rsid w:val="009E781C"/>
    <w:rsid w:val="009E7A85"/>
    <w:rsid w:val="009F06D9"/>
    <w:rsid w:val="009F0A66"/>
    <w:rsid w:val="009F1230"/>
    <w:rsid w:val="009F162F"/>
    <w:rsid w:val="009F194E"/>
    <w:rsid w:val="009F1B36"/>
    <w:rsid w:val="009F1D22"/>
    <w:rsid w:val="009F2055"/>
    <w:rsid w:val="009F2B1C"/>
    <w:rsid w:val="009F2F09"/>
    <w:rsid w:val="009F30CA"/>
    <w:rsid w:val="009F398D"/>
    <w:rsid w:val="009F45BB"/>
    <w:rsid w:val="009F478D"/>
    <w:rsid w:val="009F4D30"/>
    <w:rsid w:val="009F5893"/>
    <w:rsid w:val="009F597B"/>
    <w:rsid w:val="009F65A5"/>
    <w:rsid w:val="009F6781"/>
    <w:rsid w:val="009F6C9E"/>
    <w:rsid w:val="009F6E5E"/>
    <w:rsid w:val="009F7034"/>
    <w:rsid w:val="009F76E3"/>
    <w:rsid w:val="009F78C6"/>
    <w:rsid w:val="009F7D43"/>
    <w:rsid w:val="00A00047"/>
    <w:rsid w:val="00A00132"/>
    <w:rsid w:val="00A001B0"/>
    <w:rsid w:val="00A006A0"/>
    <w:rsid w:val="00A01850"/>
    <w:rsid w:val="00A01898"/>
    <w:rsid w:val="00A0247E"/>
    <w:rsid w:val="00A027F8"/>
    <w:rsid w:val="00A028E9"/>
    <w:rsid w:val="00A02920"/>
    <w:rsid w:val="00A02A00"/>
    <w:rsid w:val="00A02B37"/>
    <w:rsid w:val="00A02CE8"/>
    <w:rsid w:val="00A02E62"/>
    <w:rsid w:val="00A03097"/>
    <w:rsid w:val="00A0464C"/>
    <w:rsid w:val="00A04881"/>
    <w:rsid w:val="00A060AC"/>
    <w:rsid w:val="00A06AC0"/>
    <w:rsid w:val="00A07A07"/>
    <w:rsid w:val="00A07B0A"/>
    <w:rsid w:val="00A1107B"/>
    <w:rsid w:val="00A114A1"/>
    <w:rsid w:val="00A116E7"/>
    <w:rsid w:val="00A1173F"/>
    <w:rsid w:val="00A11842"/>
    <w:rsid w:val="00A11D77"/>
    <w:rsid w:val="00A1219B"/>
    <w:rsid w:val="00A1295A"/>
    <w:rsid w:val="00A12A87"/>
    <w:rsid w:val="00A12F18"/>
    <w:rsid w:val="00A1344A"/>
    <w:rsid w:val="00A135B3"/>
    <w:rsid w:val="00A135F6"/>
    <w:rsid w:val="00A13624"/>
    <w:rsid w:val="00A14003"/>
    <w:rsid w:val="00A146BD"/>
    <w:rsid w:val="00A148B0"/>
    <w:rsid w:val="00A149E1"/>
    <w:rsid w:val="00A14AD0"/>
    <w:rsid w:val="00A14B03"/>
    <w:rsid w:val="00A14B40"/>
    <w:rsid w:val="00A14EEE"/>
    <w:rsid w:val="00A1605D"/>
    <w:rsid w:val="00A1607A"/>
    <w:rsid w:val="00A1618F"/>
    <w:rsid w:val="00A16441"/>
    <w:rsid w:val="00A16471"/>
    <w:rsid w:val="00A175D3"/>
    <w:rsid w:val="00A17D82"/>
    <w:rsid w:val="00A204A2"/>
    <w:rsid w:val="00A204F9"/>
    <w:rsid w:val="00A2074E"/>
    <w:rsid w:val="00A20970"/>
    <w:rsid w:val="00A20D6B"/>
    <w:rsid w:val="00A2104E"/>
    <w:rsid w:val="00A2134E"/>
    <w:rsid w:val="00A218E7"/>
    <w:rsid w:val="00A21F85"/>
    <w:rsid w:val="00A2204E"/>
    <w:rsid w:val="00A22065"/>
    <w:rsid w:val="00A22651"/>
    <w:rsid w:val="00A227E1"/>
    <w:rsid w:val="00A22840"/>
    <w:rsid w:val="00A23051"/>
    <w:rsid w:val="00A23183"/>
    <w:rsid w:val="00A23284"/>
    <w:rsid w:val="00A23A64"/>
    <w:rsid w:val="00A24319"/>
    <w:rsid w:val="00A24768"/>
    <w:rsid w:val="00A24B0C"/>
    <w:rsid w:val="00A24BDF"/>
    <w:rsid w:val="00A264D9"/>
    <w:rsid w:val="00A26D79"/>
    <w:rsid w:val="00A27016"/>
    <w:rsid w:val="00A270CE"/>
    <w:rsid w:val="00A27806"/>
    <w:rsid w:val="00A30AB7"/>
    <w:rsid w:val="00A30ADB"/>
    <w:rsid w:val="00A30C98"/>
    <w:rsid w:val="00A30D79"/>
    <w:rsid w:val="00A3142E"/>
    <w:rsid w:val="00A3167E"/>
    <w:rsid w:val="00A3173E"/>
    <w:rsid w:val="00A318CE"/>
    <w:rsid w:val="00A31BC3"/>
    <w:rsid w:val="00A31CC5"/>
    <w:rsid w:val="00A31DDE"/>
    <w:rsid w:val="00A32547"/>
    <w:rsid w:val="00A336CE"/>
    <w:rsid w:val="00A33F31"/>
    <w:rsid w:val="00A341EC"/>
    <w:rsid w:val="00A34B02"/>
    <w:rsid w:val="00A353D1"/>
    <w:rsid w:val="00A353FA"/>
    <w:rsid w:val="00A36779"/>
    <w:rsid w:val="00A3677D"/>
    <w:rsid w:val="00A36C1D"/>
    <w:rsid w:val="00A36D2D"/>
    <w:rsid w:val="00A36FA2"/>
    <w:rsid w:val="00A373EE"/>
    <w:rsid w:val="00A3775F"/>
    <w:rsid w:val="00A40B05"/>
    <w:rsid w:val="00A40D77"/>
    <w:rsid w:val="00A4105D"/>
    <w:rsid w:val="00A416F0"/>
    <w:rsid w:val="00A41744"/>
    <w:rsid w:val="00A425CC"/>
    <w:rsid w:val="00A42F24"/>
    <w:rsid w:val="00A4331E"/>
    <w:rsid w:val="00A43558"/>
    <w:rsid w:val="00A4388A"/>
    <w:rsid w:val="00A43BC8"/>
    <w:rsid w:val="00A44B84"/>
    <w:rsid w:val="00A44FE5"/>
    <w:rsid w:val="00A4512D"/>
    <w:rsid w:val="00A45BAE"/>
    <w:rsid w:val="00A45E10"/>
    <w:rsid w:val="00A45E4C"/>
    <w:rsid w:val="00A45F8B"/>
    <w:rsid w:val="00A4692F"/>
    <w:rsid w:val="00A46A9A"/>
    <w:rsid w:val="00A46C0D"/>
    <w:rsid w:val="00A46C2A"/>
    <w:rsid w:val="00A47EF2"/>
    <w:rsid w:val="00A505A4"/>
    <w:rsid w:val="00A50DC7"/>
    <w:rsid w:val="00A50E38"/>
    <w:rsid w:val="00A52453"/>
    <w:rsid w:val="00A5247A"/>
    <w:rsid w:val="00A5251B"/>
    <w:rsid w:val="00A539F0"/>
    <w:rsid w:val="00A53FBB"/>
    <w:rsid w:val="00A55045"/>
    <w:rsid w:val="00A565C0"/>
    <w:rsid w:val="00A56A6D"/>
    <w:rsid w:val="00A571B0"/>
    <w:rsid w:val="00A57A98"/>
    <w:rsid w:val="00A57CC5"/>
    <w:rsid w:val="00A601C5"/>
    <w:rsid w:val="00A605A2"/>
    <w:rsid w:val="00A609DA"/>
    <w:rsid w:val="00A60A2F"/>
    <w:rsid w:val="00A60ADC"/>
    <w:rsid w:val="00A60B36"/>
    <w:rsid w:val="00A60BEB"/>
    <w:rsid w:val="00A61484"/>
    <w:rsid w:val="00A61683"/>
    <w:rsid w:val="00A61710"/>
    <w:rsid w:val="00A61B0C"/>
    <w:rsid w:val="00A61D89"/>
    <w:rsid w:val="00A623DC"/>
    <w:rsid w:val="00A625DB"/>
    <w:rsid w:val="00A62B92"/>
    <w:rsid w:val="00A62F75"/>
    <w:rsid w:val="00A63578"/>
    <w:rsid w:val="00A63D95"/>
    <w:rsid w:val="00A6437B"/>
    <w:rsid w:val="00A64496"/>
    <w:rsid w:val="00A64B8E"/>
    <w:rsid w:val="00A6628E"/>
    <w:rsid w:val="00A66363"/>
    <w:rsid w:val="00A665CF"/>
    <w:rsid w:val="00A667CC"/>
    <w:rsid w:val="00A67191"/>
    <w:rsid w:val="00A70913"/>
    <w:rsid w:val="00A70EB2"/>
    <w:rsid w:val="00A716EC"/>
    <w:rsid w:val="00A72747"/>
    <w:rsid w:val="00A73016"/>
    <w:rsid w:val="00A73023"/>
    <w:rsid w:val="00A7332A"/>
    <w:rsid w:val="00A73421"/>
    <w:rsid w:val="00A73589"/>
    <w:rsid w:val="00A737C7"/>
    <w:rsid w:val="00A73974"/>
    <w:rsid w:val="00A73F91"/>
    <w:rsid w:val="00A741FA"/>
    <w:rsid w:val="00A746DF"/>
    <w:rsid w:val="00A74851"/>
    <w:rsid w:val="00A751AA"/>
    <w:rsid w:val="00A758AC"/>
    <w:rsid w:val="00A75F00"/>
    <w:rsid w:val="00A76655"/>
    <w:rsid w:val="00A76A63"/>
    <w:rsid w:val="00A76E60"/>
    <w:rsid w:val="00A77095"/>
    <w:rsid w:val="00A77AA5"/>
    <w:rsid w:val="00A77DBB"/>
    <w:rsid w:val="00A8004B"/>
    <w:rsid w:val="00A80466"/>
    <w:rsid w:val="00A80EF5"/>
    <w:rsid w:val="00A819A0"/>
    <w:rsid w:val="00A82059"/>
    <w:rsid w:val="00A8218B"/>
    <w:rsid w:val="00A83539"/>
    <w:rsid w:val="00A83780"/>
    <w:rsid w:val="00A8390C"/>
    <w:rsid w:val="00A83B6D"/>
    <w:rsid w:val="00A83BFF"/>
    <w:rsid w:val="00A840BF"/>
    <w:rsid w:val="00A840D4"/>
    <w:rsid w:val="00A84441"/>
    <w:rsid w:val="00A84C1E"/>
    <w:rsid w:val="00A84DA1"/>
    <w:rsid w:val="00A85842"/>
    <w:rsid w:val="00A85CE6"/>
    <w:rsid w:val="00A86521"/>
    <w:rsid w:val="00A86857"/>
    <w:rsid w:val="00A86AA9"/>
    <w:rsid w:val="00A86B3C"/>
    <w:rsid w:val="00A87772"/>
    <w:rsid w:val="00A87C21"/>
    <w:rsid w:val="00A90707"/>
    <w:rsid w:val="00A9104B"/>
    <w:rsid w:val="00A912AD"/>
    <w:rsid w:val="00A91336"/>
    <w:rsid w:val="00A91FD6"/>
    <w:rsid w:val="00A92194"/>
    <w:rsid w:val="00A922CF"/>
    <w:rsid w:val="00A92A4E"/>
    <w:rsid w:val="00A92C1A"/>
    <w:rsid w:val="00A941E3"/>
    <w:rsid w:val="00A944FF"/>
    <w:rsid w:val="00A9585B"/>
    <w:rsid w:val="00A958BB"/>
    <w:rsid w:val="00A95909"/>
    <w:rsid w:val="00A963A0"/>
    <w:rsid w:val="00A96CA9"/>
    <w:rsid w:val="00A96DF7"/>
    <w:rsid w:val="00A976FD"/>
    <w:rsid w:val="00A97B1A"/>
    <w:rsid w:val="00A97C30"/>
    <w:rsid w:val="00AA03A9"/>
    <w:rsid w:val="00AA1003"/>
    <w:rsid w:val="00AA1496"/>
    <w:rsid w:val="00AA1739"/>
    <w:rsid w:val="00AA17E4"/>
    <w:rsid w:val="00AA1B81"/>
    <w:rsid w:val="00AA1E85"/>
    <w:rsid w:val="00AA1F57"/>
    <w:rsid w:val="00AA272E"/>
    <w:rsid w:val="00AA28A2"/>
    <w:rsid w:val="00AA29A9"/>
    <w:rsid w:val="00AA2B7C"/>
    <w:rsid w:val="00AA4C43"/>
    <w:rsid w:val="00AA4DD6"/>
    <w:rsid w:val="00AA56AB"/>
    <w:rsid w:val="00AA5832"/>
    <w:rsid w:val="00AA589D"/>
    <w:rsid w:val="00AA5D53"/>
    <w:rsid w:val="00AA632B"/>
    <w:rsid w:val="00AA689E"/>
    <w:rsid w:val="00AA6EC4"/>
    <w:rsid w:val="00AA730A"/>
    <w:rsid w:val="00AA7E96"/>
    <w:rsid w:val="00AB04BB"/>
    <w:rsid w:val="00AB078B"/>
    <w:rsid w:val="00AB1639"/>
    <w:rsid w:val="00AB165F"/>
    <w:rsid w:val="00AB16D5"/>
    <w:rsid w:val="00AB1715"/>
    <w:rsid w:val="00AB1C4C"/>
    <w:rsid w:val="00AB1C52"/>
    <w:rsid w:val="00AB2BAA"/>
    <w:rsid w:val="00AB2C6D"/>
    <w:rsid w:val="00AB2F15"/>
    <w:rsid w:val="00AB3A7A"/>
    <w:rsid w:val="00AB40A9"/>
    <w:rsid w:val="00AB45D8"/>
    <w:rsid w:val="00AB497B"/>
    <w:rsid w:val="00AB4FF6"/>
    <w:rsid w:val="00AB59B3"/>
    <w:rsid w:val="00AB5A78"/>
    <w:rsid w:val="00AB5CA2"/>
    <w:rsid w:val="00AB5D0F"/>
    <w:rsid w:val="00AB607C"/>
    <w:rsid w:val="00AB63F3"/>
    <w:rsid w:val="00AB6785"/>
    <w:rsid w:val="00AB6CDF"/>
    <w:rsid w:val="00AB710B"/>
    <w:rsid w:val="00AB7184"/>
    <w:rsid w:val="00AB777A"/>
    <w:rsid w:val="00AB7B18"/>
    <w:rsid w:val="00AB7D1B"/>
    <w:rsid w:val="00AC0663"/>
    <w:rsid w:val="00AC06F4"/>
    <w:rsid w:val="00AC0FD7"/>
    <w:rsid w:val="00AC1B82"/>
    <w:rsid w:val="00AC2513"/>
    <w:rsid w:val="00AC282F"/>
    <w:rsid w:val="00AC2923"/>
    <w:rsid w:val="00AC30A7"/>
    <w:rsid w:val="00AC33AE"/>
    <w:rsid w:val="00AC3E17"/>
    <w:rsid w:val="00AC423C"/>
    <w:rsid w:val="00AC43DD"/>
    <w:rsid w:val="00AC47D4"/>
    <w:rsid w:val="00AC499B"/>
    <w:rsid w:val="00AC4D06"/>
    <w:rsid w:val="00AC5578"/>
    <w:rsid w:val="00AC55B2"/>
    <w:rsid w:val="00AC6783"/>
    <w:rsid w:val="00AC6B39"/>
    <w:rsid w:val="00AC7192"/>
    <w:rsid w:val="00AD0277"/>
    <w:rsid w:val="00AD0E44"/>
    <w:rsid w:val="00AD0E72"/>
    <w:rsid w:val="00AD18E4"/>
    <w:rsid w:val="00AD2BDA"/>
    <w:rsid w:val="00AD3452"/>
    <w:rsid w:val="00AD3FCC"/>
    <w:rsid w:val="00AD4B00"/>
    <w:rsid w:val="00AD5018"/>
    <w:rsid w:val="00AD5232"/>
    <w:rsid w:val="00AD5C18"/>
    <w:rsid w:val="00AD65EF"/>
    <w:rsid w:val="00AD7555"/>
    <w:rsid w:val="00AD7707"/>
    <w:rsid w:val="00AD7C85"/>
    <w:rsid w:val="00AE08CA"/>
    <w:rsid w:val="00AE0AC8"/>
    <w:rsid w:val="00AE161A"/>
    <w:rsid w:val="00AE1E32"/>
    <w:rsid w:val="00AE2102"/>
    <w:rsid w:val="00AE2247"/>
    <w:rsid w:val="00AE2557"/>
    <w:rsid w:val="00AE2958"/>
    <w:rsid w:val="00AE3043"/>
    <w:rsid w:val="00AE343B"/>
    <w:rsid w:val="00AE404B"/>
    <w:rsid w:val="00AE41DD"/>
    <w:rsid w:val="00AE4A9C"/>
    <w:rsid w:val="00AE4C14"/>
    <w:rsid w:val="00AE4D41"/>
    <w:rsid w:val="00AE5C98"/>
    <w:rsid w:val="00AE5DD9"/>
    <w:rsid w:val="00AE606B"/>
    <w:rsid w:val="00AE698D"/>
    <w:rsid w:val="00AE775B"/>
    <w:rsid w:val="00AE7A28"/>
    <w:rsid w:val="00AF0242"/>
    <w:rsid w:val="00AF05DD"/>
    <w:rsid w:val="00AF088E"/>
    <w:rsid w:val="00AF1054"/>
    <w:rsid w:val="00AF21A2"/>
    <w:rsid w:val="00AF259F"/>
    <w:rsid w:val="00AF2606"/>
    <w:rsid w:val="00AF2942"/>
    <w:rsid w:val="00AF2EE6"/>
    <w:rsid w:val="00AF2F5C"/>
    <w:rsid w:val="00AF332F"/>
    <w:rsid w:val="00AF3D5E"/>
    <w:rsid w:val="00AF3DA7"/>
    <w:rsid w:val="00AF4289"/>
    <w:rsid w:val="00AF4296"/>
    <w:rsid w:val="00AF4327"/>
    <w:rsid w:val="00AF44BE"/>
    <w:rsid w:val="00AF5E13"/>
    <w:rsid w:val="00AF60F7"/>
    <w:rsid w:val="00AF63CA"/>
    <w:rsid w:val="00AF6D3B"/>
    <w:rsid w:val="00AF7511"/>
    <w:rsid w:val="00AF7DBF"/>
    <w:rsid w:val="00AF7F87"/>
    <w:rsid w:val="00B0083E"/>
    <w:rsid w:val="00B015E7"/>
    <w:rsid w:val="00B02589"/>
    <w:rsid w:val="00B0288E"/>
    <w:rsid w:val="00B02ACB"/>
    <w:rsid w:val="00B03201"/>
    <w:rsid w:val="00B04181"/>
    <w:rsid w:val="00B046AC"/>
    <w:rsid w:val="00B0624F"/>
    <w:rsid w:val="00B06706"/>
    <w:rsid w:val="00B067B7"/>
    <w:rsid w:val="00B06EA1"/>
    <w:rsid w:val="00B07578"/>
    <w:rsid w:val="00B07693"/>
    <w:rsid w:val="00B07A00"/>
    <w:rsid w:val="00B07C62"/>
    <w:rsid w:val="00B100D4"/>
    <w:rsid w:val="00B10CF6"/>
    <w:rsid w:val="00B1185C"/>
    <w:rsid w:val="00B11A5E"/>
    <w:rsid w:val="00B11F58"/>
    <w:rsid w:val="00B1222C"/>
    <w:rsid w:val="00B12311"/>
    <w:rsid w:val="00B12B59"/>
    <w:rsid w:val="00B13676"/>
    <w:rsid w:val="00B138CF"/>
    <w:rsid w:val="00B13AC1"/>
    <w:rsid w:val="00B1442F"/>
    <w:rsid w:val="00B14465"/>
    <w:rsid w:val="00B14977"/>
    <w:rsid w:val="00B151A0"/>
    <w:rsid w:val="00B15817"/>
    <w:rsid w:val="00B16563"/>
    <w:rsid w:val="00B167BF"/>
    <w:rsid w:val="00B16BA2"/>
    <w:rsid w:val="00B16C5B"/>
    <w:rsid w:val="00B1700A"/>
    <w:rsid w:val="00B2020E"/>
    <w:rsid w:val="00B20297"/>
    <w:rsid w:val="00B20CD6"/>
    <w:rsid w:val="00B20DCB"/>
    <w:rsid w:val="00B212D4"/>
    <w:rsid w:val="00B21752"/>
    <w:rsid w:val="00B217ED"/>
    <w:rsid w:val="00B21CE4"/>
    <w:rsid w:val="00B222F1"/>
    <w:rsid w:val="00B22667"/>
    <w:rsid w:val="00B22D41"/>
    <w:rsid w:val="00B22EF4"/>
    <w:rsid w:val="00B2372E"/>
    <w:rsid w:val="00B24261"/>
    <w:rsid w:val="00B24972"/>
    <w:rsid w:val="00B24BF3"/>
    <w:rsid w:val="00B24FE0"/>
    <w:rsid w:val="00B25464"/>
    <w:rsid w:val="00B256A3"/>
    <w:rsid w:val="00B2593C"/>
    <w:rsid w:val="00B25A6F"/>
    <w:rsid w:val="00B26089"/>
    <w:rsid w:val="00B26156"/>
    <w:rsid w:val="00B26678"/>
    <w:rsid w:val="00B26770"/>
    <w:rsid w:val="00B26BA8"/>
    <w:rsid w:val="00B271C0"/>
    <w:rsid w:val="00B272FD"/>
    <w:rsid w:val="00B278C1"/>
    <w:rsid w:val="00B27E7A"/>
    <w:rsid w:val="00B27EB5"/>
    <w:rsid w:val="00B300B2"/>
    <w:rsid w:val="00B30191"/>
    <w:rsid w:val="00B312F5"/>
    <w:rsid w:val="00B31587"/>
    <w:rsid w:val="00B3178B"/>
    <w:rsid w:val="00B31A56"/>
    <w:rsid w:val="00B33FA6"/>
    <w:rsid w:val="00B3444E"/>
    <w:rsid w:val="00B34AAF"/>
    <w:rsid w:val="00B34B15"/>
    <w:rsid w:val="00B35481"/>
    <w:rsid w:val="00B360A5"/>
    <w:rsid w:val="00B3614D"/>
    <w:rsid w:val="00B36445"/>
    <w:rsid w:val="00B36709"/>
    <w:rsid w:val="00B36C9D"/>
    <w:rsid w:val="00B37625"/>
    <w:rsid w:val="00B376CB"/>
    <w:rsid w:val="00B40077"/>
    <w:rsid w:val="00B400C3"/>
    <w:rsid w:val="00B402A4"/>
    <w:rsid w:val="00B403A2"/>
    <w:rsid w:val="00B40823"/>
    <w:rsid w:val="00B40932"/>
    <w:rsid w:val="00B41D24"/>
    <w:rsid w:val="00B41FB1"/>
    <w:rsid w:val="00B42069"/>
    <w:rsid w:val="00B42415"/>
    <w:rsid w:val="00B429FE"/>
    <w:rsid w:val="00B430E0"/>
    <w:rsid w:val="00B43416"/>
    <w:rsid w:val="00B43946"/>
    <w:rsid w:val="00B43AC3"/>
    <w:rsid w:val="00B43B35"/>
    <w:rsid w:val="00B43FEF"/>
    <w:rsid w:val="00B444C3"/>
    <w:rsid w:val="00B4466F"/>
    <w:rsid w:val="00B44AA8"/>
    <w:rsid w:val="00B4562E"/>
    <w:rsid w:val="00B45971"/>
    <w:rsid w:val="00B460BB"/>
    <w:rsid w:val="00B46439"/>
    <w:rsid w:val="00B46A16"/>
    <w:rsid w:val="00B46C9B"/>
    <w:rsid w:val="00B4787B"/>
    <w:rsid w:val="00B50747"/>
    <w:rsid w:val="00B507EC"/>
    <w:rsid w:val="00B50A50"/>
    <w:rsid w:val="00B50CCD"/>
    <w:rsid w:val="00B50FCD"/>
    <w:rsid w:val="00B511F6"/>
    <w:rsid w:val="00B51455"/>
    <w:rsid w:val="00B518B3"/>
    <w:rsid w:val="00B51B3C"/>
    <w:rsid w:val="00B5221C"/>
    <w:rsid w:val="00B52A5B"/>
    <w:rsid w:val="00B52D76"/>
    <w:rsid w:val="00B52DEB"/>
    <w:rsid w:val="00B52E18"/>
    <w:rsid w:val="00B53124"/>
    <w:rsid w:val="00B53E57"/>
    <w:rsid w:val="00B54499"/>
    <w:rsid w:val="00B5501D"/>
    <w:rsid w:val="00B565DE"/>
    <w:rsid w:val="00B56613"/>
    <w:rsid w:val="00B56644"/>
    <w:rsid w:val="00B56C2C"/>
    <w:rsid w:val="00B56C2E"/>
    <w:rsid w:val="00B56C9F"/>
    <w:rsid w:val="00B57DF9"/>
    <w:rsid w:val="00B600E7"/>
    <w:rsid w:val="00B60584"/>
    <w:rsid w:val="00B60762"/>
    <w:rsid w:val="00B60DDB"/>
    <w:rsid w:val="00B6118F"/>
    <w:rsid w:val="00B615D5"/>
    <w:rsid w:val="00B615E1"/>
    <w:rsid w:val="00B61BDD"/>
    <w:rsid w:val="00B6217F"/>
    <w:rsid w:val="00B62A42"/>
    <w:rsid w:val="00B63920"/>
    <w:rsid w:val="00B63A43"/>
    <w:rsid w:val="00B63AD0"/>
    <w:rsid w:val="00B63D88"/>
    <w:rsid w:val="00B640F4"/>
    <w:rsid w:val="00B65298"/>
    <w:rsid w:val="00B65308"/>
    <w:rsid w:val="00B65796"/>
    <w:rsid w:val="00B666E1"/>
    <w:rsid w:val="00B668B7"/>
    <w:rsid w:val="00B668BF"/>
    <w:rsid w:val="00B6691C"/>
    <w:rsid w:val="00B670FD"/>
    <w:rsid w:val="00B674B7"/>
    <w:rsid w:val="00B67E24"/>
    <w:rsid w:val="00B7064C"/>
    <w:rsid w:val="00B7134D"/>
    <w:rsid w:val="00B71984"/>
    <w:rsid w:val="00B71A83"/>
    <w:rsid w:val="00B71AA8"/>
    <w:rsid w:val="00B72433"/>
    <w:rsid w:val="00B727DC"/>
    <w:rsid w:val="00B7286A"/>
    <w:rsid w:val="00B729CB"/>
    <w:rsid w:val="00B73263"/>
    <w:rsid w:val="00B73479"/>
    <w:rsid w:val="00B755DD"/>
    <w:rsid w:val="00B755E8"/>
    <w:rsid w:val="00B77831"/>
    <w:rsid w:val="00B806BB"/>
    <w:rsid w:val="00B8103E"/>
    <w:rsid w:val="00B811AD"/>
    <w:rsid w:val="00B813FB"/>
    <w:rsid w:val="00B8178A"/>
    <w:rsid w:val="00B823CF"/>
    <w:rsid w:val="00B82673"/>
    <w:rsid w:val="00B8341F"/>
    <w:rsid w:val="00B84067"/>
    <w:rsid w:val="00B8452C"/>
    <w:rsid w:val="00B8479B"/>
    <w:rsid w:val="00B85296"/>
    <w:rsid w:val="00B8547B"/>
    <w:rsid w:val="00B85553"/>
    <w:rsid w:val="00B85D1B"/>
    <w:rsid w:val="00B8774E"/>
    <w:rsid w:val="00B879B8"/>
    <w:rsid w:val="00B87AAC"/>
    <w:rsid w:val="00B87C73"/>
    <w:rsid w:val="00B87D80"/>
    <w:rsid w:val="00B90582"/>
    <w:rsid w:val="00B90822"/>
    <w:rsid w:val="00B90E76"/>
    <w:rsid w:val="00B910A8"/>
    <w:rsid w:val="00B91809"/>
    <w:rsid w:val="00B91993"/>
    <w:rsid w:val="00B91AFC"/>
    <w:rsid w:val="00B91FC3"/>
    <w:rsid w:val="00B91FF4"/>
    <w:rsid w:val="00B9239E"/>
    <w:rsid w:val="00B92A80"/>
    <w:rsid w:val="00B92D92"/>
    <w:rsid w:val="00B936C6"/>
    <w:rsid w:val="00B938F9"/>
    <w:rsid w:val="00B93BF4"/>
    <w:rsid w:val="00B93D8B"/>
    <w:rsid w:val="00B93F31"/>
    <w:rsid w:val="00B93FCA"/>
    <w:rsid w:val="00B94E76"/>
    <w:rsid w:val="00B957AF"/>
    <w:rsid w:val="00B95F38"/>
    <w:rsid w:val="00B962B8"/>
    <w:rsid w:val="00B965A1"/>
    <w:rsid w:val="00B96C35"/>
    <w:rsid w:val="00B96FEE"/>
    <w:rsid w:val="00B97311"/>
    <w:rsid w:val="00B978FB"/>
    <w:rsid w:val="00BA0019"/>
    <w:rsid w:val="00BA0BAC"/>
    <w:rsid w:val="00BA2173"/>
    <w:rsid w:val="00BA24C3"/>
    <w:rsid w:val="00BA2662"/>
    <w:rsid w:val="00BA30F4"/>
    <w:rsid w:val="00BA346F"/>
    <w:rsid w:val="00BA3DC1"/>
    <w:rsid w:val="00BA4804"/>
    <w:rsid w:val="00BA4AD9"/>
    <w:rsid w:val="00BA5711"/>
    <w:rsid w:val="00BA5744"/>
    <w:rsid w:val="00BA585F"/>
    <w:rsid w:val="00BA5B4E"/>
    <w:rsid w:val="00BA5F92"/>
    <w:rsid w:val="00BA6619"/>
    <w:rsid w:val="00BA6E7F"/>
    <w:rsid w:val="00BA7A6E"/>
    <w:rsid w:val="00BA7AD5"/>
    <w:rsid w:val="00BA7C3A"/>
    <w:rsid w:val="00BA7CB9"/>
    <w:rsid w:val="00BA7E19"/>
    <w:rsid w:val="00BB0660"/>
    <w:rsid w:val="00BB0F55"/>
    <w:rsid w:val="00BB1378"/>
    <w:rsid w:val="00BB1380"/>
    <w:rsid w:val="00BB1638"/>
    <w:rsid w:val="00BB1EB0"/>
    <w:rsid w:val="00BB20F6"/>
    <w:rsid w:val="00BB2207"/>
    <w:rsid w:val="00BB235F"/>
    <w:rsid w:val="00BB2918"/>
    <w:rsid w:val="00BB2D41"/>
    <w:rsid w:val="00BB33FA"/>
    <w:rsid w:val="00BB38DC"/>
    <w:rsid w:val="00BB3DFA"/>
    <w:rsid w:val="00BB3F4D"/>
    <w:rsid w:val="00BB42AB"/>
    <w:rsid w:val="00BB444F"/>
    <w:rsid w:val="00BB4FD1"/>
    <w:rsid w:val="00BB615E"/>
    <w:rsid w:val="00BB65F2"/>
    <w:rsid w:val="00BB6E94"/>
    <w:rsid w:val="00BB78DC"/>
    <w:rsid w:val="00BB7937"/>
    <w:rsid w:val="00BC0170"/>
    <w:rsid w:val="00BC07AD"/>
    <w:rsid w:val="00BC12AE"/>
    <w:rsid w:val="00BC14A2"/>
    <w:rsid w:val="00BC15F9"/>
    <w:rsid w:val="00BC1CC4"/>
    <w:rsid w:val="00BC3000"/>
    <w:rsid w:val="00BC3105"/>
    <w:rsid w:val="00BC3124"/>
    <w:rsid w:val="00BC31D2"/>
    <w:rsid w:val="00BC378D"/>
    <w:rsid w:val="00BC39E8"/>
    <w:rsid w:val="00BC4428"/>
    <w:rsid w:val="00BC4DEE"/>
    <w:rsid w:val="00BC516D"/>
    <w:rsid w:val="00BC595D"/>
    <w:rsid w:val="00BC5C20"/>
    <w:rsid w:val="00BC5D7F"/>
    <w:rsid w:val="00BC60A5"/>
    <w:rsid w:val="00BC61B5"/>
    <w:rsid w:val="00BC6626"/>
    <w:rsid w:val="00BC6CF5"/>
    <w:rsid w:val="00BC7684"/>
    <w:rsid w:val="00BC7A6E"/>
    <w:rsid w:val="00BC7AED"/>
    <w:rsid w:val="00BC7C0D"/>
    <w:rsid w:val="00BC7DDA"/>
    <w:rsid w:val="00BD01A1"/>
    <w:rsid w:val="00BD023F"/>
    <w:rsid w:val="00BD068C"/>
    <w:rsid w:val="00BD0DEC"/>
    <w:rsid w:val="00BD1049"/>
    <w:rsid w:val="00BD11C9"/>
    <w:rsid w:val="00BD2330"/>
    <w:rsid w:val="00BD2388"/>
    <w:rsid w:val="00BD2447"/>
    <w:rsid w:val="00BD262D"/>
    <w:rsid w:val="00BD2C88"/>
    <w:rsid w:val="00BD310D"/>
    <w:rsid w:val="00BD37DE"/>
    <w:rsid w:val="00BD3A7C"/>
    <w:rsid w:val="00BD3DFF"/>
    <w:rsid w:val="00BD4337"/>
    <w:rsid w:val="00BD479F"/>
    <w:rsid w:val="00BD4B53"/>
    <w:rsid w:val="00BD4D3C"/>
    <w:rsid w:val="00BD5B1A"/>
    <w:rsid w:val="00BD6219"/>
    <w:rsid w:val="00BD6B7F"/>
    <w:rsid w:val="00BD70F0"/>
    <w:rsid w:val="00BD7E0A"/>
    <w:rsid w:val="00BE0516"/>
    <w:rsid w:val="00BE0C45"/>
    <w:rsid w:val="00BE1569"/>
    <w:rsid w:val="00BE1FB8"/>
    <w:rsid w:val="00BE2124"/>
    <w:rsid w:val="00BE2A08"/>
    <w:rsid w:val="00BE2CC7"/>
    <w:rsid w:val="00BE2E13"/>
    <w:rsid w:val="00BE342E"/>
    <w:rsid w:val="00BE35F1"/>
    <w:rsid w:val="00BE478A"/>
    <w:rsid w:val="00BE4FA0"/>
    <w:rsid w:val="00BE5337"/>
    <w:rsid w:val="00BE5539"/>
    <w:rsid w:val="00BE5796"/>
    <w:rsid w:val="00BE5D92"/>
    <w:rsid w:val="00BE5E1B"/>
    <w:rsid w:val="00BE5F0E"/>
    <w:rsid w:val="00BE6054"/>
    <w:rsid w:val="00BE7ED3"/>
    <w:rsid w:val="00BF0182"/>
    <w:rsid w:val="00BF0787"/>
    <w:rsid w:val="00BF079A"/>
    <w:rsid w:val="00BF0B86"/>
    <w:rsid w:val="00BF0DF9"/>
    <w:rsid w:val="00BF1325"/>
    <w:rsid w:val="00BF1411"/>
    <w:rsid w:val="00BF191D"/>
    <w:rsid w:val="00BF1B29"/>
    <w:rsid w:val="00BF1CF8"/>
    <w:rsid w:val="00BF25A1"/>
    <w:rsid w:val="00BF28B1"/>
    <w:rsid w:val="00BF28B2"/>
    <w:rsid w:val="00BF2A39"/>
    <w:rsid w:val="00BF2C52"/>
    <w:rsid w:val="00BF2C83"/>
    <w:rsid w:val="00BF3011"/>
    <w:rsid w:val="00BF3261"/>
    <w:rsid w:val="00BF3AD4"/>
    <w:rsid w:val="00BF422F"/>
    <w:rsid w:val="00BF4308"/>
    <w:rsid w:val="00BF4661"/>
    <w:rsid w:val="00BF512C"/>
    <w:rsid w:val="00BF52B3"/>
    <w:rsid w:val="00BF554E"/>
    <w:rsid w:val="00BF5C34"/>
    <w:rsid w:val="00BF645C"/>
    <w:rsid w:val="00BF6540"/>
    <w:rsid w:val="00BF6887"/>
    <w:rsid w:val="00BF6CC8"/>
    <w:rsid w:val="00BF7AB9"/>
    <w:rsid w:val="00BF7EF9"/>
    <w:rsid w:val="00C0035A"/>
    <w:rsid w:val="00C004D4"/>
    <w:rsid w:val="00C0063B"/>
    <w:rsid w:val="00C00A67"/>
    <w:rsid w:val="00C00C83"/>
    <w:rsid w:val="00C00DF9"/>
    <w:rsid w:val="00C01268"/>
    <w:rsid w:val="00C012FD"/>
    <w:rsid w:val="00C01FE1"/>
    <w:rsid w:val="00C02673"/>
    <w:rsid w:val="00C02723"/>
    <w:rsid w:val="00C02A13"/>
    <w:rsid w:val="00C02A7F"/>
    <w:rsid w:val="00C02D5C"/>
    <w:rsid w:val="00C02E86"/>
    <w:rsid w:val="00C03595"/>
    <w:rsid w:val="00C035DC"/>
    <w:rsid w:val="00C03DAB"/>
    <w:rsid w:val="00C04166"/>
    <w:rsid w:val="00C04232"/>
    <w:rsid w:val="00C048BF"/>
    <w:rsid w:val="00C0496D"/>
    <w:rsid w:val="00C04FD2"/>
    <w:rsid w:val="00C05539"/>
    <w:rsid w:val="00C05788"/>
    <w:rsid w:val="00C059D1"/>
    <w:rsid w:val="00C05D5B"/>
    <w:rsid w:val="00C06578"/>
    <w:rsid w:val="00C06A60"/>
    <w:rsid w:val="00C06E08"/>
    <w:rsid w:val="00C07AF3"/>
    <w:rsid w:val="00C07D46"/>
    <w:rsid w:val="00C07D63"/>
    <w:rsid w:val="00C07EA4"/>
    <w:rsid w:val="00C100D5"/>
    <w:rsid w:val="00C1052D"/>
    <w:rsid w:val="00C10644"/>
    <w:rsid w:val="00C10AAB"/>
    <w:rsid w:val="00C10DFA"/>
    <w:rsid w:val="00C114B4"/>
    <w:rsid w:val="00C11589"/>
    <w:rsid w:val="00C115A6"/>
    <w:rsid w:val="00C11AD8"/>
    <w:rsid w:val="00C11AEB"/>
    <w:rsid w:val="00C11EC5"/>
    <w:rsid w:val="00C11F70"/>
    <w:rsid w:val="00C12640"/>
    <w:rsid w:val="00C136FE"/>
    <w:rsid w:val="00C13736"/>
    <w:rsid w:val="00C149A4"/>
    <w:rsid w:val="00C14ABE"/>
    <w:rsid w:val="00C16006"/>
    <w:rsid w:val="00C1665E"/>
    <w:rsid w:val="00C16BDC"/>
    <w:rsid w:val="00C17661"/>
    <w:rsid w:val="00C17D12"/>
    <w:rsid w:val="00C17FA9"/>
    <w:rsid w:val="00C20014"/>
    <w:rsid w:val="00C20E7E"/>
    <w:rsid w:val="00C210AC"/>
    <w:rsid w:val="00C215C4"/>
    <w:rsid w:val="00C21B7C"/>
    <w:rsid w:val="00C21DEC"/>
    <w:rsid w:val="00C21E44"/>
    <w:rsid w:val="00C2247E"/>
    <w:rsid w:val="00C224B1"/>
    <w:rsid w:val="00C23013"/>
    <w:rsid w:val="00C231A2"/>
    <w:rsid w:val="00C232F4"/>
    <w:rsid w:val="00C23667"/>
    <w:rsid w:val="00C2380C"/>
    <w:rsid w:val="00C23E00"/>
    <w:rsid w:val="00C23F66"/>
    <w:rsid w:val="00C242F8"/>
    <w:rsid w:val="00C2499F"/>
    <w:rsid w:val="00C24A96"/>
    <w:rsid w:val="00C25036"/>
    <w:rsid w:val="00C2551A"/>
    <w:rsid w:val="00C25793"/>
    <w:rsid w:val="00C25A86"/>
    <w:rsid w:val="00C26288"/>
    <w:rsid w:val="00C264F9"/>
    <w:rsid w:val="00C26C03"/>
    <w:rsid w:val="00C2721D"/>
    <w:rsid w:val="00C27AED"/>
    <w:rsid w:val="00C30877"/>
    <w:rsid w:val="00C308B5"/>
    <w:rsid w:val="00C3093A"/>
    <w:rsid w:val="00C30A17"/>
    <w:rsid w:val="00C30D63"/>
    <w:rsid w:val="00C311A5"/>
    <w:rsid w:val="00C312DE"/>
    <w:rsid w:val="00C318B4"/>
    <w:rsid w:val="00C319A5"/>
    <w:rsid w:val="00C31D57"/>
    <w:rsid w:val="00C32191"/>
    <w:rsid w:val="00C3358C"/>
    <w:rsid w:val="00C34423"/>
    <w:rsid w:val="00C34CCB"/>
    <w:rsid w:val="00C34EB1"/>
    <w:rsid w:val="00C35026"/>
    <w:rsid w:val="00C3560C"/>
    <w:rsid w:val="00C35C28"/>
    <w:rsid w:val="00C35F52"/>
    <w:rsid w:val="00C36219"/>
    <w:rsid w:val="00C372AE"/>
    <w:rsid w:val="00C3763A"/>
    <w:rsid w:val="00C37CB1"/>
    <w:rsid w:val="00C4010B"/>
    <w:rsid w:val="00C40C45"/>
    <w:rsid w:val="00C40DD2"/>
    <w:rsid w:val="00C41761"/>
    <w:rsid w:val="00C41C4A"/>
    <w:rsid w:val="00C42202"/>
    <w:rsid w:val="00C4258F"/>
    <w:rsid w:val="00C4313B"/>
    <w:rsid w:val="00C43696"/>
    <w:rsid w:val="00C43AD4"/>
    <w:rsid w:val="00C43CC1"/>
    <w:rsid w:val="00C43D3A"/>
    <w:rsid w:val="00C43F7A"/>
    <w:rsid w:val="00C44135"/>
    <w:rsid w:val="00C44580"/>
    <w:rsid w:val="00C4550D"/>
    <w:rsid w:val="00C45FFF"/>
    <w:rsid w:val="00C47219"/>
    <w:rsid w:val="00C4759F"/>
    <w:rsid w:val="00C47ACF"/>
    <w:rsid w:val="00C47CEE"/>
    <w:rsid w:val="00C50245"/>
    <w:rsid w:val="00C5082A"/>
    <w:rsid w:val="00C50A58"/>
    <w:rsid w:val="00C5163D"/>
    <w:rsid w:val="00C51CBC"/>
    <w:rsid w:val="00C51D9C"/>
    <w:rsid w:val="00C521C7"/>
    <w:rsid w:val="00C52555"/>
    <w:rsid w:val="00C52A9E"/>
    <w:rsid w:val="00C52D42"/>
    <w:rsid w:val="00C53DC0"/>
    <w:rsid w:val="00C54501"/>
    <w:rsid w:val="00C54A9D"/>
    <w:rsid w:val="00C55C43"/>
    <w:rsid w:val="00C55E97"/>
    <w:rsid w:val="00C563BA"/>
    <w:rsid w:val="00C56497"/>
    <w:rsid w:val="00C56889"/>
    <w:rsid w:val="00C5690F"/>
    <w:rsid w:val="00C56DF1"/>
    <w:rsid w:val="00C56E4D"/>
    <w:rsid w:val="00C5716D"/>
    <w:rsid w:val="00C604DB"/>
    <w:rsid w:val="00C60710"/>
    <w:rsid w:val="00C6083B"/>
    <w:rsid w:val="00C60C15"/>
    <w:rsid w:val="00C6150A"/>
    <w:rsid w:val="00C619B6"/>
    <w:rsid w:val="00C61A4C"/>
    <w:rsid w:val="00C620E5"/>
    <w:rsid w:val="00C6235E"/>
    <w:rsid w:val="00C6244E"/>
    <w:rsid w:val="00C625C4"/>
    <w:rsid w:val="00C63324"/>
    <w:rsid w:val="00C63CE7"/>
    <w:rsid w:val="00C63DA6"/>
    <w:rsid w:val="00C644FF"/>
    <w:rsid w:val="00C64599"/>
    <w:rsid w:val="00C646FE"/>
    <w:rsid w:val="00C65DE8"/>
    <w:rsid w:val="00C65FFE"/>
    <w:rsid w:val="00C6603F"/>
    <w:rsid w:val="00C6671D"/>
    <w:rsid w:val="00C66C19"/>
    <w:rsid w:val="00C66E63"/>
    <w:rsid w:val="00C66E79"/>
    <w:rsid w:val="00C67095"/>
    <w:rsid w:val="00C67645"/>
    <w:rsid w:val="00C67AE9"/>
    <w:rsid w:val="00C67C9B"/>
    <w:rsid w:val="00C67E8A"/>
    <w:rsid w:val="00C7047B"/>
    <w:rsid w:val="00C70650"/>
    <w:rsid w:val="00C70A90"/>
    <w:rsid w:val="00C712B6"/>
    <w:rsid w:val="00C71F6B"/>
    <w:rsid w:val="00C7204E"/>
    <w:rsid w:val="00C728F5"/>
    <w:rsid w:val="00C742F3"/>
    <w:rsid w:val="00C746F7"/>
    <w:rsid w:val="00C752C4"/>
    <w:rsid w:val="00C756EE"/>
    <w:rsid w:val="00C76D75"/>
    <w:rsid w:val="00C77100"/>
    <w:rsid w:val="00C77964"/>
    <w:rsid w:val="00C77E48"/>
    <w:rsid w:val="00C80B00"/>
    <w:rsid w:val="00C80CA3"/>
    <w:rsid w:val="00C81720"/>
    <w:rsid w:val="00C82B1C"/>
    <w:rsid w:val="00C82B81"/>
    <w:rsid w:val="00C83518"/>
    <w:rsid w:val="00C837C2"/>
    <w:rsid w:val="00C842A0"/>
    <w:rsid w:val="00C84A5D"/>
    <w:rsid w:val="00C84F0E"/>
    <w:rsid w:val="00C85711"/>
    <w:rsid w:val="00C862B5"/>
    <w:rsid w:val="00C86A6B"/>
    <w:rsid w:val="00C86E8C"/>
    <w:rsid w:val="00C871AF"/>
    <w:rsid w:val="00C872D8"/>
    <w:rsid w:val="00C87CC9"/>
    <w:rsid w:val="00C87DD7"/>
    <w:rsid w:val="00C908BD"/>
    <w:rsid w:val="00C90CA5"/>
    <w:rsid w:val="00C90E73"/>
    <w:rsid w:val="00C91A04"/>
    <w:rsid w:val="00C91F10"/>
    <w:rsid w:val="00C93573"/>
    <w:rsid w:val="00C94472"/>
    <w:rsid w:val="00C94B68"/>
    <w:rsid w:val="00C94F77"/>
    <w:rsid w:val="00C95699"/>
    <w:rsid w:val="00C9592F"/>
    <w:rsid w:val="00C95C2A"/>
    <w:rsid w:val="00C95E57"/>
    <w:rsid w:val="00C9648E"/>
    <w:rsid w:val="00C96813"/>
    <w:rsid w:val="00C96AB6"/>
    <w:rsid w:val="00C96BDC"/>
    <w:rsid w:val="00C96C88"/>
    <w:rsid w:val="00C9736C"/>
    <w:rsid w:val="00CA035B"/>
    <w:rsid w:val="00CA11BC"/>
    <w:rsid w:val="00CA1875"/>
    <w:rsid w:val="00CA18C4"/>
    <w:rsid w:val="00CA1C2E"/>
    <w:rsid w:val="00CA263E"/>
    <w:rsid w:val="00CA37BA"/>
    <w:rsid w:val="00CA4AFD"/>
    <w:rsid w:val="00CA58E8"/>
    <w:rsid w:val="00CA58F2"/>
    <w:rsid w:val="00CA5942"/>
    <w:rsid w:val="00CA6FE6"/>
    <w:rsid w:val="00CA702B"/>
    <w:rsid w:val="00CA7A51"/>
    <w:rsid w:val="00CA7CEB"/>
    <w:rsid w:val="00CB073A"/>
    <w:rsid w:val="00CB0C93"/>
    <w:rsid w:val="00CB11AD"/>
    <w:rsid w:val="00CB1408"/>
    <w:rsid w:val="00CB1733"/>
    <w:rsid w:val="00CB1D1B"/>
    <w:rsid w:val="00CB1D2B"/>
    <w:rsid w:val="00CB1EB6"/>
    <w:rsid w:val="00CB2A8D"/>
    <w:rsid w:val="00CB2D93"/>
    <w:rsid w:val="00CB33C9"/>
    <w:rsid w:val="00CB3421"/>
    <w:rsid w:val="00CB35F4"/>
    <w:rsid w:val="00CB36A4"/>
    <w:rsid w:val="00CB3F2B"/>
    <w:rsid w:val="00CB47C7"/>
    <w:rsid w:val="00CB4F60"/>
    <w:rsid w:val="00CB56AD"/>
    <w:rsid w:val="00CB5764"/>
    <w:rsid w:val="00CB576E"/>
    <w:rsid w:val="00CB6445"/>
    <w:rsid w:val="00CB6501"/>
    <w:rsid w:val="00CB6C77"/>
    <w:rsid w:val="00CB7185"/>
    <w:rsid w:val="00CC00E3"/>
    <w:rsid w:val="00CC04B5"/>
    <w:rsid w:val="00CC0CFA"/>
    <w:rsid w:val="00CC0DA2"/>
    <w:rsid w:val="00CC1155"/>
    <w:rsid w:val="00CC17E0"/>
    <w:rsid w:val="00CC19EF"/>
    <w:rsid w:val="00CC1A7D"/>
    <w:rsid w:val="00CC213D"/>
    <w:rsid w:val="00CC228B"/>
    <w:rsid w:val="00CC2D18"/>
    <w:rsid w:val="00CC3AD0"/>
    <w:rsid w:val="00CC3BDD"/>
    <w:rsid w:val="00CC3EBA"/>
    <w:rsid w:val="00CC3F8C"/>
    <w:rsid w:val="00CC45B9"/>
    <w:rsid w:val="00CC4F8A"/>
    <w:rsid w:val="00CC5516"/>
    <w:rsid w:val="00CC600F"/>
    <w:rsid w:val="00CC6804"/>
    <w:rsid w:val="00CC6EE5"/>
    <w:rsid w:val="00CD07CB"/>
    <w:rsid w:val="00CD0BAA"/>
    <w:rsid w:val="00CD10FA"/>
    <w:rsid w:val="00CD16F8"/>
    <w:rsid w:val="00CD1770"/>
    <w:rsid w:val="00CD198F"/>
    <w:rsid w:val="00CD266E"/>
    <w:rsid w:val="00CD281C"/>
    <w:rsid w:val="00CD2F48"/>
    <w:rsid w:val="00CD2F95"/>
    <w:rsid w:val="00CD3952"/>
    <w:rsid w:val="00CD5956"/>
    <w:rsid w:val="00CD5DFF"/>
    <w:rsid w:val="00CD5E5E"/>
    <w:rsid w:val="00CD6913"/>
    <w:rsid w:val="00CD6CCE"/>
    <w:rsid w:val="00CD74DB"/>
    <w:rsid w:val="00CE092D"/>
    <w:rsid w:val="00CE1690"/>
    <w:rsid w:val="00CE171E"/>
    <w:rsid w:val="00CE1C01"/>
    <w:rsid w:val="00CE20D4"/>
    <w:rsid w:val="00CE25A8"/>
    <w:rsid w:val="00CE2F64"/>
    <w:rsid w:val="00CE3174"/>
    <w:rsid w:val="00CE3D4F"/>
    <w:rsid w:val="00CE3F9D"/>
    <w:rsid w:val="00CE4A42"/>
    <w:rsid w:val="00CE4D6B"/>
    <w:rsid w:val="00CE4D99"/>
    <w:rsid w:val="00CE543E"/>
    <w:rsid w:val="00CE5790"/>
    <w:rsid w:val="00CE5C5E"/>
    <w:rsid w:val="00CE5E7A"/>
    <w:rsid w:val="00CE62F0"/>
    <w:rsid w:val="00CE6373"/>
    <w:rsid w:val="00CE74FF"/>
    <w:rsid w:val="00CE76DC"/>
    <w:rsid w:val="00CE7F32"/>
    <w:rsid w:val="00CF0E1A"/>
    <w:rsid w:val="00CF147F"/>
    <w:rsid w:val="00CF1EBA"/>
    <w:rsid w:val="00CF2266"/>
    <w:rsid w:val="00CF2383"/>
    <w:rsid w:val="00CF24BC"/>
    <w:rsid w:val="00CF2644"/>
    <w:rsid w:val="00CF2D1E"/>
    <w:rsid w:val="00CF305B"/>
    <w:rsid w:val="00CF372B"/>
    <w:rsid w:val="00CF3888"/>
    <w:rsid w:val="00CF3FD8"/>
    <w:rsid w:val="00CF4242"/>
    <w:rsid w:val="00CF50EF"/>
    <w:rsid w:val="00CF55C6"/>
    <w:rsid w:val="00CF5B45"/>
    <w:rsid w:val="00CF5CA0"/>
    <w:rsid w:val="00CF5D65"/>
    <w:rsid w:val="00CF6BF5"/>
    <w:rsid w:val="00CF7032"/>
    <w:rsid w:val="00CF7343"/>
    <w:rsid w:val="00CF79B5"/>
    <w:rsid w:val="00CF7AEC"/>
    <w:rsid w:val="00D00279"/>
    <w:rsid w:val="00D01118"/>
    <w:rsid w:val="00D01540"/>
    <w:rsid w:val="00D01E0B"/>
    <w:rsid w:val="00D0309D"/>
    <w:rsid w:val="00D036A4"/>
    <w:rsid w:val="00D03DAE"/>
    <w:rsid w:val="00D04679"/>
    <w:rsid w:val="00D046C5"/>
    <w:rsid w:val="00D04A55"/>
    <w:rsid w:val="00D04FA5"/>
    <w:rsid w:val="00D050C9"/>
    <w:rsid w:val="00D054B1"/>
    <w:rsid w:val="00D05F92"/>
    <w:rsid w:val="00D065F9"/>
    <w:rsid w:val="00D06CA1"/>
    <w:rsid w:val="00D0725C"/>
    <w:rsid w:val="00D072C7"/>
    <w:rsid w:val="00D075CA"/>
    <w:rsid w:val="00D07605"/>
    <w:rsid w:val="00D07897"/>
    <w:rsid w:val="00D10288"/>
    <w:rsid w:val="00D104B7"/>
    <w:rsid w:val="00D10543"/>
    <w:rsid w:val="00D11D4D"/>
    <w:rsid w:val="00D11E8C"/>
    <w:rsid w:val="00D124AA"/>
    <w:rsid w:val="00D12884"/>
    <w:rsid w:val="00D13885"/>
    <w:rsid w:val="00D13FB5"/>
    <w:rsid w:val="00D1545E"/>
    <w:rsid w:val="00D167F3"/>
    <w:rsid w:val="00D16C6D"/>
    <w:rsid w:val="00D17B6C"/>
    <w:rsid w:val="00D17C1D"/>
    <w:rsid w:val="00D17F5B"/>
    <w:rsid w:val="00D205B3"/>
    <w:rsid w:val="00D209D0"/>
    <w:rsid w:val="00D211B3"/>
    <w:rsid w:val="00D216D4"/>
    <w:rsid w:val="00D2246E"/>
    <w:rsid w:val="00D224E6"/>
    <w:rsid w:val="00D22519"/>
    <w:rsid w:val="00D2281C"/>
    <w:rsid w:val="00D22B0E"/>
    <w:rsid w:val="00D22CF7"/>
    <w:rsid w:val="00D230D5"/>
    <w:rsid w:val="00D2357E"/>
    <w:rsid w:val="00D23869"/>
    <w:rsid w:val="00D23E80"/>
    <w:rsid w:val="00D244D2"/>
    <w:rsid w:val="00D2471D"/>
    <w:rsid w:val="00D24867"/>
    <w:rsid w:val="00D24C7C"/>
    <w:rsid w:val="00D25523"/>
    <w:rsid w:val="00D261EE"/>
    <w:rsid w:val="00D2631C"/>
    <w:rsid w:val="00D2658D"/>
    <w:rsid w:val="00D265C2"/>
    <w:rsid w:val="00D26F6B"/>
    <w:rsid w:val="00D27B58"/>
    <w:rsid w:val="00D30862"/>
    <w:rsid w:val="00D31B8A"/>
    <w:rsid w:val="00D3279F"/>
    <w:rsid w:val="00D32B01"/>
    <w:rsid w:val="00D330C3"/>
    <w:rsid w:val="00D33669"/>
    <w:rsid w:val="00D3424C"/>
    <w:rsid w:val="00D3467E"/>
    <w:rsid w:val="00D3489A"/>
    <w:rsid w:val="00D3590D"/>
    <w:rsid w:val="00D35A0F"/>
    <w:rsid w:val="00D35B01"/>
    <w:rsid w:val="00D35DBF"/>
    <w:rsid w:val="00D3618A"/>
    <w:rsid w:val="00D36578"/>
    <w:rsid w:val="00D369F6"/>
    <w:rsid w:val="00D3736E"/>
    <w:rsid w:val="00D37CFF"/>
    <w:rsid w:val="00D37E22"/>
    <w:rsid w:val="00D404F3"/>
    <w:rsid w:val="00D40C9D"/>
    <w:rsid w:val="00D40F72"/>
    <w:rsid w:val="00D412A2"/>
    <w:rsid w:val="00D41610"/>
    <w:rsid w:val="00D43747"/>
    <w:rsid w:val="00D43996"/>
    <w:rsid w:val="00D442FF"/>
    <w:rsid w:val="00D448CF"/>
    <w:rsid w:val="00D44A42"/>
    <w:rsid w:val="00D44C0B"/>
    <w:rsid w:val="00D45F36"/>
    <w:rsid w:val="00D46553"/>
    <w:rsid w:val="00D465B3"/>
    <w:rsid w:val="00D46CD6"/>
    <w:rsid w:val="00D474B8"/>
    <w:rsid w:val="00D478E1"/>
    <w:rsid w:val="00D47AB6"/>
    <w:rsid w:val="00D5027D"/>
    <w:rsid w:val="00D5090F"/>
    <w:rsid w:val="00D50F01"/>
    <w:rsid w:val="00D51607"/>
    <w:rsid w:val="00D523F5"/>
    <w:rsid w:val="00D5292C"/>
    <w:rsid w:val="00D52A70"/>
    <w:rsid w:val="00D534C9"/>
    <w:rsid w:val="00D53EE0"/>
    <w:rsid w:val="00D54080"/>
    <w:rsid w:val="00D54393"/>
    <w:rsid w:val="00D5586C"/>
    <w:rsid w:val="00D55BB2"/>
    <w:rsid w:val="00D56616"/>
    <w:rsid w:val="00D56B50"/>
    <w:rsid w:val="00D56C7D"/>
    <w:rsid w:val="00D576A0"/>
    <w:rsid w:val="00D57C2C"/>
    <w:rsid w:val="00D57E43"/>
    <w:rsid w:val="00D57E76"/>
    <w:rsid w:val="00D60645"/>
    <w:rsid w:val="00D60D98"/>
    <w:rsid w:val="00D60F56"/>
    <w:rsid w:val="00D6157E"/>
    <w:rsid w:val="00D61BD9"/>
    <w:rsid w:val="00D62274"/>
    <w:rsid w:val="00D6230C"/>
    <w:rsid w:val="00D62546"/>
    <w:rsid w:val="00D62A22"/>
    <w:rsid w:val="00D62D4A"/>
    <w:rsid w:val="00D62EBC"/>
    <w:rsid w:val="00D63012"/>
    <w:rsid w:val="00D6351B"/>
    <w:rsid w:val="00D6373B"/>
    <w:rsid w:val="00D63E2F"/>
    <w:rsid w:val="00D64230"/>
    <w:rsid w:val="00D64E6A"/>
    <w:rsid w:val="00D6529A"/>
    <w:rsid w:val="00D656E3"/>
    <w:rsid w:val="00D6619E"/>
    <w:rsid w:val="00D665EE"/>
    <w:rsid w:val="00D66927"/>
    <w:rsid w:val="00D66E66"/>
    <w:rsid w:val="00D716E6"/>
    <w:rsid w:val="00D71740"/>
    <w:rsid w:val="00D71CD1"/>
    <w:rsid w:val="00D7297A"/>
    <w:rsid w:val="00D72AA7"/>
    <w:rsid w:val="00D72D7A"/>
    <w:rsid w:val="00D72D9F"/>
    <w:rsid w:val="00D730EA"/>
    <w:rsid w:val="00D73333"/>
    <w:rsid w:val="00D7346B"/>
    <w:rsid w:val="00D73506"/>
    <w:rsid w:val="00D74092"/>
    <w:rsid w:val="00D74562"/>
    <w:rsid w:val="00D74572"/>
    <w:rsid w:val="00D746F4"/>
    <w:rsid w:val="00D74E76"/>
    <w:rsid w:val="00D75B2D"/>
    <w:rsid w:val="00D7661E"/>
    <w:rsid w:val="00D76C78"/>
    <w:rsid w:val="00D77761"/>
    <w:rsid w:val="00D7787A"/>
    <w:rsid w:val="00D779B4"/>
    <w:rsid w:val="00D800FE"/>
    <w:rsid w:val="00D80142"/>
    <w:rsid w:val="00D8027B"/>
    <w:rsid w:val="00D80C6D"/>
    <w:rsid w:val="00D8103A"/>
    <w:rsid w:val="00D810A7"/>
    <w:rsid w:val="00D81C8B"/>
    <w:rsid w:val="00D81EB6"/>
    <w:rsid w:val="00D827E1"/>
    <w:rsid w:val="00D828EE"/>
    <w:rsid w:val="00D82BA4"/>
    <w:rsid w:val="00D82CC8"/>
    <w:rsid w:val="00D82D0B"/>
    <w:rsid w:val="00D82E09"/>
    <w:rsid w:val="00D82F24"/>
    <w:rsid w:val="00D83DFA"/>
    <w:rsid w:val="00D83E25"/>
    <w:rsid w:val="00D84551"/>
    <w:rsid w:val="00D84A3D"/>
    <w:rsid w:val="00D852AA"/>
    <w:rsid w:val="00D853B3"/>
    <w:rsid w:val="00D854A6"/>
    <w:rsid w:val="00D85913"/>
    <w:rsid w:val="00D86399"/>
    <w:rsid w:val="00D86B85"/>
    <w:rsid w:val="00D86C38"/>
    <w:rsid w:val="00D8749D"/>
    <w:rsid w:val="00D87840"/>
    <w:rsid w:val="00D87B8C"/>
    <w:rsid w:val="00D87BA1"/>
    <w:rsid w:val="00D90AB1"/>
    <w:rsid w:val="00D90DAF"/>
    <w:rsid w:val="00D90DBD"/>
    <w:rsid w:val="00D91793"/>
    <w:rsid w:val="00D919CC"/>
    <w:rsid w:val="00D93195"/>
    <w:rsid w:val="00D93684"/>
    <w:rsid w:val="00D93926"/>
    <w:rsid w:val="00D939E2"/>
    <w:rsid w:val="00D94013"/>
    <w:rsid w:val="00D942AC"/>
    <w:rsid w:val="00D943E4"/>
    <w:rsid w:val="00D950C2"/>
    <w:rsid w:val="00D95535"/>
    <w:rsid w:val="00D95898"/>
    <w:rsid w:val="00D95D0B"/>
    <w:rsid w:val="00D95DEE"/>
    <w:rsid w:val="00D95E68"/>
    <w:rsid w:val="00D95FBA"/>
    <w:rsid w:val="00D9680B"/>
    <w:rsid w:val="00D96B12"/>
    <w:rsid w:val="00D96F42"/>
    <w:rsid w:val="00D96F7F"/>
    <w:rsid w:val="00D97BB1"/>
    <w:rsid w:val="00DA03FA"/>
    <w:rsid w:val="00DA09CD"/>
    <w:rsid w:val="00DA0ACE"/>
    <w:rsid w:val="00DA0AD5"/>
    <w:rsid w:val="00DA0E7E"/>
    <w:rsid w:val="00DA102B"/>
    <w:rsid w:val="00DA10A6"/>
    <w:rsid w:val="00DA202B"/>
    <w:rsid w:val="00DA22FA"/>
    <w:rsid w:val="00DA276A"/>
    <w:rsid w:val="00DA2F90"/>
    <w:rsid w:val="00DA2FCB"/>
    <w:rsid w:val="00DA31DC"/>
    <w:rsid w:val="00DA3240"/>
    <w:rsid w:val="00DA3AE4"/>
    <w:rsid w:val="00DA3BEE"/>
    <w:rsid w:val="00DA3CE6"/>
    <w:rsid w:val="00DA4477"/>
    <w:rsid w:val="00DA4D73"/>
    <w:rsid w:val="00DA515B"/>
    <w:rsid w:val="00DA5258"/>
    <w:rsid w:val="00DA5580"/>
    <w:rsid w:val="00DA55BA"/>
    <w:rsid w:val="00DA57E5"/>
    <w:rsid w:val="00DA59E2"/>
    <w:rsid w:val="00DA636B"/>
    <w:rsid w:val="00DA691A"/>
    <w:rsid w:val="00DA69CC"/>
    <w:rsid w:val="00DA76A1"/>
    <w:rsid w:val="00DB0110"/>
    <w:rsid w:val="00DB0339"/>
    <w:rsid w:val="00DB07DE"/>
    <w:rsid w:val="00DB0943"/>
    <w:rsid w:val="00DB17AA"/>
    <w:rsid w:val="00DB1CAB"/>
    <w:rsid w:val="00DB2346"/>
    <w:rsid w:val="00DB37E5"/>
    <w:rsid w:val="00DB4B23"/>
    <w:rsid w:val="00DB4D07"/>
    <w:rsid w:val="00DB4FC0"/>
    <w:rsid w:val="00DB6B5E"/>
    <w:rsid w:val="00DB6BB2"/>
    <w:rsid w:val="00DB708D"/>
    <w:rsid w:val="00DB7653"/>
    <w:rsid w:val="00DB7AD4"/>
    <w:rsid w:val="00DB7CE6"/>
    <w:rsid w:val="00DB7CEE"/>
    <w:rsid w:val="00DB7FEA"/>
    <w:rsid w:val="00DC0A19"/>
    <w:rsid w:val="00DC0C56"/>
    <w:rsid w:val="00DC0FD9"/>
    <w:rsid w:val="00DC145C"/>
    <w:rsid w:val="00DC1D9B"/>
    <w:rsid w:val="00DC29EF"/>
    <w:rsid w:val="00DC3080"/>
    <w:rsid w:val="00DC38B9"/>
    <w:rsid w:val="00DC3906"/>
    <w:rsid w:val="00DC3F89"/>
    <w:rsid w:val="00DC45DB"/>
    <w:rsid w:val="00DC4A5F"/>
    <w:rsid w:val="00DC4BAF"/>
    <w:rsid w:val="00DC4C34"/>
    <w:rsid w:val="00DC4C88"/>
    <w:rsid w:val="00DC4D65"/>
    <w:rsid w:val="00DC5180"/>
    <w:rsid w:val="00DC5326"/>
    <w:rsid w:val="00DC5452"/>
    <w:rsid w:val="00DC592D"/>
    <w:rsid w:val="00DC5A0C"/>
    <w:rsid w:val="00DC5A11"/>
    <w:rsid w:val="00DC6B4C"/>
    <w:rsid w:val="00DC710B"/>
    <w:rsid w:val="00DC75B3"/>
    <w:rsid w:val="00DC76BF"/>
    <w:rsid w:val="00DC786F"/>
    <w:rsid w:val="00DD010E"/>
    <w:rsid w:val="00DD08D7"/>
    <w:rsid w:val="00DD09B5"/>
    <w:rsid w:val="00DD0BA9"/>
    <w:rsid w:val="00DD2F6D"/>
    <w:rsid w:val="00DD372C"/>
    <w:rsid w:val="00DD3E06"/>
    <w:rsid w:val="00DD4129"/>
    <w:rsid w:val="00DD43F9"/>
    <w:rsid w:val="00DD45BE"/>
    <w:rsid w:val="00DD54BD"/>
    <w:rsid w:val="00DD55CD"/>
    <w:rsid w:val="00DD61B3"/>
    <w:rsid w:val="00DD670A"/>
    <w:rsid w:val="00DD6ABF"/>
    <w:rsid w:val="00DD6B95"/>
    <w:rsid w:val="00DD7052"/>
    <w:rsid w:val="00DD7D0A"/>
    <w:rsid w:val="00DD7E4C"/>
    <w:rsid w:val="00DE01FC"/>
    <w:rsid w:val="00DE0CEE"/>
    <w:rsid w:val="00DE117C"/>
    <w:rsid w:val="00DE1311"/>
    <w:rsid w:val="00DE1E86"/>
    <w:rsid w:val="00DE3044"/>
    <w:rsid w:val="00DE312C"/>
    <w:rsid w:val="00DE370D"/>
    <w:rsid w:val="00DE3B92"/>
    <w:rsid w:val="00DE4068"/>
    <w:rsid w:val="00DE4302"/>
    <w:rsid w:val="00DE4A5F"/>
    <w:rsid w:val="00DE4D04"/>
    <w:rsid w:val="00DE5771"/>
    <w:rsid w:val="00DE5C8E"/>
    <w:rsid w:val="00DE608A"/>
    <w:rsid w:val="00DE6478"/>
    <w:rsid w:val="00DE65E1"/>
    <w:rsid w:val="00DE6661"/>
    <w:rsid w:val="00DE68C9"/>
    <w:rsid w:val="00DE6A66"/>
    <w:rsid w:val="00DE7158"/>
    <w:rsid w:val="00DE7788"/>
    <w:rsid w:val="00DE7958"/>
    <w:rsid w:val="00DE7AA5"/>
    <w:rsid w:val="00DF0022"/>
    <w:rsid w:val="00DF005E"/>
    <w:rsid w:val="00DF01AE"/>
    <w:rsid w:val="00DF046A"/>
    <w:rsid w:val="00DF08C8"/>
    <w:rsid w:val="00DF0BB9"/>
    <w:rsid w:val="00DF0CB4"/>
    <w:rsid w:val="00DF0FB4"/>
    <w:rsid w:val="00DF1349"/>
    <w:rsid w:val="00DF14F4"/>
    <w:rsid w:val="00DF1779"/>
    <w:rsid w:val="00DF1BFD"/>
    <w:rsid w:val="00DF27B2"/>
    <w:rsid w:val="00DF293B"/>
    <w:rsid w:val="00DF29F7"/>
    <w:rsid w:val="00DF2EAB"/>
    <w:rsid w:val="00DF35EB"/>
    <w:rsid w:val="00DF3781"/>
    <w:rsid w:val="00DF38AB"/>
    <w:rsid w:val="00DF3A14"/>
    <w:rsid w:val="00DF436D"/>
    <w:rsid w:val="00DF4D64"/>
    <w:rsid w:val="00DF55F2"/>
    <w:rsid w:val="00DF57B1"/>
    <w:rsid w:val="00DF5DA5"/>
    <w:rsid w:val="00DF6266"/>
    <w:rsid w:val="00DF6BC8"/>
    <w:rsid w:val="00DF6C83"/>
    <w:rsid w:val="00E00111"/>
    <w:rsid w:val="00E00914"/>
    <w:rsid w:val="00E00AF0"/>
    <w:rsid w:val="00E00FC7"/>
    <w:rsid w:val="00E01370"/>
    <w:rsid w:val="00E01656"/>
    <w:rsid w:val="00E01A8C"/>
    <w:rsid w:val="00E01B6A"/>
    <w:rsid w:val="00E01E49"/>
    <w:rsid w:val="00E022CD"/>
    <w:rsid w:val="00E0294C"/>
    <w:rsid w:val="00E02D19"/>
    <w:rsid w:val="00E02F4D"/>
    <w:rsid w:val="00E0306C"/>
    <w:rsid w:val="00E032BA"/>
    <w:rsid w:val="00E0527B"/>
    <w:rsid w:val="00E054AC"/>
    <w:rsid w:val="00E05E7C"/>
    <w:rsid w:val="00E05F66"/>
    <w:rsid w:val="00E060D1"/>
    <w:rsid w:val="00E07855"/>
    <w:rsid w:val="00E07EDB"/>
    <w:rsid w:val="00E1013B"/>
    <w:rsid w:val="00E101DD"/>
    <w:rsid w:val="00E105E6"/>
    <w:rsid w:val="00E11118"/>
    <w:rsid w:val="00E11CBB"/>
    <w:rsid w:val="00E11DBC"/>
    <w:rsid w:val="00E1284A"/>
    <w:rsid w:val="00E12F0D"/>
    <w:rsid w:val="00E130DF"/>
    <w:rsid w:val="00E135F6"/>
    <w:rsid w:val="00E13839"/>
    <w:rsid w:val="00E13EB9"/>
    <w:rsid w:val="00E13EBC"/>
    <w:rsid w:val="00E14629"/>
    <w:rsid w:val="00E1483D"/>
    <w:rsid w:val="00E1596E"/>
    <w:rsid w:val="00E159BF"/>
    <w:rsid w:val="00E15A75"/>
    <w:rsid w:val="00E15BB1"/>
    <w:rsid w:val="00E16344"/>
    <w:rsid w:val="00E16350"/>
    <w:rsid w:val="00E169AD"/>
    <w:rsid w:val="00E16A6D"/>
    <w:rsid w:val="00E17C03"/>
    <w:rsid w:val="00E20A31"/>
    <w:rsid w:val="00E20B43"/>
    <w:rsid w:val="00E21AB2"/>
    <w:rsid w:val="00E21FD4"/>
    <w:rsid w:val="00E22BC8"/>
    <w:rsid w:val="00E22C87"/>
    <w:rsid w:val="00E23070"/>
    <w:rsid w:val="00E23310"/>
    <w:rsid w:val="00E2465E"/>
    <w:rsid w:val="00E2496B"/>
    <w:rsid w:val="00E24DE9"/>
    <w:rsid w:val="00E2501B"/>
    <w:rsid w:val="00E2503E"/>
    <w:rsid w:val="00E251E5"/>
    <w:rsid w:val="00E25948"/>
    <w:rsid w:val="00E25B29"/>
    <w:rsid w:val="00E26607"/>
    <w:rsid w:val="00E269F5"/>
    <w:rsid w:val="00E26E2E"/>
    <w:rsid w:val="00E26F26"/>
    <w:rsid w:val="00E27168"/>
    <w:rsid w:val="00E2716D"/>
    <w:rsid w:val="00E275AF"/>
    <w:rsid w:val="00E2776F"/>
    <w:rsid w:val="00E27C88"/>
    <w:rsid w:val="00E30749"/>
    <w:rsid w:val="00E307D5"/>
    <w:rsid w:val="00E30821"/>
    <w:rsid w:val="00E30D4E"/>
    <w:rsid w:val="00E3220C"/>
    <w:rsid w:val="00E3227D"/>
    <w:rsid w:val="00E3233A"/>
    <w:rsid w:val="00E3250A"/>
    <w:rsid w:val="00E32975"/>
    <w:rsid w:val="00E329DE"/>
    <w:rsid w:val="00E32DA0"/>
    <w:rsid w:val="00E33542"/>
    <w:rsid w:val="00E335A2"/>
    <w:rsid w:val="00E340D6"/>
    <w:rsid w:val="00E344DE"/>
    <w:rsid w:val="00E3499C"/>
    <w:rsid w:val="00E34AA6"/>
    <w:rsid w:val="00E351AC"/>
    <w:rsid w:val="00E358DF"/>
    <w:rsid w:val="00E363F3"/>
    <w:rsid w:val="00E3667E"/>
    <w:rsid w:val="00E3686B"/>
    <w:rsid w:val="00E36FBF"/>
    <w:rsid w:val="00E3778E"/>
    <w:rsid w:val="00E37E47"/>
    <w:rsid w:val="00E415DC"/>
    <w:rsid w:val="00E42176"/>
    <w:rsid w:val="00E4254A"/>
    <w:rsid w:val="00E42714"/>
    <w:rsid w:val="00E42854"/>
    <w:rsid w:val="00E42E88"/>
    <w:rsid w:val="00E432BB"/>
    <w:rsid w:val="00E437AD"/>
    <w:rsid w:val="00E43BE8"/>
    <w:rsid w:val="00E43E2C"/>
    <w:rsid w:val="00E440EA"/>
    <w:rsid w:val="00E44257"/>
    <w:rsid w:val="00E44B8C"/>
    <w:rsid w:val="00E456ED"/>
    <w:rsid w:val="00E45FA7"/>
    <w:rsid w:val="00E47E06"/>
    <w:rsid w:val="00E5166D"/>
    <w:rsid w:val="00E51822"/>
    <w:rsid w:val="00E523D8"/>
    <w:rsid w:val="00E52FB8"/>
    <w:rsid w:val="00E53028"/>
    <w:rsid w:val="00E53837"/>
    <w:rsid w:val="00E53AA1"/>
    <w:rsid w:val="00E53C8E"/>
    <w:rsid w:val="00E53E3C"/>
    <w:rsid w:val="00E543FC"/>
    <w:rsid w:val="00E54638"/>
    <w:rsid w:val="00E54818"/>
    <w:rsid w:val="00E554FA"/>
    <w:rsid w:val="00E55510"/>
    <w:rsid w:val="00E55544"/>
    <w:rsid w:val="00E55EC2"/>
    <w:rsid w:val="00E56099"/>
    <w:rsid w:val="00E5680E"/>
    <w:rsid w:val="00E56AD6"/>
    <w:rsid w:val="00E6090C"/>
    <w:rsid w:val="00E60A11"/>
    <w:rsid w:val="00E60C77"/>
    <w:rsid w:val="00E6146A"/>
    <w:rsid w:val="00E61497"/>
    <w:rsid w:val="00E618FB"/>
    <w:rsid w:val="00E61B49"/>
    <w:rsid w:val="00E61C22"/>
    <w:rsid w:val="00E623E6"/>
    <w:rsid w:val="00E6261B"/>
    <w:rsid w:val="00E6262A"/>
    <w:rsid w:val="00E62E1C"/>
    <w:rsid w:val="00E6329A"/>
    <w:rsid w:val="00E634B4"/>
    <w:rsid w:val="00E64280"/>
    <w:rsid w:val="00E643F9"/>
    <w:rsid w:val="00E649EF"/>
    <w:rsid w:val="00E64FAF"/>
    <w:rsid w:val="00E655AC"/>
    <w:rsid w:val="00E65AFB"/>
    <w:rsid w:val="00E66915"/>
    <w:rsid w:val="00E66995"/>
    <w:rsid w:val="00E66BBE"/>
    <w:rsid w:val="00E67521"/>
    <w:rsid w:val="00E6777C"/>
    <w:rsid w:val="00E67C3D"/>
    <w:rsid w:val="00E70233"/>
    <w:rsid w:val="00E709FE"/>
    <w:rsid w:val="00E711E1"/>
    <w:rsid w:val="00E7154F"/>
    <w:rsid w:val="00E715B1"/>
    <w:rsid w:val="00E7165C"/>
    <w:rsid w:val="00E71984"/>
    <w:rsid w:val="00E71B17"/>
    <w:rsid w:val="00E723A1"/>
    <w:rsid w:val="00E73005"/>
    <w:rsid w:val="00E73FC9"/>
    <w:rsid w:val="00E74AB4"/>
    <w:rsid w:val="00E75FCF"/>
    <w:rsid w:val="00E76168"/>
    <w:rsid w:val="00E761E2"/>
    <w:rsid w:val="00E76602"/>
    <w:rsid w:val="00E777DA"/>
    <w:rsid w:val="00E77E64"/>
    <w:rsid w:val="00E809C2"/>
    <w:rsid w:val="00E80A37"/>
    <w:rsid w:val="00E80C9F"/>
    <w:rsid w:val="00E80DE7"/>
    <w:rsid w:val="00E80FE9"/>
    <w:rsid w:val="00E81345"/>
    <w:rsid w:val="00E81876"/>
    <w:rsid w:val="00E8190D"/>
    <w:rsid w:val="00E828C3"/>
    <w:rsid w:val="00E8331E"/>
    <w:rsid w:val="00E8383C"/>
    <w:rsid w:val="00E83CCF"/>
    <w:rsid w:val="00E84024"/>
    <w:rsid w:val="00E84826"/>
    <w:rsid w:val="00E84BCF"/>
    <w:rsid w:val="00E84D76"/>
    <w:rsid w:val="00E86394"/>
    <w:rsid w:val="00E86396"/>
    <w:rsid w:val="00E865F0"/>
    <w:rsid w:val="00E865FF"/>
    <w:rsid w:val="00E870DE"/>
    <w:rsid w:val="00E87686"/>
    <w:rsid w:val="00E87CF8"/>
    <w:rsid w:val="00E90DAA"/>
    <w:rsid w:val="00E91D4B"/>
    <w:rsid w:val="00E92DC4"/>
    <w:rsid w:val="00E9354F"/>
    <w:rsid w:val="00E93D82"/>
    <w:rsid w:val="00E94271"/>
    <w:rsid w:val="00E94E5C"/>
    <w:rsid w:val="00E95AF7"/>
    <w:rsid w:val="00E95B5C"/>
    <w:rsid w:val="00E95BCF"/>
    <w:rsid w:val="00E95D51"/>
    <w:rsid w:val="00E961D5"/>
    <w:rsid w:val="00E96B28"/>
    <w:rsid w:val="00E96BF8"/>
    <w:rsid w:val="00E96C7D"/>
    <w:rsid w:val="00E96F0A"/>
    <w:rsid w:val="00E97507"/>
    <w:rsid w:val="00E97519"/>
    <w:rsid w:val="00E97B96"/>
    <w:rsid w:val="00EA0944"/>
    <w:rsid w:val="00EA0B43"/>
    <w:rsid w:val="00EA10D1"/>
    <w:rsid w:val="00EA124E"/>
    <w:rsid w:val="00EA1341"/>
    <w:rsid w:val="00EA15B9"/>
    <w:rsid w:val="00EA1750"/>
    <w:rsid w:val="00EA1CE8"/>
    <w:rsid w:val="00EA1DEB"/>
    <w:rsid w:val="00EA2DB0"/>
    <w:rsid w:val="00EA2FE6"/>
    <w:rsid w:val="00EA31A5"/>
    <w:rsid w:val="00EA3E9E"/>
    <w:rsid w:val="00EA3FCC"/>
    <w:rsid w:val="00EA47E6"/>
    <w:rsid w:val="00EA5557"/>
    <w:rsid w:val="00EA6061"/>
    <w:rsid w:val="00EA633C"/>
    <w:rsid w:val="00EA6ED7"/>
    <w:rsid w:val="00EA73D0"/>
    <w:rsid w:val="00EA770B"/>
    <w:rsid w:val="00EA77F2"/>
    <w:rsid w:val="00EB03AB"/>
    <w:rsid w:val="00EB05F6"/>
    <w:rsid w:val="00EB0BA7"/>
    <w:rsid w:val="00EB1753"/>
    <w:rsid w:val="00EB17AC"/>
    <w:rsid w:val="00EB26BF"/>
    <w:rsid w:val="00EB2997"/>
    <w:rsid w:val="00EB2B7D"/>
    <w:rsid w:val="00EB2FF4"/>
    <w:rsid w:val="00EB30DF"/>
    <w:rsid w:val="00EB3711"/>
    <w:rsid w:val="00EB3F8E"/>
    <w:rsid w:val="00EB44E8"/>
    <w:rsid w:val="00EB4C7A"/>
    <w:rsid w:val="00EB4F20"/>
    <w:rsid w:val="00EB527E"/>
    <w:rsid w:val="00EB5585"/>
    <w:rsid w:val="00EB56A2"/>
    <w:rsid w:val="00EB5908"/>
    <w:rsid w:val="00EB59BB"/>
    <w:rsid w:val="00EB5AFD"/>
    <w:rsid w:val="00EB5C4C"/>
    <w:rsid w:val="00EB5D18"/>
    <w:rsid w:val="00EB5FDC"/>
    <w:rsid w:val="00EB611F"/>
    <w:rsid w:val="00EB6591"/>
    <w:rsid w:val="00EB69BE"/>
    <w:rsid w:val="00EB69E6"/>
    <w:rsid w:val="00EB7A9A"/>
    <w:rsid w:val="00EC0447"/>
    <w:rsid w:val="00EC04DA"/>
    <w:rsid w:val="00EC0752"/>
    <w:rsid w:val="00EC08F9"/>
    <w:rsid w:val="00EC10EC"/>
    <w:rsid w:val="00EC1191"/>
    <w:rsid w:val="00EC119F"/>
    <w:rsid w:val="00EC1640"/>
    <w:rsid w:val="00EC1E1C"/>
    <w:rsid w:val="00EC20D8"/>
    <w:rsid w:val="00EC2658"/>
    <w:rsid w:val="00EC27CE"/>
    <w:rsid w:val="00EC2891"/>
    <w:rsid w:val="00EC2901"/>
    <w:rsid w:val="00EC3547"/>
    <w:rsid w:val="00EC367F"/>
    <w:rsid w:val="00EC386F"/>
    <w:rsid w:val="00EC39D5"/>
    <w:rsid w:val="00EC3DC2"/>
    <w:rsid w:val="00EC400B"/>
    <w:rsid w:val="00EC4373"/>
    <w:rsid w:val="00EC4903"/>
    <w:rsid w:val="00EC4EEC"/>
    <w:rsid w:val="00EC5122"/>
    <w:rsid w:val="00EC54D1"/>
    <w:rsid w:val="00EC5A5B"/>
    <w:rsid w:val="00EC5C81"/>
    <w:rsid w:val="00EC5FAF"/>
    <w:rsid w:val="00EC6013"/>
    <w:rsid w:val="00EC6049"/>
    <w:rsid w:val="00EC6B6E"/>
    <w:rsid w:val="00EC7C48"/>
    <w:rsid w:val="00ED06C5"/>
    <w:rsid w:val="00ED0EEF"/>
    <w:rsid w:val="00ED0FE0"/>
    <w:rsid w:val="00ED1E4B"/>
    <w:rsid w:val="00ED2D09"/>
    <w:rsid w:val="00ED2FAC"/>
    <w:rsid w:val="00ED386F"/>
    <w:rsid w:val="00ED3C7B"/>
    <w:rsid w:val="00ED4267"/>
    <w:rsid w:val="00ED55CF"/>
    <w:rsid w:val="00ED5AFB"/>
    <w:rsid w:val="00ED5E12"/>
    <w:rsid w:val="00ED606F"/>
    <w:rsid w:val="00ED628C"/>
    <w:rsid w:val="00ED6490"/>
    <w:rsid w:val="00ED6643"/>
    <w:rsid w:val="00ED6D02"/>
    <w:rsid w:val="00ED7231"/>
    <w:rsid w:val="00ED7527"/>
    <w:rsid w:val="00ED75EB"/>
    <w:rsid w:val="00ED7839"/>
    <w:rsid w:val="00ED7CAF"/>
    <w:rsid w:val="00EE00AD"/>
    <w:rsid w:val="00EE0254"/>
    <w:rsid w:val="00EE02EC"/>
    <w:rsid w:val="00EE11E0"/>
    <w:rsid w:val="00EE17BE"/>
    <w:rsid w:val="00EE1C3E"/>
    <w:rsid w:val="00EE1DD5"/>
    <w:rsid w:val="00EE1E54"/>
    <w:rsid w:val="00EE1F56"/>
    <w:rsid w:val="00EE1FCA"/>
    <w:rsid w:val="00EE2242"/>
    <w:rsid w:val="00EE23AF"/>
    <w:rsid w:val="00EE260D"/>
    <w:rsid w:val="00EE2A4E"/>
    <w:rsid w:val="00EE2C4D"/>
    <w:rsid w:val="00EE318F"/>
    <w:rsid w:val="00EE328C"/>
    <w:rsid w:val="00EE3385"/>
    <w:rsid w:val="00EE3523"/>
    <w:rsid w:val="00EE3E07"/>
    <w:rsid w:val="00EE3EF0"/>
    <w:rsid w:val="00EE4157"/>
    <w:rsid w:val="00EE4A85"/>
    <w:rsid w:val="00EE53D3"/>
    <w:rsid w:val="00EE5458"/>
    <w:rsid w:val="00EE55CF"/>
    <w:rsid w:val="00EE5E8D"/>
    <w:rsid w:val="00EE60B2"/>
    <w:rsid w:val="00EE62D5"/>
    <w:rsid w:val="00EE6605"/>
    <w:rsid w:val="00EE663A"/>
    <w:rsid w:val="00EE6C58"/>
    <w:rsid w:val="00EE6E3F"/>
    <w:rsid w:val="00EE6E74"/>
    <w:rsid w:val="00EE7431"/>
    <w:rsid w:val="00EF019F"/>
    <w:rsid w:val="00EF02D7"/>
    <w:rsid w:val="00EF09A0"/>
    <w:rsid w:val="00EF1B2E"/>
    <w:rsid w:val="00EF1F52"/>
    <w:rsid w:val="00EF2069"/>
    <w:rsid w:val="00EF233D"/>
    <w:rsid w:val="00EF240C"/>
    <w:rsid w:val="00EF311F"/>
    <w:rsid w:val="00EF39A7"/>
    <w:rsid w:val="00EF4045"/>
    <w:rsid w:val="00EF40DD"/>
    <w:rsid w:val="00EF4148"/>
    <w:rsid w:val="00EF4614"/>
    <w:rsid w:val="00EF4AC2"/>
    <w:rsid w:val="00EF525E"/>
    <w:rsid w:val="00EF5DA1"/>
    <w:rsid w:val="00EF61F6"/>
    <w:rsid w:val="00EF6639"/>
    <w:rsid w:val="00EF6A0D"/>
    <w:rsid w:val="00EF6C6F"/>
    <w:rsid w:val="00EF7880"/>
    <w:rsid w:val="00F000F2"/>
    <w:rsid w:val="00F00665"/>
    <w:rsid w:val="00F00A00"/>
    <w:rsid w:val="00F00CDB"/>
    <w:rsid w:val="00F00E32"/>
    <w:rsid w:val="00F01C16"/>
    <w:rsid w:val="00F01F1F"/>
    <w:rsid w:val="00F025CF"/>
    <w:rsid w:val="00F02A8C"/>
    <w:rsid w:val="00F02FBB"/>
    <w:rsid w:val="00F0305D"/>
    <w:rsid w:val="00F0315D"/>
    <w:rsid w:val="00F034E3"/>
    <w:rsid w:val="00F03C2A"/>
    <w:rsid w:val="00F04082"/>
    <w:rsid w:val="00F04151"/>
    <w:rsid w:val="00F055D3"/>
    <w:rsid w:val="00F059FF"/>
    <w:rsid w:val="00F05BAF"/>
    <w:rsid w:val="00F07107"/>
    <w:rsid w:val="00F07710"/>
    <w:rsid w:val="00F07921"/>
    <w:rsid w:val="00F07B9C"/>
    <w:rsid w:val="00F10006"/>
    <w:rsid w:val="00F103B1"/>
    <w:rsid w:val="00F10F4C"/>
    <w:rsid w:val="00F1166C"/>
    <w:rsid w:val="00F1171F"/>
    <w:rsid w:val="00F11EA7"/>
    <w:rsid w:val="00F11FE5"/>
    <w:rsid w:val="00F132E4"/>
    <w:rsid w:val="00F13E6A"/>
    <w:rsid w:val="00F13EBD"/>
    <w:rsid w:val="00F14780"/>
    <w:rsid w:val="00F1521A"/>
    <w:rsid w:val="00F153B8"/>
    <w:rsid w:val="00F156AE"/>
    <w:rsid w:val="00F15706"/>
    <w:rsid w:val="00F15F74"/>
    <w:rsid w:val="00F16517"/>
    <w:rsid w:val="00F175C3"/>
    <w:rsid w:val="00F20306"/>
    <w:rsid w:val="00F203E5"/>
    <w:rsid w:val="00F2065A"/>
    <w:rsid w:val="00F209EF"/>
    <w:rsid w:val="00F20A3A"/>
    <w:rsid w:val="00F21436"/>
    <w:rsid w:val="00F21543"/>
    <w:rsid w:val="00F21A1B"/>
    <w:rsid w:val="00F21BF9"/>
    <w:rsid w:val="00F21DA7"/>
    <w:rsid w:val="00F22825"/>
    <w:rsid w:val="00F22AD6"/>
    <w:rsid w:val="00F22BCE"/>
    <w:rsid w:val="00F22D2A"/>
    <w:rsid w:val="00F2309B"/>
    <w:rsid w:val="00F231F4"/>
    <w:rsid w:val="00F2321D"/>
    <w:rsid w:val="00F24193"/>
    <w:rsid w:val="00F24B34"/>
    <w:rsid w:val="00F2513A"/>
    <w:rsid w:val="00F251D5"/>
    <w:rsid w:val="00F26040"/>
    <w:rsid w:val="00F261A8"/>
    <w:rsid w:val="00F268CD"/>
    <w:rsid w:val="00F26C26"/>
    <w:rsid w:val="00F271A8"/>
    <w:rsid w:val="00F276DC"/>
    <w:rsid w:val="00F2788C"/>
    <w:rsid w:val="00F30AC8"/>
    <w:rsid w:val="00F30AF9"/>
    <w:rsid w:val="00F30FE2"/>
    <w:rsid w:val="00F3104E"/>
    <w:rsid w:val="00F314BC"/>
    <w:rsid w:val="00F31869"/>
    <w:rsid w:val="00F31CE8"/>
    <w:rsid w:val="00F325B0"/>
    <w:rsid w:val="00F32776"/>
    <w:rsid w:val="00F32927"/>
    <w:rsid w:val="00F33A1C"/>
    <w:rsid w:val="00F33A9C"/>
    <w:rsid w:val="00F33BA1"/>
    <w:rsid w:val="00F3451B"/>
    <w:rsid w:val="00F34555"/>
    <w:rsid w:val="00F34830"/>
    <w:rsid w:val="00F34DF7"/>
    <w:rsid w:val="00F3550F"/>
    <w:rsid w:val="00F356B4"/>
    <w:rsid w:val="00F357FD"/>
    <w:rsid w:val="00F36A6A"/>
    <w:rsid w:val="00F37625"/>
    <w:rsid w:val="00F3765C"/>
    <w:rsid w:val="00F37E73"/>
    <w:rsid w:val="00F40C0E"/>
    <w:rsid w:val="00F40FA8"/>
    <w:rsid w:val="00F41018"/>
    <w:rsid w:val="00F41381"/>
    <w:rsid w:val="00F41CBC"/>
    <w:rsid w:val="00F41E0C"/>
    <w:rsid w:val="00F424DF"/>
    <w:rsid w:val="00F424E5"/>
    <w:rsid w:val="00F42A0C"/>
    <w:rsid w:val="00F42B4D"/>
    <w:rsid w:val="00F43B44"/>
    <w:rsid w:val="00F43BE5"/>
    <w:rsid w:val="00F44491"/>
    <w:rsid w:val="00F44E65"/>
    <w:rsid w:val="00F44F1B"/>
    <w:rsid w:val="00F45A8B"/>
    <w:rsid w:val="00F45D5A"/>
    <w:rsid w:val="00F469EF"/>
    <w:rsid w:val="00F46D8E"/>
    <w:rsid w:val="00F46FE6"/>
    <w:rsid w:val="00F47319"/>
    <w:rsid w:val="00F47A7E"/>
    <w:rsid w:val="00F50086"/>
    <w:rsid w:val="00F50A31"/>
    <w:rsid w:val="00F50EA1"/>
    <w:rsid w:val="00F51E38"/>
    <w:rsid w:val="00F52AC0"/>
    <w:rsid w:val="00F52F35"/>
    <w:rsid w:val="00F52FA7"/>
    <w:rsid w:val="00F532F8"/>
    <w:rsid w:val="00F53418"/>
    <w:rsid w:val="00F53760"/>
    <w:rsid w:val="00F537B7"/>
    <w:rsid w:val="00F5389D"/>
    <w:rsid w:val="00F53CC0"/>
    <w:rsid w:val="00F5406F"/>
    <w:rsid w:val="00F54B34"/>
    <w:rsid w:val="00F54B54"/>
    <w:rsid w:val="00F55D0F"/>
    <w:rsid w:val="00F55EF6"/>
    <w:rsid w:val="00F55F9F"/>
    <w:rsid w:val="00F565CE"/>
    <w:rsid w:val="00F567E0"/>
    <w:rsid w:val="00F56EEF"/>
    <w:rsid w:val="00F5751F"/>
    <w:rsid w:val="00F579B4"/>
    <w:rsid w:val="00F605D6"/>
    <w:rsid w:val="00F6081B"/>
    <w:rsid w:val="00F60AC1"/>
    <w:rsid w:val="00F60B18"/>
    <w:rsid w:val="00F61329"/>
    <w:rsid w:val="00F61904"/>
    <w:rsid w:val="00F61BFA"/>
    <w:rsid w:val="00F61D7E"/>
    <w:rsid w:val="00F6203F"/>
    <w:rsid w:val="00F6394D"/>
    <w:rsid w:val="00F63B4C"/>
    <w:rsid w:val="00F63F08"/>
    <w:rsid w:val="00F64FAA"/>
    <w:rsid w:val="00F65FCC"/>
    <w:rsid w:val="00F66AB5"/>
    <w:rsid w:val="00F674CD"/>
    <w:rsid w:val="00F7000D"/>
    <w:rsid w:val="00F708C0"/>
    <w:rsid w:val="00F70EFE"/>
    <w:rsid w:val="00F7129D"/>
    <w:rsid w:val="00F716BE"/>
    <w:rsid w:val="00F71E1F"/>
    <w:rsid w:val="00F72095"/>
    <w:rsid w:val="00F72189"/>
    <w:rsid w:val="00F723B7"/>
    <w:rsid w:val="00F72814"/>
    <w:rsid w:val="00F7314E"/>
    <w:rsid w:val="00F732F6"/>
    <w:rsid w:val="00F734ED"/>
    <w:rsid w:val="00F73BFB"/>
    <w:rsid w:val="00F743E2"/>
    <w:rsid w:val="00F744E9"/>
    <w:rsid w:val="00F744F8"/>
    <w:rsid w:val="00F74652"/>
    <w:rsid w:val="00F74989"/>
    <w:rsid w:val="00F751A5"/>
    <w:rsid w:val="00F75325"/>
    <w:rsid w:val="00F7549B"/>
    <w:rsid w:val="00F7565D"/>
    <w:rsid w:val="00F772DA"/>
    <w:rsid w:val="00F77586"/>
    <w:rsid w:val="00F7789F"/>
    <w:rsid w:val="00F77B45"/>
    <w:rsid w:val="00F80124"/>
    <w:rsid w:val="00F805C3"/>
    <w:rsid w:val="00F80A73"/>
    <w:rsid w:val="00F80AFD"/>
    <w:rsid w:val="00F80F4C"/>
    <w:rsid w:val="00F815EF"/>
    <w:rsid w:val="00F818AB"/>
    <w:rsid w:val="00F81A78"/>
    <w:rsid w:val="00F8211C"/>
    <w:rsid w:val="00F82CBE"/>
    <w:rsid w:val="00F82D07"/>
    <w:rsid w:val="00F8304A"/>
    <w:rsid w:val="00F830A0"/>
    <w:rsid w:val="00F83214"/>
    <w:rsid w:val="00F83716"/>
    <w:rsid w:val="00F839C0"/>
    <w:rsid w:val="00F83C44"/>
    <w:rsid w:val="00F8411D"/>
    <w:rsid w:val="00F843B3"/>
    <w:rsid w:val="00F85A29"/>
    <w:rsid w:val="00F85B2B"/>
    <w:rsid w:val="00F8694D"/>
    <w:rsid w:val="00F869C1"/>
    <w:rsid w:val="00F86DD2"/>
    <w:rsid w:val="00F87218"/>
    <w:rsid w:val="00F87601"/>
    <w:rsid w:val="00F9029B"/>
    <w:rsid w:val="00F902D7"/>
    <w:rsid w:val="00F90627"/>
    <w:rsid w:val="00F906F4"/>
    <w:rsid w:val="00F90739"/>
    <w:rsid w:val="00F907FD"/>
    <w:rsid w:val="00F9143C"/>
    <w:rsid w:val="00F914A8"/>
    <w:rsid w:val="00F92176"/>
    <w:rsid w:val="00F921CF"/>
    <w:rsid w:val="00F92388"/>
    <w:rsid w:val="00F93039"/>
    <w:rsid w:val="00F931E9"/>
    <w:rsid w:val="00F948EF"/>
    <w:rsid w:val="00F94C0F"/>
    <w:rsid w:val="00F96119"/>
    <w:rsid w:val="00F9622C"/>
    <w:rsid w:val="00F9630D"/>
    <w:rsid w:val="00F96434"/>
    <w:rsid w:val="00F969FA"/>
    <w:rsid w:val="00F96A72"/>
    <w:rsid w:val="00F96E3A"/>
    <w:rsid w:val="00F9705F"/>
    <w:rsid w:val="00F97FD3"/>
    <w:rsid w:val="00FA06C6"/>
    <w:rsid w:val="00FA0A71"/>
    <w:rsid w:val="00FA0F21"/>
    <w:rsid w:val="00FA10D0"/>
    <w:rsid w:val="00FA199B"/>
    <w:rsid w:val="00FA1A54"/>
    <w:rsid w:val="00FA1F4A"/>
    <w:rsid w:val="00FA1F9E"/>
    <w:rsid w:val="00FA24FF"/>
    <w:rsid w:val="00FA2771"/>
    <w:rsid w:val="00FA33E0"/>
    <w:rsid w:val="00FA41EC"/>
    <w:rsid w:val="00FA4BA3"/>
    <w:rsid w:val="00FA5538"/>
    <w:rsid w:val="00FA585A"/>
    <w:rsid w:val="00FA6291"/>
    <w:rsid w:val="00FA652B"/>
    <w:rsid w:val="00FA672C"/>
    <w:rsid w:val="00FA6828"/>
    <w:rsid w:val="00FA6CF9"/>
    <w:rsid w:val="00FB006E"/>
    <w:rsid w:val="00FB0533"/>
    <w:rsid w:val="00FB0CC9"/>
    <w:rsid w:val="00FB1608"/>
    <w:rsid w:val="00FB1D1F"/>
    <w:rsid w:val="00FB2050"/>
    <w:rsid w:val="00FB2DB5"/>
    <w:rsid w:val="00FB3286"/>
    <w:rsid w:val="00FB3394"/>
    <w:rsid w:val="00FB3E3B"/>
    <w:rsid w:val="00FB42BB"/>
    <w:rsid w:val="00FB522A"/>
    <w:rsid w:val="00FB5284"/>
    <w:rsid w:val="00FB5592"/>
    <w:rsid w:val="00FB5697"/>
    <w:rsid w:val="00FB56B2"/>
    <w:rsid w:val="00FB6099"/>
    <w:rsid w:val="00FB61A5"/>
    <w:rsid w:val="00FB6716"/>
    <w:rsid w:val="00FB6761"/>
    <w:rsid w:val="00FB67CA"/>
    <w:rsid w:val="00FB6B00"/>
    <w:rsid w:val="00FB71A4"/>
    <w:rsid w:val="00FB7573"/>
    <w:rsid w:val="00FB7B72"/>
    <w:rsid w:val="00FC01B0"/>
    <w:rsid w:val="00FC0678"/>
    <w:rsid w:val="00FC0FE4"/>
    <w:rsid w:val="00FC158A"/>
    <w:rsid w:val="00FC188D"/>
    <w:rsid w:val="00FC192C"/>
    <w:rsid w:val="00FC2E00"/>
    <w:rsid w:val="00FC2F1C"/>
    <w:rsid w:val="00FC2FF1"/>
    <w:rsid w:val="00FC31AF"/>
    <w:rsid w:val="00FC3D38"/>
    <w:rsid w:val="00FC3E37"/>
    <w:rsid w:val="00FC4418"/>
    <w:rsid w:val="00FC4B00"/>
    <w:rsid w:val="00FC561D"/>
    <w:rsid w:val="00FC7418"/>
    <w:rsid w:val="00FC75E0"/>
    <w:rsid w:val="00FD0687"/>
    <w:rsid w:val="00FD0C37"/>
    <w:rsid w:val="00FD0DC5"/>
    <w:rsid w:val="00FD0FBE"/>
    <w:rsid w:val="00FD11D2"/>
    <w:rsid w:val="00FD13DC"/>
    <w:rsid w:val="00FD1596"/>
    <w:rsid w:val="00FD1913"/>
    <w:rsid w:val="00FD19A4"/>
    <w:rsid w:val="00FD1FF2"/>
    <w:rsid w:val="00FD2044"/>
    <w:rsid w:val="00FD2062"/>
    <w:rsid w:val="00FD225E"/>
    <w:rsid w:val="00FD26E1"/>
    <w:rsid w:val="00FD275E"/>
    <w:rsid w:val="00FD32ED"/>
    <w:rsid w:val="00FD337D"/>
    <w:rsid w:val="00FD364D"/>
    <w:rsid w:val="00FD383F"/>
    <w:rsid w:val="00FD3B83"/>
    <w:rsid w:val="00FD3D57"/>
    <w:rsid w:val="00FD40FB"/>
    <w:rsid w:val="00FD431A"/>
    <w:rsid w:val="00FD4AD2"/>
    <w:rsid w:val="00FD50E8"/>
    <w:rsid w:val="00FD5BA0"/>
    <w:rsid w:val="00FD6DD1"/>
    <w:rsid w:val="00FD726C"/>
    <w:rsid w:val="00FD7668"/>
    <w:rsid w:val="00FD775E"/>
    <w:rsid w:val="00FD7A90"/>
    <w:rsid w:val="00FE03B1"/>
    <w:rsid w:val="00FE0F68"/>
    <w:rsid w:val="00FE15F2"/>
    <w:rsid w:val="00FE1830"/>
    <w:rsid w:val="00FE19BD"/>
    <w:rsid w:val="00FE248C"/>
    <w:rsid w:val="00FE2A9A"/>
    <w:rsid w:val="00FE2A9D"/>
    <w:rsid w:val="00FE33F7"/>
    <w:rsid w:val="00FE38D2"/>
    <w:rsid w:val="00FE42CD"/>
    <w:rsid w:val="00FE4A00"/>
    <w:rsid w:val="00FE510A"/>
    <w:rsid w:val="00FE5665"/>
    <w:rsid w:val="00FE5EF5"/>
    <w:rsid w:val="00FE60DD"/>
    <w:rsid w:val="00FE610A"/>
    <w:rsid w:val="00FE6936"/>
    <w:rsid w:val="00FE6D3A"/>
    <w:rsid w:val="00FE6DD8"/>
    <w:rsid w:val="00FE707D"/>
    <w:rsid w:val="00FE70B9"/>
    <w:rsid w:val="00FE7967"/>
    <w:rsid w:val="00FF0384"/>
    <w:rsid w:val="00FF06F2"/>
    <w:rsid w:val="00FF0A21"/>
    <w:rsid w:val="00FF0E0E"/>
    <w:rsid w:val="00FF127D"/>
    <w:rsid w:val="00FF1D4F"/>
    <w:rsid w:val="00FF2894"/>
    <w:rsid w:val="00FF350B"/>
    <w:rsid w:val="00FF373A"/>
    <w:rsid w:val="00FF3A8C"/>
    <w:rsid w:val="00FF465B"/>
    <w:rsid w:val="00FF471E"/>
    <w:rsid w:val="00FF5240"/>
    <w:rsid w:val="00FF61F2"/>
    <w:rsid w:val="00FF62AA"/>
    <w:rsid w:val="00FF651D"/>
    <w:rsid w:val="00FF6D49"/>
    <w:rsid w:val="00FF7000"/>
    <w:rsid w:val="00FF7007"/>
    <w:rsid w:val="00FF7103"/>
    <w:rsid w:val="00FF74AD"/>
    <w:rsid w:val="00FF74DD"/>
    <w:rsid w:val="00FF752E"/>
    <w:rsid w:val="00FF7645"/>
    <w:rsid w:val="00FF7718"/>
  </w:rsids>
  <m:mathPr>
    <m:mathFont m:val="Cambria Math"/>
    <m:brkBin m:val="before"/>
    <m:brkBinSub m:val="--"/>
    <m:smallFrac m:val="0"/>
    <m:dispDef/>
    <m:lMargin m:val="0"/>
    <m:rMargin m:val="0"/>
    <m:defJc m:val="centerGroup"/>
    <m:wrapIndent m:val="1440"/>
    <m:intLim m:val="subSup"/>
    <m:naryLim m:val="undOvr"/>
  </m:mathPr>
  <w:themeFontLang w:val="en-NZ"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F462"/>
  <w15:chartTrackingRefBased/>
  <w15:docId w15:val="{9D9A7BDE-E7D0-4394-BF1C-A4CFAA36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7AB"/>
    <w:rPr>
      <w:sz w:val="24"/>
      <w:szCs w:val="24"/>
    </w:rPr>
  </w:style>
  <w:style w:type="paragraph" w:styleId="Heading1">
    <w:name w:val="heading 1"/>
    <w:basedOn w:val="Normal"/>
    <w:next w:val="Normal"/>
    <w:link w:val="Heading1Char"/>
    <w:uiPriority w:val="9"/>
    <w:qFormat/>
    <w:rsid w:val="00956C3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6C3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6C3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6C3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6C3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6C3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6C39"/>
    <w:pPr>
      <w:spacing w:before="240" w:after="60"/>
      <w:outlineLvl w:val="6"/>
    </w:pPr>
  </w:style>
  <w:style w:type="paragraph" w:styleId="Heading8">
    <w:name w:val="heading 8"/>
    <w:basedOn w:val="Normal"/>
    <w:next w:val="Normal"/>
    <w:link w:val="Heading8Char"/>
    <w:uiPriority w:val="9"/>
    <w:semiHidden/>
    <w:unhideWhenUsed/>
    <w:qFormat/>
    <w:rsid w:val="00956C39"/>
    <w:pPr>
      <w:spacing w:before="240" w:after="60"/>
      <w:outlineLvl w:val="7"/>
    </w:pPr>
    <w:rPr>
      <w:i/>
      <w:iCs/>
    </w:rPr>
  </w:style>
  <w:style w:type="paragraph" w:styleId="Heading9">
    <w:name w:val="heading 9"/>
    <w:basedOn w:val="Normal"/>
    <w:next w:val="Normal"/>
    <w:link w:val="Heading9Char"/>
    <w:uiPriority w:val="9"/>
    <w:semiHidden/>
    <w:unhideWhenUsed/>
    <w:qFormat/>
    <w:rsid w:val="00956C3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30AC8"/>
    <w:rPr>
      <w:rFonts w:asciiTheme="majorHAnsi" w:eastAsiaTheme="majorEastAsia" w:hAnsiTheme="majorHAnsi"/>
      <w:sz w:val="20"/>
      <w:szCs w:val="20"/>
    </w:rPr>
  </w:style>
  <w:style w:type="character" w:customStyle="1" w:styleId="Heading1Char">
    <w:name w:val="Heading 1 Char"/>
    <w:basedOn w:val="DefaultParagraphFont"/>
    <w:link w:val="Heading1"/>
    <w:uiPriority w:val="9"/>
    <w:rsid w:val="00956C3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6C3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6C3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56C39"/>
    <w:rPr>
      <w:b/>
      <w:bCs/>
      <w:sz w:val="28"/>
      <w:szCs w:val="28"/>
    </w:rPr>
  </w:style>
  <w:style w:type="character" w:customStyle="1" w:styleId="Heading5Char">
    <w:name w:val="Heading 5 Char"/>
    <w:basedOn w:val="DefaultParagraphFont"/>
    <w:link w:val="Heading5"/>
    <w:uiPriority w:val="9"/>
    <w:semiHidden/>
    <w:rsid w:val="00956C39"/>
    <w:rPr>
      <w:b/>
      <w:bCs/>
      <w:i/>
      <w:iCs/>
      <w:sz w:val="26"/>
      <w:szCs w:val="26"/>
    </w:rPr>
  </w:style>
  <w:style w:type="character" w:customStyle="1" w:styleId="Heading6Char">
    <w:name w:val="Heading 6 Char"/>
    <w:basedOn w:val="DefaultParagraphFont"/>
    <w:link w:val="Heading6"/>
    <w:uiPriority w:val="9"/>
    <w:semiHidden/>
    <w:rsid w:val="00956C39"/>
    <w:rPr>
      <w:b/>
      <w:bCs/>
    </w:rPr>
  </w:style>
  <w:style w:type="character" w:customStyle="1" w:styleId="Heading7Char">
    <w:name w:val="Heading 7 Char"/>
    <w:basedOn w:val="DefaultParagraphFont"/>
    <w:link w:val="Heading7"/>
    <w:uiPriority w:val="9"/>
    <w:semiHidden/>
    <w:rsid w:val="00956C39"/>
    <w:rPr>
      <w:sz w:val="24"/>
      <w:szCs w:val="24"/>
    </w:rPr>
  </w:style>
  <w:style w:type="character" w:customStyle="1" w:styleId="Heading8Char">
    <w:name w:val="Heading 8 Char"/>
    <w:basedOn w:val="DefaultParagraphFont"/>
    <w:link w:val="Heading8"/>
    <w:uiPriority w:val="9"/>
    <w:semiHidden/>
    <w:rsid w:val="00956C39"/>
    <w:rPr>
      <w:i/>
      <w:iCs/>
      <w:sz w:val="24"/>
      <w:szCs w:val="24"/>
    </w:rPr>
  </w:style>
  <w:style w:type="character" w:customStyle="1" w:styleId="Heading9Char">
    <w:name w:val="Heading 9 Char"/>
    <w:basedOn w:val="DefaultParagraphFont"/>
    <w:link w:val="Heading9"/>
    <w:uiPriority w:val="9"/>
    <w:semiHidden/>
    <w:rsid w:val="00956C39"/>
    <w:rPr>
      <w:rFonts w:asciiTheme="majorHAnsi" w:eastAsiaTheme="majorEastAsia" w:hAnsiTheme="majorHAnsi"/>
    </w:rPr>
  </w:style>
  <w:style w:type="paragraph" w:styleId="Title">
    <w:name w:val="Title"/>
    <w:basedOn w:val="Normal"/>
    <w:next w:val="Normal"/>
    <w:link w:val="TitleChar"/>
    <w:uiPriority w:val="10"/>
    <w:qFormat/>
    <w:rsid w:val="00956C3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6C3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6C3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6C39"/>
    <w:rPr>
      <w:rFonts w:asciiTheme="majorHAnsi" w:eastAsiaTheme="majorEastAsia" w:hAnsiTheme="majorHAnsi"/>
      <w:sz w:val="24"/>
      <w:szCs w:val="24"/>
    </w:rPr>
  </w:style>
  <w:style w:type="character" w:styleId="Strong">
    <w:name w:val="Strong"/>
    <w:basedOn w:val="DefaultParagraphFont"/>
    <w:uiPriority w:val="22"/>
    <w:qFormat/>
    <w:rsid w:val="00956C39"/>
    <w:rPr>
      <w:b/>
      <w:bCs/>
    </w:rPr>
  </w:style>
  <w:style w:type="character" w:styleId="Emphasis">
    <w:name w:val="Emphasis"/>
    <w:basedOn w:val="DefaultParagraphFont"/>
    <w:uiPriority w:val="20"/>
    <w:qFormat/>
    <w:rsid w:val="00956C39"/>
    <w:rPr>
      <w:rFonts w:asciiTheme="minorHAnsi" w:hAnsiTheme="minorHAnsi"/>
      <w:b/>
      <w:i/>
      <w:iCs/>
    </w:rPr>
  </w:style>
  <w:style w:type="paragraph" w:styleId="NoSpacing">
    <w:name w:val="No Spacing"/>
    <w:basedOn w:val="Normal"/>
    <w:uiPriority w:val="1"/>
    <w:qFormat/>
    <w:rsid w:val="00956C39"/>
    <w:rPr>
      <w:szCs w:val="32"/>
    </w:rPr>
  </w:style>
  <w:style w:type="paragraph" w:styleId="ListParagraph">
    <w:name w:val="List Paragraph"/>
    <w:basedOn w:val="Normal"/>
    <w:uiPriority w:val="34"/>
    <w:qFormat/>
    <w:rsid w:val="00956C39"/>
    <w:pPr>
      <w:ind w:left="720"/>
      <w:contextualSpacing/>
    </w:pPr>
  </w:style>
  <w:style w:type="paragraph" w:styleId="Quote">
    <w:name w:val="Quote"/>
    <w:basedOn w:val="Normal"/>
    <w:next w:val="Normal"/>
    <w:link w:val="QuoteChar"/>
    <w:uiPriority w:val="29"/>
    <w:qFormat/>
    <w:rsid w:val="00956C39"/>
    <w:rPr>
      <w:i/>
    </w:rPr>
  </w:style>
  <w:style w:type="character" w:customStyle="1" w:styleId="QuoteChar">
    <w:name w:val="Quote Char"/>
    <w:basedOn w:val="DefaultParagraphFont"/>
    <w:link w:val="Quote"/>
    <w:uiPriority w:val="29"/>
    <w:rsid w:val="00956C39"/>
    <w:rPr>
      <w:i/>
      <w:sz w:val="24"/>
      <w:szCs w:val="24"/>
    </w:rPr>
  </w:style>
  <w:style w:type="paragraph" w:styleId="IntenseQuote">
    <w:name w:val="Intense Quote"/>
    <w:basedOn w:val="Normal"/>
    <w:next w:val="Normal"/>
    <w:link w:val="IntenseQuoteChar"/>
    <w:uiPriority w:val="30"/>
    <w:qFormat/>
    <w:rsid w:val="00956C39"/>
    <w:pPr>
      <w:ind w:left="720" w:right="720"/>
    </w:pPr>
    <w:rPr>
      <w:b/>
      <w:i/>
      <w:szCs w:val="22"/>
    </w:rPr>
  </w:style>
  <w:style w:type="character" w:customStyle="1" w:styleId="IntenseQuoteChar">
    <w:name w:val="Intense Quote Char"/>
    <w:basedOn w:val="DefaultParagraphFont"/>
    <w:link w:val="IntenseQuote"/>
    <w:uiPriority w:val="30"/>
    <w:rsid w:val="00956C39"/>
    <w:rPr>
      <w:b/>
      <w:i/>
      <w:sz w:val="24"/>
    </w:rPr>
  </w:style>
  <w:style w:type="character" w:styleId="SubtleEmphasis">
    <w:name w:val="Subtle Emphasis"/>
    <w:uiPriority w:val="19"/>
    <w:qFormat/>
    <w:rsid w:val="00956C39"/>
    <w:rPr>
      <w:i/>
      <w:color w:val="5A5A5A" w:themeColor="text1" w:themeTint="A5"/>
    </w:rPr>
  </w:style>
  <w:style w:type="character" w:styleId="IntenseEmphasis">
    <w:name w:val="Intense Emphasis"/>
    <w:basedOn w:val="DefaultParagraphFont"/>
    <w:uiPriority w:val="21"/>
    <w:qFormat/>
    <w:rsid w:val="00956C39"/>
    <w:rPr>
      <w:b/>
      <w:i/>
      <w:sz w:val="24"/>
      <w:szCs w:val="24"/>
      <w:u w:val="single"/>
    </w:rPr>
  </w:style>
  <w:style w:type="character" w:styleId="SubtleReference">
    <w:name w:val="Subtle Reference"/>
    <w:basedOn w:val="DefaultParagraphFont"/>
    <w:uiPriority w:val="31"/>
    <w:qFormat/>
    <w:rsid w:val="00956C39"/>
    <w:rPr>
      <w:sz w:val="24"/>
      <w:szCs w:val="24"/>
      <w:u w:val="single"/>
    </w:rPr>
  </w:style>
  <w:style w:type="character" w:styleId="IntenseReference">
    <w:name w:val="Intense Reference"/>
    <w:basedOn w:val="DefaultParagraphFont"/>
    <w:uiPriority w:val="32"/>
    <w:qFormat/>
    <w:rsid w:val="00956C39"/>
    <w:rPr>
      <w:b/>
      <w:sz w:val="24"/>
      <w:u w:val="single"/>
    </w:rPr>
  </w:style>
  <w:style w:type="character" w:styleId="BookTitle">
    <w:name w:val="Book Title"/>
    <w:basedOn w:val="DefaultParagraphFont"/>
    <w:uiPriority w:val="33"/>
    <w:qFormat/>
    <w:rsid w:val="00956C3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6C39"/>
    <w:pPr>
      <w:outlineLvl w:val="9"/>
    </w:pPr>
  </w:style>
  <w:style w:type="paragraph" w:styleId="Header">
    <w:name w:val="header"/>
    <w:basedOn w:val="Normal"/>
    <w:link w:val="HeaderChar"/>
    <w:uiPriority w:val="99"/>
    <w:unhideWhenUsed/>
    <w:rsid w:val="00810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7AB"/>
    <w:rPr>
      <w:sz w:val="24"/>
      <w:szCs w:val="24"/>
    </w:rPr>
  </w:style>
  <w:style w:type="paragraph" w:styleId="Footer">
    <w:name w:val="footer"/>
    <w:basedOn w:val="Normal"/>
    <w:link w:val="FooterChar"/>
    <w:uiPriority w:val="99"/>
    <w:unhideWhenUsed/>
    <w:rsid w:val="00810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7AB"/>
    <w:rPr>
      <w:sz w:val="24"/>
      <w:szCs w:val="24"/>
    </w:rPr>
  </w:style>
  <w:style w:type="paragraph" w:styleId="BalloonText">
    <w:name w:val="Balloon Text"/>
    <w:basedOn w:val="Normal"/>
    <w:link w:val="BalloonTextChar"/>
    <w:uiPriority w:val="99"/>
    <w:semiHidden/>
    <w:unhideWhenUsed/>
    <w:rsid w:val="00810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Keenan</dc:creator>
  <cp:keywords/>
  <dc:description/>
  <cp:lastModifiedBy>Barrie Keenan</cp:lastModifiedBy>
  <cp:revision>1</cp:revision>
  <cp:lastPrinted>2018-05-26T21:11:00Z</cp:lastPrinted>
  <dcterms:created xsi:type="dcterms:W3CDTF">2018-05-26T21:04:00Z</dcterms:created>
  <dcterms:modified xsi:type="dcterms:W3CDTF">2018-05-26T21:23:00Z</dcterms:modified>
</cp:coreProperties>
</file>