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D7" w:rsidRDefault="00D53EDB">
      <w:r>
        <w:rPr>
          <w:noProof/>
          <w:lang w:eastAsia="en-N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-130810</wp:posOffset>
            </wp:positionH>
            <wp:positionV relativeFrom="paragraph">
              <wp:posOffset>12065</wp:posOffset>
            </wp:positionV>
            <wp:extent cx="3181350" cy="3381375"/>
            <wp:effectExtent l="0" t="0" r="0" b="9525"/>
            <wp:wrapThrough wrapText="bothSides">
              <wp:wrapPolygon edited="0">
                <wp:start x="0" y="0"/>
                <wp:lineTo x="0" y="21539"/>
                <wp:lineTo x="21471" y="21539"/>
                <wp:lineTo x="2147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_080507NZHGBBREAKFAST3_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6D32BE" wp14:editId="48405992">
                <wp:simplePos x="0" y="0"/>
                <wp:positionH relativeFrom="page">
                  <wp:posOffset>4152900</wp:posOffset>
                </wp:positionH>
                <wp:positionV relativeFrom="paragraph">
                  <wp:posOffset>2540</wp:posOffset>
                </wp:positionV>
                <wp:extent cx="3076575" cy="3371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A29" w:rsidRPr="003F74DC" w:rsidRDefault="00617A29" w:rsidP="00617A29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03789" w:rsidRDefault="00617A29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 Andrew’s </w:t>
                            </w:r>
                          </w:p>
                          <w:p w:rsidR="002423AD" w:rsidRDefault="00617A29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Terrace invites you</w:t>
                            </w:r>
                          </w:p>
                          <w:p w:rsidR="00203789" w:rsidRDefault="00617A29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participate </w:t>
                            </w:r>
                          </w:p>
                          <w:p w:rsidR="00617A29" w:rsidRPr="001E0D88" w:rsidRDefault="00617A29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</w:p>
                          <w:p w:rsidR="00617A29" w:rsidRPr="001E0D88" w:rsidRDefault="00617A29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203789" w:rsidRDefault="002423AD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t</w:t>
                            </w:r>
                            <w:r w:rsidR="00617A29"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he</w:t>
                            </w: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B786B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second</w:t>
                            </w: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of two evenings </w:t>
                            </w:r>
                          </w:p>
                          <w:p w:rsidR="00203789" w:rsidRDefault="002423AD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of pre-election</w:t>
                            </w:r>
                            <w:r w:rsidR="00617A29"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617A29" w:rsidRPr="0066169A" w:rsidRDefault="00617A29" w:rsidP="00617A2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discussion and 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D3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.2pt;width:242.25pt;height:2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DGIwIAAB4EAAAOAAAAZHJzL2Uyb0RvYy54bWysU9tu2zAMfR+wfxD0vviSuEmNOEWXLsOA&#10;7gK0+wBZlmNhkuhJSuzu60vJaRp0b8P0IIgidUQeHq5vRq3IUVgnwVQ0m6WUCMOhkWZf0Z+Puw8r&#10;SpxnpmEKjKjok3D0ZvP+3XroS5FDB6oRliCIceXQV7Tzvi+TxPFOaOZm0AuDzhasZh5Nu08aywZE&#10;1yrJ0/QqGcA2vQUunMPbu8lJNxG/bQX339vWCU9URTE3H3cb9zrsyWbNyr1lfSf5KQ32D1loJg1+&#10;eoa6Y56Rg5V/QWnJLTho/YyDTqBtJRexBqwmS99U89CxXsRakBzXn2ly/w+Wfzv+sEQ2Fc2zJSWG&#10;aWzSoxg9+QgjyQM/Q+9KDHvoMdCPeI19jrW6/h74L0cMbDtm9uLWWhg6wRrMLwsvk4unE44LIPXw&#10;FRr8hh08RKCxtTqQh3QQRMc+PZ17E1LheDlPl1fFsqCEo28+X2arInYvYeXL8946/1mAJuFQUYvN&#10;j/DseO98SIeVLyHhNwdKNjupVDTsvt4qS44MhbKLK1bwJkwZMlT0usiLiGwgvI8a0tKjkJXUFV2l&#10;YU3SCnR8Mk0M8Uyq6YyZKHPiJ1AykePHesTAQFoNzRMyZWESLA4YHjqwfygZUKwVdb8PzApK1BeD&#10;bF9ni0VQdzQWxTJHw1566ksPMxyhKuopmY5bHyci8GDgFrvSysjXayanXFGEkcbTwASVX9ox6nWs&#10;N88AAAD//wMAUEsDBBQABgAIAAAAIQCGaBLJ3gAAAAkBAAAPAAAAZHJzL2Rvd25yZXYueG1sTI9B&#10;T4NAFITvJv6HzTPxYuyCBdpSHo2aaLy29gcs7CsQ2beE3Rb6792e9DiZycw3xW42vbjQ6DrLCPEi&#10;AkFcW91xg3D8/nheg3BesVa9ZUK4koNdeX9XqFzbifd0OfhGhBJ2uUJovR9yKV3dklFuYQfi4J3s&#10;aJQPcmykHtUUyk0vX6Iok0Z1HBZaNdB7S/XP4WwQTl/TU7qZqk9/XO2T7E11q8peER8f5tctCE+z&#10;/wvDDT+gQxmYKntm7USPkKVJ+OIREhA3O16uUxAVQrqME5BlIf8/KH8BAAD//wMAUEsBAi0AFAAG&#10;AAgAAAAhALaDOJL+AAAA4QEAABMAAAAAAAAAAAAAAAAAAAAAAFtDb250ZW50X1R5cGVzXS54bWxQ&#10;SwECLQAUAAYACAAAACEAOP0h/9YAAACUAQAACwAAAAAAAAAAAAAAAAAvAQAAX3JlbHMvLnJlbHNQ&#10;SwECLQAUAAYACAAAACEAg+tQxiMCAAAeBAAADgAAAAAAAAAAAAAAAAAuAgAAZHJzL2Uyb0RvYy54&#10;bWxQSwECLQAUAAYACAAAACEAhmgSyd4AAAAJAQAADwAAAAAAAAAAAAAAAAB9BAAAZHJzL2Rvd25y&#10;ZXYueG1sUEsFBgAAAAAEAAQA8wAAAIgFAAAAAA==&#10;" stroked="f">
                <v:textbox>
                  <w:txbxContent>
                    <w:p w:rsidR="00617A29" w:rsidRPr="003F74DC" w:rsidRDefault="00617A29" w:rsidP="00617A29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203789" w:rsidRDefault="00617A29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 Andrew’s </w:t>
                      </w:r>
                    </w:p>
                    <w:p w:rsidR="002423AD" w:rsidRDefault="00617A29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Terrace invites you</w:t>
                      </w:r>
                    </w:p>
                    <w:p w:rsidR="00203789" w:rsidRDefault="00617A29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participate </w:t>
                      </w:r>
                    </w:p>
                    <w:p w:rsidR="00617A29" w:rsidRPr="001E0D88" w:rsidRDefault="00617A29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</w:p>
                    <w:p w:rsidR="00617A29" w:rsidRPr="001E0D88" w:rsidRDefault="00617A29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203789" w:rsidRDefault="002423AD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t</w:t>
                      </w:r>
                      <w:r w:rsidR="00617A29"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he</w:t>
                      </w: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</w:t>
                      </w:r>
                      <w:r w:rsidR="00BB786B">
                        <w:rPr>
                          <w:rFonts w:ascii="Georgia" w:hAnsi="Georgia"/>
                          <w:sz w:val="34"/>
                          <w:szCs w:val="34"/>
                        </w:rPr>
                        <w:t>second</w:t>
                      </w: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of two evenings </w:t>
                      </w:r>
                    </w:p>
                    <w:p w:rsidR="00203789" w:rsidRDefault="002423AD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of pre-election</w:t>
                      </w:r>
                      <w:r w:rsidR="00617A29"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</w:t>
                      </w:r>
                    </w:p>
                    <w:p w:rsidR="00617A29" w:rsidRPr="0066169A" w:rsidRDefault="00617A29" w:rsidP="00617A2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discussion and debate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65F7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06AB64" wp14:editId="5AE9F192">
                <wp:simplePos x="0" y="0"/>
                <wp:positionH relativeFrom="page">
                  <wp:posOffset>381000</wp:posOffset>
                </wp:positionH>
                <wp:positionV relativeFrom="paragraph">
                  <wp:posOffset>3544570</wp:posOffset>
                </wp:positionV>
                <wp:extent cx="3495675" cy="18954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D4" w:rsidRPr="00016D01" w:rsidRDefault="00BB786B" w:rsidP="00016D01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Second</w:t>
                            </w:r>
                            <w:r w:rsidR="00617A29" w:rsidRPr="00016D01">
                              <w:rPr>
                                <w:sz w:val="30"/>
                                <w:szCs w:val="30"/>
                              </w:rPr>
                              <w:t xml:space="preserve"> forum: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Fair </w:t>
                            </w:r>
                            <w:r w:rsidR="00006347">
                              <w:rPr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ncome levels for </w:t>
                            </w:r>
                            <w:r w:rsidR="00006347">
                              <w:rPr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ll</w:t>
                            </w:r>
                          </w:p>
                          <w:p w:rsidR="00617A29" w:rsidRPr="00016D01" w:rsidRDefault="00617A29" w:rsidP="00016D01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Date: </w:t>
                            </w:r>
                            <w:r w:rsidR="00BB786B">
                              <w:rPr>
                                <w:sz w:val="30"/>
                                <w:szCs w:val="30"/>
                              </w:rPr>
                              <w:t>Tuesday 15 August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>, 2017</w:t>
                            </w:r>
                          </w:p>
                          <w:p w:rsidR="00617A29" w:rsidRPr="00762E6E" w:rsidRDefault="00617A29" w:rsidP="00016D01">
                            <w:pPr>
                              <w:spacing w:after="120" w:line="240" w:lineRule="auto"/>
                              <w:jc w:val="both"/>
                              <w:rPr>
                                <w:color w:val="272467"/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Time: 5:30 – 7 pm</w:t>
                            </w:r>
                          </w:p>
                          <w:p w:rsidR="00617A29" w:rsidRPr="00016D01" w:rsidRDefault="00617A29" w:rsidP="00016D01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To</w:t>
                            </w:r>
                            <w:r w:rsidR="00016D01">
                              <w:rPr>
                                <w:sz w:val="30"/>
                                <w:szCs w:val="30"/>
                              </w:rPr>
                              <w:t xml:space="preserve">pic: </w:t>
                            </w:r>
                            <w:r w:rsidR="00BB786B" w:rsidRPr="00BB786B">
                              <w:rPr>
                                <w:sz w:val="28"/>
                                <w:szCs w:val="28"/>
                              </w:rPr>
                              <w:t>How do we ensure every family and individual in New Zealand has a fair income so they can participate well in society?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AB64" id="_x0000_s1027" type="#_x0000_t202" style="position:absolute;margin-left:30pt;margin-top:279.1pt;width:275.25pt;height:14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B1JQIAACMEAAAOAAAAZHJzL2Uyb0RvYy54bWysU9tu2zAMfR+wfxD0vjjxnJsRp+jSdRjQ&#10;XYB2HyDLcixMEjVJiZ19/Sg5TbPtbZgfDFIkjw4Pqc3NoBU5CuclmIrOJlNKhOHQSLOv6Len+zcr&#10;SnxgpmEKjKjoSXh6s339atPbUuTQgWqEIwhifNnbinYh2DLLPO+EZn4CVhgMtuA0C+i6fdY41iO6&#10;Vlk+nS6yHlxjHXDhPZ7ejUG6TfhtK3j40rZeBKIqitxC+rv0r+M/225YuXfMdpKfabB/YKGZNHjp&#10;BeqOBUYOTv4FpSV34KENEw46g7aVXKQesJvZ9I9uHjtmReoFxfH2IpP/f7D88/GrI7KpaEGJYRpH&#10;9CSGQN7BQPKoTm99iUmPFtPCgMc45dSptw/Av3tiYNcxsxe3zkHfCdYgu1mszK5KRxwfQer+EzR4&#10;DTsESEBD63SUDsUgiI5TOl0mE6lwPHxbrOeL5ZwSjrHZaj0v0Il3sPK53DofPgjQJBoVdTj6BM+O&#10;Dz6Mqc8p8TYPSjb3UqnkuH29U44cGa5JvsyLxfKM/luaMqSv6HqezxOygViP0KzUMuAaK6kruprG&#10;L5azMsrx3jTJDkyq0UbSypz1iZKM4oShHtIgknhRuxqaEwrmYNxafGVodOB+UtLjxlbU/zgwJyhR&#10;Hw2Kvp4VRVzx5BTzZY6Ou47U1xFmOEJVNFAymruQnkWkbeAWh9PKJNsLkzNl3MQk/PnVxFW/9lPW&#10;y9ve/gIAAP//AwBQSwMEFAAGAAgAAAAhAEjBvFThAAAACgEAAA8AAABkcnMvZG93bnJldi54bWxM&#10;j0FLxDAUhO+C/yE8wZub7EJrrX1dZEVcQZFdBT2+NrEtNi+lSXerv9540uMww8w3xXq2vTiY0XeO&#10;EZYLBcJw7XTHDcLry91FBsIHYk29Y4PwZTysy9OTgnLtjrwzh31oRCxhnxNCG8KQS+nr1ljyCzcY&#10;jt6HGy2FKMdG6pGOsdz2cqVUKi11HBdaGsymNfXnfrII/HxLu231FDb1Y6ffrx7up+/tG+L52Xxz&#10;DSKYOfyF4Rc/okMZmSo3sfaiR0hVvBIQkiRbgYiBdKkSEBVClqSXIMtC/r9Q/gAAAP//AwBQSwEC&#10;LQAUAAYACAAAACEAtoM4kv4AAADhAQAAEwAAAAAAAAAAAAAAAAAAAAAAW0NvbnRlbnRfVHlwZXNd&#10;LnhtbFBLAQItABQABgAIAAAAIQA4/SH/1gAAAJQBAAALAAAAAAAAAAAAAAAAAC8BAABfcmVscy8u&#10;cmVsc1BLAQItABQABgAIAAAAIQBun+B1JQIAACMEAAAOAAAAAAAAAAAAAAAAAC4CAABkcnMvZTJv&#10;RG9jLnhtbFBLAQItABQABgAIAAAAIQBIwbxU4QAAAAoBAAAPAAAAAAAAAAAAAAAAAH8EAABkcnMv&#10;ZG93bnJldi54bWxQSwUGAAAAAAQABADzAAAAjQUAAAAA&#10;" fillcolor="#272467" stroked="f">
                <v:textbox>
                  <w:txbxContent>
                    <w:p w:rsidR="00402ED4" w:rsidRPr="00016D01" w:rsidRDefault="00BB786B" w:rsidP="00016D01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Second</w:t>
                      </w:r>
                      <w:r w:rsidR="00617A29" w:rsidRPr="00016D01">
                        <w:rPr>
                          <w:sz w:val="30"/>
                          <w:szCs w:val="30"/>
                        </w:rPr>
                        <w:t xml:space="preserve"> forum: </w:t>
                      </w:r>
                      <w:r>
                        <w:rPr>
                          <w:sz w:val="30"/>
                          <w:szCs w:val="30"/>
                        </w:rPr>
                        <w:t xml:space="preserve">Fair </w:t>
                      </w:r>
                      <w:r w:rsidR="00006347">
                        <w:rPr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sz w:val="30"/>
                          <w:szCs w:val="30"/>
                        </w:rPr>
                        <w:t xml:space="preserve">ncome levels for </w:t>
                      </w:r>
                      <w:r w:rsidR="00006347">
                        <w:rPr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sz w:val="30"/>
                          <w:szCs w:val="30"/>
                        </w:rPr>
                        <w:t>ll</w:t>
                      </w:r>
                    </w:p>
                    <w:p w:rsidR="00617A29" w:rsidRPr="00016D01" w:rsidRDefault="00617A29" w:rsidP="00016D01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 xml:space="preserve">Date: </w:t>
                      </w:r>
                      <w:r w:rsidR="00BB786B">
                        <w:rPr>
                          <w:sz w:val="30"/>
                          <w:szCs w:val="30"/>
                        </w:rPr>
                        <w:t>Tuesday 15 August</w:t>
                      </w:r>
                      <w:r w:rsidRPr="00016D01">
                        <w:rPr>
                          <w:sz w:val="30"/>
                          <w:szCs w:val="30"/>
                        </w:rPr>
                        <w:t>, 2017</w:t>
                      </w:r>
                    </w:p>
                    <w:p w:rsidR="00617A29" w:rsidRPr="00762E6E" w:rsidRDefault="00617A29" w:rsidP="00016D01">
                      <w:pPr>
                        <w:spacing w:after="120" w:line="240" w:lineRule="auto"/>
                        <w:jc w:val="both"/>
                        <w:rPr>
                          <w:color w:val="272467"/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Time: 5:30 – 7 pm</w:t>
                      </w:r>
                    </w:p>
                    <w:p w:rsidR="00617A29" w:rsidRPr="00016D01" w:rsidRDefault="00617A29" w:rsidP="00016D01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To</w:t>
                      </w:r>
                      <w:r w:rsidR="00016D01">
                        <w:rPr>
                          <w:sz w:val="30"/>
                          <w:szCs w:val="30"/>
                        </w:rPr>
                        <w:t xml:space="preserve">pic: </w:t>
                      </w:r>
                      <w:r w:rsidR="00BB786B" w:rsidRPr="00BB786B">
                        <w:rPr>
                          <w:sz w:val="28"/>
                          <w:szCs w:val="28"/>
                        </w:rPr>
                        <w:t>How do we ensure every family and individual in New Zealand has a fair income so they can participate well in society?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1552D7" w:rsidP="001552D7"/>
    <w:p w:rsidR="001552D7" w:rsidRPr="001552D7" w:rsidRDefault="00762E6E" w:rsidP="001552D7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5C3849" wp14:editId="2CE81240">
                <wp:simplePos x="0" y="0"/>
                <wp:positionH relativeFrom="margin">
                  <wp:posOffset>-159385</wp:posOffset>
                </wp:positionH>
                <wp:positionV relativeFrom="paragraph">
                  <wp:posOffset>2289810</wp:posOffset>
                </wp:positionV>
                <wp:extent cx="6719570" cy="9048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Default="00762E6E" w:rsidP="00762E6E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</w:p>
                          <w:p w:rsidR="00617A29" w:rsidRPr="00762E6E" w:rsidRDefault="005F097A" w:rsidP="00762E6E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  <w:r w:rsidR="00617A29"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Join us on your way home from work</w:t>
                            </w:r>
                          </w:p>
                          <w:p w:rsidR="00617A29" w:rsidRPr="00762E6E" w:rsidRDefault="00762E6E" w:rsidP="00762E6E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B</w:t>
                            </w:r>
                            <w:r w:rsidR="00617A29"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ring your questions for the </w:t>
                            </w:r>
                            <w:r w:rsidR="002423AD"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panel</w:t>
                            </w:r>
                          </w:p>
                          <w:p w:rsidR="00617A29" w:rsidRPr="00762E6E" w:rsidRDefault="00762E6E" w:rsidP="00762E6E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          </w:t>
                            </w:r>
                            <w:r w:rsidR="002423AD"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Contribute your ideas</w:t>
                            </w:r>
                          </w:p>
                          <w:p w:rsidR="00617A29" w:rsidRPr="00617A29" w:rsidRDefault="00617A29" w:rsidP="00617A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C3849" id="_x0000_s1028" type="#_x0000_t202" style="position:absolute;margin-left:-12.55pt;margin-top:180.3pt;width:529.1pt;height:7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nSDAIAAPoDAAAOAAAAZHJzL2Uyb0RvYy54bWysU9tu2zAMfR+wfxD0vtjJkiYx4hRduw4D&#10;ugvQ7gMYWY6FSaImKbG7rx8lp1mwvQ3TgyCJ5CHPIbW5HoxmR+mDQlvz6aTkTFqBjbL7mn97un+z&#10;4ixEsA1otLLmzzLw6+3rV5veVXKGHepGekYgNlS9q3kXo6uKIohOGggTdNKSsUVvINLV74vGQ0/o&#10;RhezsrwqevSN8yhkCPR6Nxr5NuO3rRTxS9sGGZmuOdUW8+7zvkt7sd1AtffgOiVOZcA/VGFAWUp6&#10;hrqDCOzg1V9QRgmPAds4EWgKbFslZOZAbKblH2weO3AycyFxgjvLFP4frPh8/OqZaqh3bzmzYKhH&#10;T3KI7B0ObJbk6V2oyOvRkV8c6JlcM9XgHlB8D8zibQd2L2+8x76T0FB50xRZXISOOCGB7PpP2FAa&#10;OETMQEPrTdKO1GCETm16PrcmlSLo8Wo5XS+WZBJkW5fz1XKRU0D1Eu18iB8kGpYONffU+owOx4cQ&#10;UzVQvbikZBbvlda5/dqynkAXs0UOuLAYFWk6tTI1X5VpjfOSSL63TQ6OoPR4pgTanlgnoiPlOOyG&#10;rO9ZzB02zySDx3EY6fPQoUP/k7OeBrHm4ccBvORMf7Qk5Xo6n6fJzZf5Yjmji7+07C4tYAVB1Txy&#10;Nh5vY572kfINSd6qrEbqzVjJqWQasCzS6TOkCb68Z6/fX3b7CwAA//8DAFBLAwQUAAYACAAAACEA&#10;Ogr5oN4AAAAMAQAADwAAAGRycy9kb3ducmV2LnhtbEyPTU/DMAyG70j8h8hI3LZkK62g1J0QiCuI&#10;8SFxy1qvrWicqsnW8u/xTuzmj0evHxeb2fXqSGPoPCOslgYUceXrjhuEj/fnxS2oEC3XtvdMCL8U&#10;YFNeXhQ2r/3Eb3TcxkZJCIfcIrQxDrnWoWrJ2bD0A7Hs9n50Nko7Nroe7SThrtdrYzLtbMdyobUD&#10;PbZU/WwPDuHzZf/9dWNemyeXDpOfjWZ3pxGvr+aHe1CR5vgPw0lf1KEUp50/cB1Uj7BYpytBEZLM&#10;ZKBOhEkSGe0QUiOFLgt9/kT5BwAA//8DAFBLAQItABQABgAIAAAAIQC2gziS/gAAAOEBAAATAAAA&#10;AAAAAAAAAAAAAAAAAABbQ29udGVudF9UeXBlc10ueG1sUEsBAi0AFAAGAAgAAAAhADj9If/WAAAA&#10;lAEAAAsAAAAAAAAAAAAAAAAALwEAAF9yZWxzLy5yZWxzUEsBAi0AFAAGAAgAAAAhABeqSdIMAgAA&#10;+gMAAA4AAAAAAAAAAAAAAAAALgIAAGRycy9lMm9Eb2MueG1sUEsBAi0AFAAGAAgAAAAhADoK+aDe&#10;AAAADAEAAA8AAAAAAAAAAAAAAAAAZgQAAGRycy9kb3ducmV2LnhtbFBLBQYAAAAABAAEAPMAAABx&#10;BQAAAAA=&#10;" filled="f" stroked="f">
                <v:textbox>
                  <w:txbxContent>
                    <w:p w:rsidR="005F097A" w:rsidRDefault="00762E6E" w:rsidP="00762E6E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</w:p>
                    <w:p w:rsidR="00617A29" w:rsidRPr="00762E6E" w:rsidRDefault="005F097A" w:rsidP="00762E6E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  <w:r w:rsidR="00617A29" w:rsidRPr="00762E6E">
                        <w:rPr>
                          <w:color w:val="272467"/>
                          <w:sz w:val="26"/>
                          <w:szCs w:val="26"/>
                        </w:rPr>
                        <w:t>Join us on your way home from work</w:t>
                      </w:r>
                    </w:p>
                    <w:p w:rsidR="00617A29" w:rsidRPr="00762E6E" w:rsidRDefault="00762E6E" w:rsidP="00762E6E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B</w:t>
                      </w:r>
                      <w:r w:rsidR="00617A29" w:rsidRPr="00762E6E">
                        <w:rPr>
                          <w:color w:val="272467"/>
                          <w:sz w:val="26"/>
                          <w:szCs w:val="26"/>
                        </w:rPr>
                        <w:t xml:space="preserve">ring your questions for the </w:t>
                      </w:r>
                      <w:r w:rsidR="002423AD" w:rsidRPr="00762E6E">
                        <w:rPr>
                          <w:color w:val="272467"/>
                          <w:sz w:val="26"/>
                          <w:szCs w:val="26"/>
                        </w:rPr>
                        <w:t>panel</w:t>
                      </w:r>
                    </w:p>
                    <w:p w:rsidR="00617A29" w:rsidRPr="00762E6E" w:rsidRDefault="00762E6E" w:rsidP="00762E6E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          </w:t>
                      </w:r>
                      <w:r w:rsidR="002423AD" w:rsidRPr="00762E6E">
                        <w:rPr>
                          <w:color w:val="272467"/>
                          <w:sz w:val="26"/>
                          <w:szCs w:val="26"/>
                        </w:rPr>
                        <w:t>Contribute your ideas</w:t>
                      </w:r>
                    </w:p>
                    <w:p w:rsidR="00617A29" w:rsidRPr="00617A29" w:rsidRDefault="00617A29" w:rsidP="00617A2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076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E54A80" wp14:editId="0667EFE3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3253105" cy="1895475"/>
                <wp:effectExtent l="0" t="0" r="444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A29" w:rsidRPr="004E3DD6" w:rsidRDefault="00617A29" w:rsidP="00402ED4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E3DD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Panel members: </w:t>
                            </w:r>
                          </w:p>
                          <w:p w:rsidR="00617A29" w:rsidRPr="004E3DD6" w:rsidRDefault="00617A29" w:rsidP="00402ED4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D08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Chair: </w:t>
                            </w:r>
                            <w:proofErr w:type="spellStart"/>
                            <w:r w:rsidR="00CD08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Lyndy</w:t>
                            </w:r>
                            <w:proofErr w:type="spellEnd"/>
                            <w:r w:rsidR="00CD08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McIntyre, Living Wage</w:t>
                            </w:r>
                          </w:p>
                          <w:p w:rsidR="00617A29" w:rsidRPr="004E3DD6" w:rsidRDefault="00BB786B" w:rsidP="00402ED4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Paul Barber</w:t>
                            </w:r>
                            <w:r w:rsidR="00EA0E3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NZ Council of Christian Social Services</w:t>
                            </w:r>
                          </w:p>
                          <w:p w:rsidR="00617A29" w:rsidRDefault="00BB786B" w:rsidP="00402ED4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Max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Rashbrooke</w:t>
                            </w:r>
                            <w:proofErr w:type="spellEnd"/>
                            <w:r w:rsidR="00EA0E3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Journalist and Author.</w:t>
                            </w:r>
                          </w:p>
                          <w:p w:rsidR="00BB786B" w:rsidRPr="009F6013" w:rsidRDefault="00BB786B" w:rsidP="00402ED4">
                            <w:pPr>
                              <w:spacing w:after="120" w:line="240" w:lineRule="auto"/>
                              <w:rPr>
                                <w:rFonts w:cstheme="minorHAnsi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Regina Tito-Campbell</w:t>
                            </w:r>
                            <w:r w:rsidR="00EA0E3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F6013">
                              <w:rPr>
                                <w:rFonts w:cstheme="minorHAnsi"/>
                                <w:sz w:val="26"/>
                                <w:szCs w:val="28"/>
                              </w:rPr>
                              <w:t>DCM Outreach Worker</w:t>
                            </w:r>
                            <w:r w:rsidR="00EA0E30">
                              <w:rPr>
                                <w:rFonts w:cstheme="minorHAnsi"/>
                                <w:sz w:val="26"/>
                                <w:szCs w:val="28"/>
                              </w:rPr>
                              <w:t>.</w:t>
                            </w:r>
                          </w:p>
                          <w:p w:rsidR="00617A29" w:rsidRPr="00617A29" w:rsidRDefault="00617A29" w:rsidP="00617A29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17A2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17A29" w:rsidRPr="003F74DC" w:rsidRDefault="00617A29" w:rsidP="00617A2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617A29" w:rsidRDefault="00617A29" w:rsidP="0061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4A8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4.95pt;margin-top:31.75pt;width:256.15pt;height:149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WaJwIAACQEAAAOAAAAZHJzL2Uyb0RvYy54bWysU9tu2zAMfR+wfxD0vviSuEmMOEWXrsOA&#10;7gK0+wBZlmNhkuhJSuzu60vJaZptb8P8YJAieXR4SG2uR63IUVgnwVQ0m6WUCMOhkWZf0e+Pd+9W&#10;lDjPTMMUGFHRJ+Ho9fbtm83QlyKHDlQjLEEQ48qhr2jnfV8mieOd0MzNoBcGgy1YzTy6dp80lg2I&#10;rlWSp+lVMoBtegtcOIent1OQbiN+2wruv7atE56oiiI3H/82/uvwT7YbVu4t6zvJTzTYP7DQTBq8&#10;9Ax1yzwjByv/gtKSW3DQ+hkHnUDbSi5iD9hNlv7RzUPHehF7QXFcf5bJ/T9Y/uX4zRLZ4OxySgzT&#10;OKNHMXryHkaSB3mG3pWY9dBjnh/xGFNjq66/B/7DEQO7jpm9uLEWhk6wBulloTK5KJ1wXACph8/Q&#10;4DXs4CECja3VQTtUgyA6junpPJpAhePhPC/mWVpQwjGWrdbFYlnEO1j5Ut5b5z8K0CQYFbU4+wjP&#10;jvfOBzqsfEkJtzlQsrmTSkXH7uudsuTIcE/yZb64Wp7Qf0tThgwVXRd5EZENhPq4Qlp63GMldUVX&#10;afhCOSuDHB9ME23PpJpsZKLMSZ8gySSOH+sxTmIeaoN2NTRPKJiFaW3xmaHRgf1FyYArW1H388Cs&#10;oER9Mij6Olsswo5HZ1Esc3TsZaS+jDDDEaqinpLJ3Pn4LgJtAzc4nFZG2V6ZnCjjKkY1T88m7Pql&#10;H7NeH/f2GQAA//8DAFBLAwQUAAYACAAAACEAIaNFpd8AAAAHAQAADwAAAGRycy9kb3ducmV2Lnht&#10;bEyPQUvDQBSE74L/YXmCN7tpQoOmeSlSESso0irY4yb7TILZtyG7aWN/vduTHocZZr7JV5PpxIEG&#10;11pGmM8iEMSV1S3XCB/vjze3IJxXrFVnmRB+yMGquLzIVabtkbd02PlahBJ2mUJovO8zKV3VkFFu&#10;Znvi4H3ZwSgf5FBLPahjKDedjKMolUa1HBYa1dO6oep7NxoEfntQ20356tfVS6v3d89P42nziXh9&#10;Nd0vQXia/F8YzvgBHYrAVNqRtRMdQjjiEdJkASK4i3mcgCgRkjSOQBa5/M9f/AIAAP//AwBQSwEC&#10;LQAUAAYACAAAACEAtoM4kv4AAADhAQAAEwAAAAAAAAAAAAAAAAAAAAAAW0NvbnRlbnRfVHlwZXNd&#10;LnhtbFBLAQItABQABgAIAAAAIQA4/SH/1gAAAJQBAAALAAAAAAAAAAAAAAAAAC8BAABfcmVscy8u&#10;cmVsc1BLAQItABQABgAIAAAAIQAZq0WaJwIAACQEAAAOAAAAAAAAAAAAAAAAAC4CAABkcnMvZTJv&#10;RG9jLnhtbFBLAQItABQABgAIAAAAIQAho0Wl3wAAAAcBAAAPAAAAAAAAAAAAAAAAAIEEAABkcnMv&#10;ZG93bnJldi54bWxQSwUGAAAAAAQABADzAAAAjQUAAAAA&#10;" fillcolor="#272467" stroked="f">
                <v:textbox>
                  <w:txbxContent>
                    <w:p w:rsidR="00617A29" w:rsidRPr="004E3DD6" w:rsidRDefault="00617A29" w:rsidP="00402ED4">
                      <w:pPr>
                        <w:spacing w:after="12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E3DD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Panel members: </w:t>
                      </w:r>
                    </w:p>
                    <w:p w:rsidR="00617A29" w:rsidRPr="004E3DD6" w:rsidRDefault="00617A29" w:rsidP="00402ED4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D082C">
                        <w:rPr>
                          <w:rFonts w:cstheme="minorHAnsi"/>
                          <w:sz w:val="28"/>
                          <w:szCs w:val="28"/>
                        </w:rPr>
                        <w:t xml:space="preserve">Chair: </w:t>
                      </w:r>
                      <w:proofErr w:type="spellStart"/>
                      <w:r w:rsidR="00CD082C">
                        <w:rPr>
                          <w:rFonts w:cstheme="minorHAnsi"/>
                          <w:sz w:val="28"/>
                          <w:szCs w:val="28"/>
                        </w:rPr>
                        <w:t>Lyndy</w:t>
                      </w:r>
                      <w:proofErr w:type="spellEnd"/>
                      <w:r w:rsidR="00CD082C">
                        <w:rPr>
                          <w:rFonts w:cstheme="minorHAnsi"/>
                          <w:sz w:val="28"/>
                          <w:szCs w:val="28"/>
                        </w:rPr>
                        <w:t xml:space="preserve"> McIntyre, Living Wage</w:t>
                      </w:r>
                    </w:p>
                    <w:p w:rsidR="00617A29" w:rsidRPr="004E3DD6" w:rsidRDefault="00BB786B" w:rsidP="00402ED4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Paul Barber</w:t>
                      </w:r>
                      <w:r w:rsidR="00EA0E30">
                        <w:rPr>
                          <w:rFonts w:cstheme="minorHAnsi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NZ Council of Christian Social Services</w:t>
                      </w:r>
                    </w:p>
                    <w:p w:rsidR="00617A29" w:rsidRDefault="00BB786B" w:rsidP="00402ED4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Max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Rashbrooke</w:t>
                      </w:r>
                      <w:proofErr w:type="spellEnd"/>
                      <w:r w:rsidR="00EA0E30">
                        <w:rPr>
                          <w:rFonts w:cstheme="minorHAnsi"/>
                          <w:sz w:val="28"/>
                          <w:szCs w:val="28"/>
                        </w:rPr>
                        <w:t>, Journalist and Author.</w:t>
                      </w:r>
                    </w:p>
                    <w:p w:rsidR="00BB786B" w:rsidRPr="009F6013" w:rsidRDefault="00BB786B" w:rsidP="00402ED4">
                      <w:pPr>
                        <w:spacing w:after="120" w:line="240" w:lineRule="auto"/>
                        <w:rPr>
                          <w:rFonts w:cstheme="minorHAnsi"/>
                          <w:sz w:val="26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Regina Tito-Campbell</w:t>
                      </w:r>
                      <w:r w:rsidR="00EA0E30">
                        <w:rPr>
                          <w:rFonts w:cstheme="minorHAnsi"/>
                          <w:sz w:val="28"/>
                          <w:szCs w:val="28"/>
                        </w:rPr>
                        <w:t xml:space="preserve">, </w:t>
                      </w:r>
                      <w:r w:rsidRPr="009F6013">
                        <w:rPr>
                          <w:rFonts w:cstheme="minorHAnsi"/>
                          <w:sz w:val="26"/>
                          <w:szCs w:val="28"/>
                        </w:rPr>
                        <w:t>DCM Outreach Worker</w:t>
                      </w:r>
                      <w:r w:rsidR="00EA0E30">
                        <w:rPr>
                          <w:rFonts w:cstheme="minorHAnsi"/>
                          <w:sz w:val="26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617A29" w:rsidRPr="00617A29" w:rsidRDefault="00617A29" w:rsidP="00617A29">
                      <w:pPr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617A29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17A29" w:rsidRPr="003F74DC" w:rsidRDefault="00617A29" w:rsidP="00617A2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17A29" w:rsidRDefault="00617A29" w:rsidP="00617A29"/>
                  </w:txbxContent>
                </v:textbox>
                <w10:wrap type="square" anchorx="margin"/>
              </v:shape>
            </w:pict>
          </mc:Fallback>
        </mc:AlternateContent>
      </w:r>
    </w:p>
    <w:p w:rsidR="001552D7" w:rsidRPr="001552D7" w:rsidRDefault="001552D7" w:rsidP="00762E6E">
      <w:pPr>
        <w:tabs>
          <w:tab w:val="left" w:pos="1380"/>
        </w:tabs>
      </w:pPr>
      <w:r>
        <w:rPr>
          <w:rFonts w:ascii="Book Antiqua" w:hAnsi="Book Antiqua"/>
          <w:b/>
          <w:noProof/>
          <w:kern w:val="40"/>
          <w:sz w:val="40"/>
          <w:lang w:eastAsia="en-NZ"/>
        </w:rPr>
        <w:drawing>
          <wp:inline distT="0" distB="0" distL="0" distR="0" wp14:anchorId="1A674DC6" wp14:editId="081F67C5">
            <wp:extent cx="6038850" cy="780415"/>
            <wp:effectExtent l="0" t="0" r="0" b="635"/>
            <wp:docPr id="7" name="Picture 7" descr="../Documents/Nettl%20CBD/St%20Andrew's/branding/church/final/st-andrews-letter-head-imag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cuments/Nettl%20CBD/St%20Andrew's/branding/church/final/st-andrews-letter-head-imag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64" cy="8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D7" w:rsidRPr="00762E6E" w:rsidRDefault="001552D7" w:rsidP="00762E6E">
      <w:pPr>
        <w:spacing w:after="0" w:line="240" w:lineRule="auto"/>
        <w:jc w:val="center"/>
        <w:rPr>
          <w:color w:val="272467"/>
        </w:rPr>
      </w:pPr>
      <w:r w:rsidRPr="00762E6E">
        <w:rPr>
          <w:rFonts w:ascii="Calibri" w:hAnsi="Calibri"/>
          <w:i/>
          <w:noProof/>
          <w:color w:val="272467"/>
          <w:sz w:val="18"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8E9510" wp14:editId="78F92C6C">
                <wp:simplePos x="0" y="0"/>
                <wp:positionH relativeFrom="margin">
                  <wp:posOffset>4993640</wp:posOffset>
                </wp:positionH>
                <wp:positionV relativeFrom="paragraph">
                  <wp:posOffset>9525</wp:posOffset>
                </wp:positionV>
                <wp:extent cx="1114425" cy="3143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D7" w:rsidRPr="0078029C" w:rsidRDefault="001552D7" w:rsidP="001552D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Hato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Anaru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Parehua</w:t>
                            </w:r>
                            <w:proofErr w:type="spellEnd"/>
                          </w:p>
                          <w:p w:rsidR="001552D7" w:rsidRPr="0078029C" w:rsidRDefault="001552D7" w:rsidP="001552D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Founded 1840</w:t>
                            </w:r>
                          </w:p>
                          <w:p w:rsidR="001552D7" w:rsidRDefault="001552D7" w:rsidP="00155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9510" id="_x0000_s1030" type="#_x0000_t202" style="position:absolute;left:0;text-align:left;margin-left:393.2pt;margin-top:.75pt;width:87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ZYHwIAACIEAAAOAAAAZHJzL2Uyb0RvYy54bWysU81u2zAMvg/YOwi6L47dZGuNOEWXLsOA&#10;7gdo9wC0LMfCJNGTlNjd05eS0zTbbsN0EEiR/Eh+pFbXo9HsIJ1XaCuez+acSSuwUXZX8e8P2zeX&#10;nPkAtgGNVlb8UXp+vX79ajX0pSywQ91IxwjE+nLoK96F0JdZ5kUnDfgZ9tKSsUVnIJDqdlnjYCB0&#10;o7NiPn+bDeia3qGQ3tPr7WTk64TftlKEr23rZWC64lRbSLdLdx3vbL2Ccueg75Q4lgH/UIUBZSnp&#10;CeoWArC9U39BGSUcemzDTKDJsG2VkKkH6iaf/9HNfQe9TL0QOb4/0eT/H6z4cvjmmGoqXnBmwdCI&#10;HuQY2HscWRHZGXpfktN9T25hpGeacurU93cofnhmcdOB3ckb53DoJDRUXR4js7PQCcdHkHr4jA2l&#10;gX3ABDS2zkTqiAxG6DSlx9NkYikipszzxaJYcibIdpEvLkiOKaB8ju6dDx8lGhaFijuafEKHw50P&#10;k+uzS0zmUatmq7ROitvVG+3YAWhLtukc0X9z05YNFb9aUu4YZTHGEzSURgXaYq1MxS/n8cRwKCMb&#10;H2yT5ABKTzIVre2RnsjIxE0Y6zHNYRFjI3U1No/El8NpaemTkdCh+8XZQAtbcf9zD05ypj9Z4vyK&#10;GIobnpTF8l1Biju31OcWsIKgKh44m8RNSL9iauyGZtOqRNtLJceSaRET8cdPEzf9XE9eL197/QQA&#10;AP//AwBQSwMEFAAGAAgAAAAhAFxErpjdAAAACAEAAA8AAABkcnMvZG93bnJldi54bWxMj9FOg0AQ&#10;Rd9N/IfNmPhi7IIpUChLoyYaX1v7AQM7BVJ2lrDbQv/e9UkfJ+fm3jPlbjGDuNLkessK4lUEgrix&#10;uudWwfH743kDwnlkjYNlUnAjB7vq/q7EQtuZ93Q9+FaEEnYFKui8HwspXdORQbeyI3FgJzsZ9OGc&#10;WqknnEO5GeRLFKXSYM9hocOR3jtqzoeLUXD6mp+SfK4//THbr9M37LPa3pR6fFhetyA8Lf4vDL/6&#10;QR2q4FTbC2snBgXZJl2HaAAJiMDzNM5B1AqSOAJZlfL/A9UPAAAA//8DAFBLAQItABQABgAIAAAA&#10;IQC2gziS/gAAAOEBAAATAAAAAAAAAAAAAAAAAAAAAABbQ29udGVudF9UeXBlc10ueG1sUEsBAi0A&#10;FAAGAAgAAAAhADj9If/WAAAAlAEAAAsAAAAAAAAAAAAAAAAALwEAAF9yZWxzLy5yZWxzUEsBAi0A&#10;FAAGAAgAAAAhAIddVlgfAgAAIgQAAA4AAAAAAAAAAAAAAAAALgIAAGRycy9lMm9Eb2MueG1sUEsB&#10;Ai0AFAAGAAgAAAAhAFxErpjdAAAACAEAAA8AAAAAAAAAAAAAAAAAeQQAAGRycy9kb3ducmV2Lnht&#10;bFBLBQYAAAAABAAEAPMAAACDBQAAAAA=&#10;" stroked="f">
                <v:textbox>
                  <w:txbxContent>
                    <w:p w:rsidR="001552D7" w:rsidRPr="0078029C" w:rsidRDefault="001552D7" w:rsidP="001552D7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Hato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Anaru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o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Te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Parehua</w:t>
                      </w:r>
                      <w:proofErr w:type="spellEnd"/>
                    </w:p>
                    <w:p w:rsidR="001552D7" w:rsidRPr="0078029C" w:rsidRDefault="001552D7" w:rsidP="001552D7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Founded 1840</w:t>
                      </w:r>
                    </w:p>
                    <w:p w:rsidR="001552D7" w:rsidRDefault="001552D7" w:rsidP="001552D7"/>
                  </w:txbxContent>
                </v:textbox>
                <w10:wrap type="square" anchorx="margin"/>
              </v:shape>
            </w:pict>
          </mc:Fallback>
        </mc:AlternateContent>
      </w:r>
      <w:r w:rsidR="00762E6E">
        <w:rPr>
          <w:color w:val="272467"/>
        </w:rPr>
        <w:t xml:space="preserve">                                   </w:t>
      </w:r>
      <w:r w:rsidRPr="00762E6E">
        <w:rPr>
          <w:color w:val="272467"/>
        </w:rPr>
        <w:t>Phone 472 9211</w:t>
      </w:r>
    </w:p>
    <w:p w:rsidR="001552D7" w:rsidRPr="00762E6E" w:rsidRDefault="00762E6E" w:rsidP="00762E6E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</w:t>
      </w:r>
      <w:r w:rsidR="001552D7" w:rsidRPr="00762E6E">
        <w:rPr>
          <w:color w:val="272467"/>
        </w:rPr>
        <w:t xml:space="preserve">Email: </w:t>
      </w:r>
      <w:hyperlink r:id="rId9" w:history="1">
        <w:r w:rsidR="001552D7" w:rsidRPr="00762E6E">
          <w:rPr>
            <w:rStyle w:val="Hyperlink"/>
            <w:color w:val="272467"/>
          </w:rPr>
          <w:t>reservations@standrews.org.nz</w:t>
        </w:r>
      </w:hyperlink>
    </w:p>
    <w:p w:rsidR="001552D7" w:rsidRPr="00762E6E" w:rsidRDefault="00762E6E" w:rsidP="00762E6E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     </w:t>
      </w:r>
      <w:r w:rsidR="001552D7" w:rsidRPr="00762E6E">
        <w:rPr>
          <w:color w:val="272467"/>
        </w:rPr>
        <w:t>www.standrews.org.nz</w:t>
      </w:r>
    </w:p>
    <w:p w:rsidR="005F097A" w:rsidRDefault="00D53EDB" w:rsidP="005F097A">
      <w:r>
        <w:rPr>
          <w:noProof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12D6F2" wp14:editId="2ECCD22A">
                <wp:simplePos x="0" y="0"/>
                <wp:positionH relativeFrom="page">
                  <wp:posOffset>4114800</wp:posOffset>
                </wp:positionH>
                <wp:positionV relativeFrom="paragraph">
                  <wp:posOffset>2540</wp:posOffset>
                </wp:positionV>
                <wp:extent cx="3133725" cy="33718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3F74DC" w:rsidRDefault="005F097A" w:rsidP="005F097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 Andrew’s 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Terrace invites you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participate </w:t>
                            </w:r>
                          </w:p>
                          <w:p w:rsidR="005F097A" w:rsidRPr="001E0D88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</w:p>
                          <w:p w:rsidR="005F097A" w:rsidRPr="001E0D88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t</w:t>
                            </w: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he</w:t>
                            </w: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second of two evenings 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of pre-election</w:t>
                            </w: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5F097A" w:rsidRPr="0066169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discussion and 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D6F2" id="_x0000_s1031" type="#_x0000_t202" style="position:absolute;margin-left:324pt;margin-top:.2pt;width:246.75pt;height:26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vhIgIAACMEAAAOAAAAZHJzL2Uyb0RvYy54bWysU9tu2zAMfR+wfxD0vjjOZU2NOEWXLsOA&#10;7gK0+wBZkmNhkqhJSuzu60fJSRZsb8P8IJAieXx4SK3vBqPJUfqgwNa0nEwpkZaDUHZf02/Puzcr&#10;SkJkVjANVtb0RQZ6t3n9at27Ss6gAy2kJwhiQ9W7mnYxuqooAu+kYWECTloMtuANi+j6fSE86xHd&#10;6GI2nb4tevDCeeAyBLx9GIN0k/HbVvL4pW2DjETXFLnFfPp8NuksNmtW7T1zneInGuwfWBimLP70&#10;AvXAIiMHr/6CMop7CNDGCQdTQNsqLnMP2E05/aObp445mXtBcYK7yBT+Hyz/fPzqiRI4O0osMzii&#10;ZzlE8g4GMkvq9C5UmPTkMC0OeJ0yU6fBPQL/HoiFbcfsXt57D30nmUB2ZaosrkpHnJBAmv4TCPwN&#10;O0TIQEPrTQJEMQii45ReLpNJVDhezsv5/Ga2pIRjDM1ytcyzK1h1Lnc+xA8SDElGTT2OPsOz42OI&#10;iQ6rzimZPmgldkrr7Ph9s9WeHBmuyS5/uQPs8jpNW9LX9HaJRFKVhVSfN8ioiGuslanpapq+cbGS&#10;HO+tyCmRKT3ayETbkz5JklGcODRDHsTyLHsD4gUF8zBuLb4yNDrwPynpcWNrGn4cmJeU6I8WRb8t&#10;F4u04tlZLG9m6PjrSHMdYZYjVE0jJaO5jflZjI3d43BalWVLUxyZnCjjJmY1T68mrfq1n7N+v+3N&#10;LwAAAP//AwBQSwMEFAAGAAgAAAAhAP+8DzHeAAAACQEAAA8AAABkcnMvZG93bnJldi54bWxMj0FP&#10;g0AUhO8m/ofNM/Fi7IICrZSlURON19b+gAf7CqTsW8JuC/33bk/2OJnJzDfFZja9ONPoOssK4kUE&#10;gri2uuNGwf7363kFwnlkjb1lUnAhB5vy/q7AXNuJt3Te+UaEEnY5Kmi9H3IpXd2SQbewA3HwDnY0&#10;6IMcG6lHnEK56eVLFGXSYMdhocWBPluqj7uTUXD4mZ7St6n69vvlNsk+sFtW9qLU48P8vgbhafb/&#10;YbjiB3QoA1NlT6yd6BVkySp88QoSEFc7TuIURKUgfY0TkGUhbx+UfwAAAP//AwBQSwECLQAUAAYA&#10;CAAAACEAtoM4kv4AAADhAQAAEwAAAAAAAAAAAAAAAAAAAAAAW0NvbnRlbnRfVHlwZXNdLnhtbFBL&#10;AQItABQABgAIAAAAIQA4/SH/1gAAAJQBAAALAAAAAAAAAAAAAAAAAC8BAABfcmVscy8ucmVsc1BL&#10;AQItABQABgAIAAAAIQDG5zvhIgIAACMEAAAOAAAAAAAAAAAAAAAAAC4CAABkcnMvZTJvRG9jLnht&#10;bFBLAQItABQABgAIAAAAIQD/vA8x3gAAAAkBAAAPAAAAAAAAAAAAAAAAAHwEAABkcnMvZG93bnJl&#10;di54bWxQSwUGAAAAAAQABADzAAAAhwUAAAAA&#10;" stroked="f">
                <v:textbox>
                  <w:txbxContent>
                    <w:p w:rsidR="005F097A" w:rsidRPr="003F74DC" w:rsidRDefault="005F097A" w:rsidP="005F097A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 Andrew’s 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Terrace invites you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participate </w:t>
                      </w:r>
                    </w:p>
                    <w:p w:rsidR="005F097A" w:rsidRPr="001E0D88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</w:p>
                    <w:p w:rsidR="005F097A" w:rsidRPr="001E0D88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t</w:t>
                      </w: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he</w:t>
                      </w: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second of two evenings 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of pre-election</w:t>
                      </w: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</w:t>
                      </w:r>
                    </w:p>
                    <w:p w:rsidR="005F097A" w:rsidRPr="0066169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discussion and debate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79744" behindDoc="0" locked="0" layoutInCell="1" allowOverlap="1" wp14:anchorId="02A75D58" wp14:editId="69B4A267">
            <wp:simplePos x="0" y="0"/>
            <wp:positionH relativeFrom="margin">
              <wp:posOffset>-92710</wp:posOffset>
            </wp:positionH>
            <wp:positionV relativeFrom="paragraph">
              <wp:posOffset>12065</wp:posOffset>
            </wp:positionV>
            <wp:extent cx="3143250" cy="3381375"/>
            <wp:effectExtent l="0" t="0" r="0" b="9525"/>
            <wp:wrapThrough wrapText="bothSides">
              <wp:wrapPolygon edited="0">
                <wp:start x="0" y="0"/>
                <wp:lineTo x="0" y="21539"/>
                <wp:lineTo x="21469" y="21539"/>
                <wp:lineTo x="2146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_080507NZHGBBREAKFAST3_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7A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C7346B" wp14:editId="6232C609">
                <wp:simplePos x="0" y="0"/>
                <wp:positionH relativeFrom="page">
                  <wp:posOffset>381000</wp:posOffset>
                </wp:positionH>
                <wp:positionV relativeFrom="paragraph">
                  <wp:posOffset>3544570</wp:posOffset>
                </wp:positionV>
                <wp:extent cx="3495675" cy="18954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Second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 forum: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Fair Income levels for All</w:t>
                            </w:r>
                          </w:p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Date: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 15 August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>, 2017</w:t>
                            </w:r>
                          </w:p>
                          <w:p w:rsidR="005F097A" w:rsidRPr="00762E6E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color w:val="272467"/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Time: 5:30 – 7 pm</w:t>
                            </w:r>
                          </w:p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To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pic: </w:t>
                            </w:r>
                            <w:r w:rsidRPr="00BB786B">
                              <w:rPr>
                                <w:sz w:val="28"/>
                                <w:szCs w:val="28"/>
                              </w:rPr>
                              <w:t>How do we ensure every family and individual in New Zealand has a fair income so they can participate well in society?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346B" id="_x0000_s1032" type="#_x0000_t202" style="position:absolute;margin-left:30pt;margin-top:279.1pt;width:275.25pt;height:14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fuJQIAACMEAAAOAAAAZHJzL2Uyb0RvYy54bWysU9tu2zAMfR+wfxD0vjjxnJsRp+jSdRjQ&#10;XYB2HyDLcixMEjVJiZ19/Sg5TbPtbZgfDFIkjw4Pqc3NoBU5CuclmIrOJlNKhOHQSLOv6Len+zcr&#10;SnxgpmEKjKjoSXh6s339atPbUuTQgWqEIwhifNnbinYh2DLLPO+EZn4CVhgMtuA0C+i6fdY41iO6&#10;Vlk+nS6yHlxjHXDhPZ7ejUG6TfhtK3j40rZeBKIqitxC+rv0r+M/225YuXfMdpKfabB/YKGZNHjp&#10;BeqOBUYOTv4FpSV34KENEw46g7aVXKQesJvZ9I9uHjtmReoFxfH2IpP/f7D88/GrI7Kp6JwSwzSO&#10;6EkMgbyDgeRRnd76EpMeLaaFAY9xyqlTbx+Af/fEwK5jZi9unYO+E6xBdrNYmV2Vjjg+gtT9J2jw&#10;GnYIkICG1ukoHYpBEB2ndLpMJlLhePi2WM8XS6TIMTZbrecFOvEOVj6XW+fDBwGaRKOiDkef4Nnx&#10;wYcx9Tkl3uZByeZeKpUct693ypEjwzXJl3mxWJ7Rf0tThvQVXc/zeUI2EOsRmpVaBlxjJXVFV9P4&#10;xXJWRjnemybZgUk12khambM+UZJRnDDUQxrEItZG7WpoTiiYg3Fr8ZWh0YH7SUmPG1tR/+PAnKBE&#10;fTQo+npWFHHFk1PMlzk67jpSX0eY4QhV0UDJaO5CehaRtoFbHE4rk2wvTM6UcROT8OdXE1f92k9Z&#10;L297+wsAAP//AwBQSwMEFAAGAAgAAAAhAEjBvFThAAAACgEAAA8AAABkcnMvZG93bnJldi54bWxM&#10;j0FLxDAUhO+C/yE8wZub7EJrrX1dZEVcQZFdBT2+NrEtNi+lSXerv9540uMww8w3xXq2vTiY0XeO&#10;EZYLBcJw7XTHDcLry91FBsIHYk29Y4PwZTysy9OTgnLtjrwzh31oRCxhnxNCG8KQS+nr1ljyCzcY&#10;jt6HGy2FKMdG6pGOsdz2cqVUKi11HBdaGsymNfXnfrII/HxLu231FDb1Y6ffrx7up+/tG+L52Xxz&#10;DSKYOfyF4Rc/okMZmSo3sfaiR0hVvBIQkiRbgYiBdKkSEBVClqSXIMtC/r9Q/gAAAP//AwBQSwEC&#10;LQAUAAYACAAAACEAtoM4kv4AAADhAQAAEwAAAAAAAAAAAAAAAAAAAAAAW0NvbnRlbnRfVHlwZXNd&#10;LnhtbFBLAQItABQABgAIAAAAIQA4/SH/1gAAAJQBAAALAAAAAAAAAAAAAAAAAC8BAABfcmVscy8u&#10;cmVsc1BLAQItABQABgAIAAAAIQAMshfuJQIAACMEAAAOAAAAAAAAAAAAAAAAAC4CAABkcnMvZTJv&#10;RG9jLnhtbFBLAQItABQABgAIAAAAIQBIwbxU4QAAAAoBAAAPAAAAAAAAAAAAAAAAAH8EAABkcnMv&#10;ZG93bnJldi54bWxQSwUGAAAAAAQABADzAAAAjQUAAAAA&#10;" fillcolor="#272467" stroked="f">
                <v:textbox>
                  <w:txbxContent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Second</w:t>
                      </w:r>
                      <w:r w:rsidRPr="00016D01">
                        <w:rPr>
                          <w:sz w:val="30"/>
                          <w:szCs w:val="30"/>
                        </w:rPr>
                        <w:t xml:space="preserve"> forum: </w:t>
                      </w:r>
                      <w:r>
                        <w:rPr>
                          <w:sz w:val="30"/>
                          <w:szCs w:val="30"/>
                        </w:rPr>
                        <w:t>Fair Income levels for All</w:t>
                      </w:r>
                    </w:p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 xml:space="preserve">Date: </w:t>
                      </w:r>
                      <w:r>
                        <w:rPr>
                          <w:sz w:val="30"/>
                          <w:szCs w:val="30"/>
                        </w:rPr>
                        <w:t>Tuesday 15 August</w:t>
                      </w:r>
                      <w:r w:rsidRPr="00016D01">
                        <w:rPr>
                          <w:sz w:val="30"/>
                          <w:szCs w:val="30"/>
                        </w:rPr>
                        <w:t>, 2017</w:t>
                      </w:r>
                    </w:p>
                    <w:p w:rsidR="005F097A" w:rsidRPr="00762E6E" w:rsidRDefault="005F097A" w:rsidP="005F097A">
                      <w:pPr>
                        <w:spacing w:after="120" w:line="240" w:lineRule="auto"/>
                        <w:jc w:val="both"/>
                        <w:rPr>
                          <w:color w:val="272467"/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Time: 5:30 – 7 pm</w:t>
                      </w:r>
                    </w:p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To</w:t>
                      </w:r>
                      <w:r>
                        <w:rPr>
                          <w:sz w:val="30"/>
                          <w:szCs w:val="30"/>
                        </w:rPr>
                        <w:t xml:space="preserve">pic: </w:t>
                      </w:r>
                      <w:r w:rsidRPr="00BB786B">
                        <w:rPr>
                          <w:sz w:val="28"/>
                          <w:szCs w:val="28"/>
                        </w:rPr>
                        <w:t>How do we ensure every family and individual in New Zealand has a fair income so they can participate well in society?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E426F4" wp14:editId="5BB736C1">
                <wp:simplePos x="0" y="0"/>
                <wp:positionH relativeFrom="margin">
                  <wp:posOffset>-159385</wp:posOffset>
                </wp:positionH>
                <wp:positionV relativeFrom="paragraph">
                  <wp:posOffset>2289810</wp:posOffset>
                </wp:positionV>
                <wp:extent cx="6719570" cy="9048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Join us on your way home from work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Bring your questions for the panel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Contribute your ideas</w:t>
                            </w:r>
                          </w:p>
                          <w:p w:rsidR="005F097A" w:rsidRPr="00617A29" w:rsidRDefault="005F097A" w:rsidP="005F097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26F4" id="_x0000_s1033" type="#_x0000_t202" style="position:absolute;margin-left:-12.55pt;margin-top:180.3pt;width:529.1pt;height:7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O5DAIAAPkDAAAOAAAAZHJzL2Uyb0RvYy54bWysU9tuGyEQfa/Uf0C812tbvq68jtKkqSql&#10;aaWkHzBmWS8qMBSId92v78DartW+VeUBMQxzZs6ZYXPTG80O0geFtuKT0ZgzaQXWyu4r/u3l4d2K&#10;sxDB1qDRyoofZeA327dvNp0r5RRb1LX0jEBsKDtX8TZGVxZFEK00EEbopCVng95AJNPvi9pDR+hG&#10;F9PxeFF06GvnUcgQ6PZ+cPJtxm8aKeKXpgkyMl1xqi3m3ed9l/Ziu4Fy78G1SpzKgH+owoCylPQC&#10;dQ8R2KtXf0EZJTwGbOJIoCmwaZSQmQOxmYz/YPPcgpOZC4kT3EWm8P9gxdPhq2eqrviCMwuGWvQi&#10;+8jeY8+mSZ3OhZIePTt6Fnu6pi5npsE9ovgemMW7Fuxe3nqPXSuhpuomKbK4Ch1wQgLZdZ+xpjTw&#10;GjED9Y03SToSgxE6del46UwqRdDlYjlZz5fkEuRbj2er5TyngPIc7XyIHyUalg4V99T5jA6HxxBT&#10;NVCen6RkFh+U1rn72rKOQOfTeQ648hgVaTi1MhVfjdMaxiWR/GDrHBxB6eFMCbQ9sU5EB8qx3/VZ&#10;3uVZzB3WR5LB4zCL9Hfo0KL/yVlHc1jx8OMVvORMf7Ik5Xoym6XBzcZsvpyS4a89u2sPWEFQFY+c&#10;Dce7mId9oHxLkjcqq5F6M1RyKpnmK4t0+gtpgK/t/Or3j93+AgAA//8DAFBLAwQUAAYACAAAACEA&#10;Ogr5oN4AAAAMAQAADwAAAGRycy9kb3ducmV2LnhtbEyPTU/DMAyG70j8h8hI3LZkK62g1J0QiCuI&#10;8SFxy1qvrWicqsnW8u/xTuzmj0evHxeb2fXqSGPoPCOslgYUceXrjhuEj/fnxS2oEC3XtvdMCL8U&#10;YFNeXhQ2r/3Eb3TcxkZJCIfcIrQxDrnWoWrJ2bD0A7Hs9n50Nko7Nroe7SThrtdrYzLtbMdyobUD&#10;PbZU/WwPDuHzZf/9dWNemyeXDpOfjWZ3pxGvr+aHe1CR5vgPw0lf1KEUp50/cB1Uj7BYpytBEZLM&#10;ZKBOhEkSGe0QUiOFLgt9/kT5BwAA//8DAFBLAQItABQABgAIAAAAIQC2gziS/gAAAOEBAAATAAAA&#10;AAAAAAAAAAAAAAAAAABbQ29udGVudF9UeXBlc10ueG1sUEsBAi0AFAAGAAgAAAAhADj9If/WAAAA&#10;lAEAAAsAAAAAAAAAAAAAAAAALwEAAF9yZWxzLy5yZWxzUEsBAi0AFAAGAAgAAAAhAJuSQ7kMAgAA&#10;+QMAAA4AAAAAAAAAAAAAAAAALgIAAGRycy9lMm9Eb2MueG1sUEsBAi0AFAAGAAgAAAAhADoK+aDe&#10;AAAADAEAAA8AAAAAAAAAAAAAAAAAZgQAAGRycy9kb3ducmV2LnhtbFBLBQYAAAAABAAEAPMAAABx&#10;BQAAAAA=&#10;" filled="f" stroked="f">
                <v:textbox>
                  <w:txbxContent>
                    <w:p w:rsidR="005F097A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Join us on your way home from work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Bring your questions for the panel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Contribute your ideas</w:t>
                      </w:r>
                    </w:p>
                    <w:p w:rsidR="005F097A" w:rsidRPr="00617A29" w:rsidRDefault="005F097A" w:rsidP="005F097A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076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EBC7B55" wp14:editId="3FD430F7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3253105" cy="1895475"/>
                <wp:effectExtent l="0" t="0" r="444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E3DD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Panel members: </w:t>
                            </w:r>
                          </w:p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D08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Chair: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Lyndy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McIntyre, Living Wage</w:t>
                            </w:r>
                          </w:p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Paul Barber (NZ Council of Christian Social Services)</w:t>
                            </w:r>
                          </w:p>
                          <w:p w:rsidR="005F097A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Max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Rashbrooke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(Journalist and Author)</w:t>
                            </w:r>
                          </w:p>
                          <w:p w:rsidR="005F097A" w:rsidRPr="009F6013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Regina Tito-Campbell </w:t>
                            </w:r>
                            <w:r w:rsidRPr="009F6013">
                              <w:rPr>
                                <w:rFonts w:cstheme="minorHAnsi"/>
                                <w:sz w:val="26"/>
                                <w:szCs w:val="28"/>
                              </w:rPr>
                              <w:t>(DCM Outreach Worker)</w:t>
                            </w:r>
                          </w:p>
                          <w:p w:rsidR="005F097A" w:rsidRPr="00617A29" w:rsidRDefault="005F097A" w:rsidP="005F097A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17A2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F097A" w:rsidRPr="003F74DC" w:rsidRDefault="005F097A" w:rsidP="005F097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5F097A" w:rsidRDefault="005F097A" w:rsidP="005F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7B55" id="_x0000_s1034" type="#_x0000_t202" style="position:absolute;margin-left:204.95pt;margin-top:31.75pt;width:256.15pt;height:149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DgJgIAACMEAAAOAAAAZHJzL2Uyb0RvYy54bWysU9tu2zAMfR+wfxD0vvjSuGmMOEWXrsOA&#10;7gK0+wBZlmNhkuhJSuzu60vJbpptb8P8YJAieXR4SG2uR63IUVgnwVQ0W6SUCMOhkWZf0e+Pd++u&#10;KHGemYYpMKKiT8LR6+3bN5uhL0UOHahGWIIgxpVDX9HO+75MEsc7oZlbQC8MBluwmnl07T5pLBsQ&#10;XaskT9PLZADb9Ba4cA5Pb6cg3Ub8thXcf21bJzxRFUVuPv5t/Nfhn2w3rNxb1neSzzTYP7DQTBq8&#10;9AR1yzwjByv/gtKSW3DQ+gUHnUDbSi5iD9hNlv7RzUPHehF7QXFcf5LJ/T9Y/uX4zRLZVBQHZZjG&#10;ET2K0ZP3MJI8qDP0rsSkhx7T/IjHOOXYqevvgf9wxMCuY2YvbqyFoROsQXZZqEzOSiccF0Dq4TM0&#10;eA07eIhAY2t1kA7FIIiOU3o6TSZQ4Xh4kRcXWVpQwjGWXa2L5aqId7Dypby3zn8UoEkwKmpx9BGe&#10;He+dD3RY+ZISbnOgZHMnlYqO3dc7ZcmR4Zrkq3x5uZrRf0tThgwVXRd5EZENhPq4QVp6XGMlNeqY&#10;hi+UszLI8cE00fZMqslGJsrM+gRJJnH8WI/zIDA/aFdD84SCWZi2Fl8ZGh3YX5QMuLEVdT8PzApK&#10;1CeDoq+z5TKseHSWxSpHx55H6vMIMxyhKuopmcydj88i0DZwg8NpZZTtlclMGTcxqjm/mrDq537M&#10;en3b22cAAAD//wMAUEsDBBQABgAIAAAAIQAho0Wl3wAAAAcBAAAPAAAAZHJzL2Rvd25yZXYueG1s&#10;TI9BS8NAFITvgv9heYI3u2lCg6Z5KVIRKyjSKtjjJvtMgtm3IbtpY3+925MehxlmvslXk+nEgQbX&#10;WkaYzyIQxJXVLdcIH++PN7cgnFesVWeZEH7Iwaq4vMhVpu2Rt3TY+VqEEnaZQmi87zMpXdWQUW5m&#10;e+LgfdnBKB/kUEs9qGMoN52MoyiVRrUcFhrV07qh6ns3GgR+e1DbTfnq19VLq/d3z0/jafOJeH01&#10;3S9BeJr8XxjO+AEdisBU2pG1Ex1COOIR0mQBIriLeZyAKBGSNI5AFrn8z1/8AgAA//8DAFBLAQIt&#10;ABQABgAIAAAAIQC2gziS/gAAAOEBAAATAAAAAAAAAAAAAAAAAAAAAABbQ29udGVudF9UeXBlc10u&#10;eG1sUEsBAi0AFAAGAAgAAAAhADj9If/WAAAAlAEAAAsAAAAAAAAAAAAAAAAALwEAAF9yZWxzLy5y&#10;ZWxzUEsBAi0AFAAGAAgAAAAhACrgIOAmAgAAIwQAAA4AAAAAAAAAAAAAAAAALgIAAGRycy9lMm9E&#10;b2MueG1sUEsBAi0AFAAGAAgAAAAhACGjRaXfAAAABwEAAA8AAAAAAAAAAAAAAAAAgAQAAGRycy9k&#10;b3ducmV2LnhtbFBLBQYAAAAABAAEAPMAAACMBQAAAAA=&#10;" fillcolor="#272467" stroked="f">
                <v:textbox>
                  <w:txbxContent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E3DD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Panel members: </w:t>
                      </w:r>
                    </w:p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D082C">
                        <w:rPr>
                          <w:rFonts w:cstheme="minorHAnsi"/>
                          <w:sz w:val="28"/>
                          <w:szCs w:val="28"/>
                        </w:rPr>
                        <w:t xml:space="preserve">Chair: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Lyndy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McIntyre, Living Wage</w:t>
                      </w:r>
                    </w:p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Paul Barber (NZ Council of Christian Social Services)</w:t>
                      </w:r>
                    </w:p>
                    <w:p w:rsidR="005F097A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Max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Rashbrooke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(Journalist and Author)</w:t>
                      </w:r>
                    </w:p>
                    <w:p w:rsidR="005F097A" w:rsidRPr="009F6013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6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Regina Tito-Campbell </w:t>
                      </w:r>
                      <w:r w:rsidRPr="009F6013">
                        <w:rPr>
                          <w:rFonts w:cstheme="minorHAnsi"/>
                          <w:sz w:val="26"/>
                          <w:szCs w:val="28"/>
                        </w:rPr>
                        <w:t>(DCM Outreach Worker)</w:t>
                      </w:r>
                    </w:p>
                    <w:p w:rsidR="005F097A" w:rsidRPr="00617A29" w:rsidRDefault="005F097A" w:rsidP="005F097A">
                      <w:pPr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617A29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F097A" w:rsidRPr="003F74DC" w:rsidRDefault="005F097A" w:rsidP="005F097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5F097A" w:rsidRDefault="005F097A" w:rsidP="005F097A"/>
                  </w:txbxContent>
                </v:textbox>
                <w10:wrap type="square" anchorx="margin"/>
              </v:shape>
            </w:pict>
          </mc:Fallback>
        </mc:AlternateContent>
      </w:r>
    </w:p>
    <w:p w:rsidR="005F097A" w:rsidRPr="001552D7" w:rsidRDefault="005F097A" w:rsidP="005F097A">
      <w:pPr>
        <w:tabs>
          <w:tab w:val="left" w:pos="1380"/>
        </w:tabs>
      </w:pPr>
      <w:r>
        <w:rPr>
          <w:rFonts w:ascii="Book Antiqua" w:hAnsi="Book Antiqua"/>
          <w:b/>
          <w:noProof/>
          <w:kern w:val="40"/>
          <w:sz w:val="40"/>
          <w:lang w:eastAsia="en-NZ"/>
        </w:rPr>
        <w:drawing>
          <wp:inline distT="0" distB="0" distL="0" distR="0" wp14:anchorId="4A673957" wp14:editId="750F8EA0">
            <wp:extent cx="6038850" cy="780415"/>
            <wp:effectExtent l="0" t="0" r="0" b="635"/>
            <wp:docPr id="15" name="Picture 15" descr="../Documents/Nettl%20CBD/St%20Andrew's/branding/church/final/st-andrews-letter-head-imag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cuments/Nettl%20CBD/St%20Andrew's/branding/church/final/st-andrews-letter-head-imag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64" cy="8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7A" w:rsidRPr="00762E6E" w:rsidRDefault="005F097A" w:rsidP="005F097A">
      <w:pPr>
        <w:spacing w:after="0" w:line="240" w:lineRule="auto"/>
        <w:jc w:val="center"/>
        <w:rPr>
          <w:color w:val="272467"/>
        </w:rPr>
      </w:pPr>
      <w:r w:rsidRPr="00762E6E">
        <w:rPr>
          <w:rFonts w:ascii="Calibri" w:hAnsi="Calibri"/>
          <w:i/>
          <w:noProof/>
          <w:color w:val="272467"/>
          <w:sz w:val="18"/>
          <w:lang w:eastAsia="en-N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DF9006" wp14:editId="4BA538C8">
                <wp:simplePos x="0" y="0"/>
                <wp:positionH relativeFrom="margin">
                  <wp:posOffset>4993640</wp:posOffset>
                </wp:positionH>
                <wp:positionV relativeFrom="paragraph">
                  <wp:posOffset>9525</wp:posOffset>
                </wp:positionV>
                <wp:extent cx="1114425" cy="314325"/>
                <wp:effectExtent l="0" t="0" r="9525" b="95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78029C" w:rsidRDefault="005F097A" w:rsidP="005F097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Hato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Anaru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Parehua</w:t>
                            </w:r>
                            <w:proofErr w:type="spellEnd"/>
                          </w:p>
                          <w:p w:rsidR="005F097A" w:rsidRPr="0078029C" w:rsidRDefault="005F097A" w:rsidP="005F097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Founded 1840</w:t>
                            </w:r>
                          </w:p>
                          <w:p w:rsidR="005F097A" w:rsidRDefault="005F097A" w:rsidP="005F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9006" id="Text Box 10" o:spid="_x0000_s1035" type="#_x0000_t202" style="position:absolute;left:0;text-align:left;margin-left:393.2pt;margin-top:.75pt;width:87.7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2+IAIAACQEAAAOAAAAZHJzL2Uyb0RvYy54bWysU81u2zAMvg/YOwi6L47TZGuMOEWXLsOA&#10;7gdo9wC0LMfCJNGTlNjZ05eS0zTbbsN0EEiR/Eh+pFY3g9HsIJ1XaEueT6acSSuwVnZX8u+P2zfX&#10;nPkAtgaNVpb8KD2/Wb9+teq7Qs6wRV1LxwjE+qLvSt6G0BVZ5kUrDfgJdtKSsUFnIJDqdlntoCd0&#10;o7PZdPo269HVnUMhvafXu9HI1wm/aaQIX5vGy8B0yam2kG6X7ire2XoFxc5B1ypxKgP+oQoDylLS&#10;M9QdBGB7p/6CMko49NiEiUCTYdMoIVMP1E0+/aObhxY6mXohcnx3psn/P1jx5fDNMVXT7IgeC4Zm&#10;9CiHwN7jwOiJ+Ok7X5DbQ0eOYaB38k29+u4exQ/PLG5asDt56xz2rYSa6stjZHYROuL4CFL1n7Gm&#10;PLAPmICGxplIHtHBCJ0KOZ5nE2sRMWWez+ezBWeCbFf5/IrkmAKK5+jO+fBRomFRKLmj2Sd0ONz7&#10;MLo+u8RkHrWqt0rrpLhdtdGOHYD2ZJvOCf03N21ZX/LlgnLHKIsxnqChMCrQHmtlSn49jSeGQxHZ&#10;+GDrJAdQepSpaG1P9ERGRm7CUA1pEssYG6mrsD4SXw7HtaVvRkKL7hdnPa1syf3PPTjJmf5kifMl&#10;MRR3PCnzxbsZKe7SUl1awAqCKnngbBQ3If2LsbFbmk2jEm0vlZxKplVMxJ++Tdz1Sz15vXzu9RMA&#10;AAD//wMAUEsDBBQABgAIAAAAIQBcRK6Y3QAAAAgBAAAPAAAAZHJzL2Rvd25yZXYueG1sTI/RToNA&#10;EEXfTfyHzZj4YuyCKVAoS6MmGl9b+wEDOwVSdpaw20L/3vVJHyfn5t4z5W4xg7jS5HrLCuJVBIK4&#10;sbrnVsHx++N5A8J5ZI2DZVJwIwe76v6uxELbmfd0PfhWhBJ2BSrovB8LKV3TkUG3siNxYCc7GfTh&#10;nFqpJ5xDuRnkSxSl0mDPYaHDkd47as6Hi1Fw+pqfknyuP/0x26/TN+yz2t6UenxYXrcgPC3+Lwy/&#10;+kEdquBU2wtrJwYF2SZdh2gACYjA8zTOQdQKkjgCWZXy/wPVDwAAAP//AwBQSwECLQAUAAYACAAA&#10;ACEAtoM4kv4AAADhAQAAEwAAAAAAAAAAAAAAAAAAAAAAW0NvbnRlbnRfVHlwZXNdLnhtbFBLAQIt&#10;ABQABgAIAAAAIQA4/SH/1gAAAJQBAAALAAAAAAAAAAAAAAAAAC8BAABfcmVscy8ucmVsc1BLAQIt&#10;ABQABgAIAAAAIQCIDG2+IAIAACQEAAAOAAAAAAAAAAAAAAAAAC4CAABkcnMvZTJvRG9jLnhtbFBL&#10;AQItABQABgAIAAAAIQBcRK6Y3QAAAAgBAAAPAAAAAAAAAAAAAAAAAHoEAABkcnMvZG93bnJldi54&#10;bWxQSwUGAAAAAAQABADzAAAAhAUAAAAA&#10;" stroked="f">
                <v:textbox>
                  <w:txbxContent>
                    <w:p w:rsidR="005F097A" w:rsidRPr="0078029C" w:rsidRDefault="005F097A" w:rsidP="005F097A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Hato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Anaru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o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Te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Parehua</w:t>
                      </w:r>
                      <w:proofErr w:type="spellEnd"/>
                    </w:p>
                    <w:p w:rsidR="005F097A" w:rsidRPr="0078029C" w:rsidRDefault="005F097A" w:rsidP="005F097A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Founded 1840</w:t>
                      </w:r>
                    </w:p>
                    <w:p w:rsidR="005F097A" w:rsidRDefault="005F097A" w:rsidP="005F09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272467"/>
        </w:rPr>
        <w:t xml:space="preserve">                                   </w:t>
      </w:r>
      <w:r w:rsidRPr="00762E6E">
        <w:rPr>
          <w:color w:val="272467"/>
        </w:rPr>
        <w:t>Phone 472 9211</w:t>
      </w:r>
    </w:p>
    <w:p w:rsidR="005F097A" w:rsidRPr="00762E6E" w:rsidRDefault="005F097A" w:rsidP="005F097A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</w:t>
      </w:r>
      <w:r w:rsidRPr="00762E6E">
        <w:rPr>
          <w:color w:val="272467"/>
        </w:rPr>
        <w:t xml:space="preserve">Email: </w:t>
      </w:r>
      <w:hyperlink r:id="rId10" w:history="1">
        <w:r w:rsidRPr="00762E6E">
          <w:rPr>
            <w:rStyle w:val="Hyperlink"/>
            <w:color w:val="272467"/>
          </w:rPr>
          <w:t>reservations@standrews.org.nz</w:t>
        </w:r>
      </w:hyperlink>
    </w:p>
    <w:p w:rsidR="005F097A" w:rsidRPr="00762E6E" w:rsidRDefault="005F097A" w:rsidP="005F097A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     </w:t>
      </w:r>
      <w:r w:rsidRPr="00762E6E">
        <w:rPr>
          <w:color w:val="272467"/>
        </w:rPr>
        <w:t>www.standrews.org.nz</w:t>
      </w:r>
    </w:p>
    <w:p w:rsidR="005F097A" w:rsidRDefault="00D53EDB" w:rsidP="005F097A">
      <w:r>
        <w:rPr>
          <w:noProof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512D6F2" wp14:editId="2ECCD22A">
                <wp:simplePos x="0" y="0"/>
                <wp:positionH relativeFrom="page">
                  <wp:posOffset>4124325</wp:posOffset>
                </wp:positionH>
                <wp:positionV relativeFrom="paragraph">
                  <wp:posOffset>2540</wp:posOffset>
                </wp:positionV>
                <wp:extent cx="3133725" cy="337185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3F74DC" w:rsidRDefault="005F097A" w:rsidP="005F097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 Andrew’s 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Terrace invites you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participate </w:t>
                            </w:r>
                          </w:p>
                          <w:p w:rsidR="005F097A" w:rsidRPr="001E0D88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</w:p>
                          <w:p w:rsidR="005F097A" w:rsidRPr="001E0D88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t</w:t>
                            </w: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he</w:t>
                            </w: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second of two evenings 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of pre-election</w:t>
                            </w: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5F097A" w:rsidRPr="0066169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discussion and 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D6F2" id="_x0000_s1036" type="#_x0000_t202" style="position:absolute;margin-left:324.75pt;margin-top:.2pt;width:246.75pt;height:26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V5IQIAACUEAAAOAAAAZHJzL2Uyb0RvYy54bWysU9tu2zAMfR+wfxD0vtjOpU2NOEWXLsOA&#10;7gK0+wBZlmNhkqhJSuzs60vJaRp0b8P0IIgieXR4SK1uB63IQTgvwVS0mOSUCMOhkWZX0Z9P2w9L&#10;SnxgpmEKjKjoUXh6u37/btXbUkyhA9UIRxDE+LK3Fe1CsGWWed4JzfwErDDobMFpFtB0u6xxrEd0&#10;rbJpnl9lPbjGOuDCe7y9H510nfDbVvDwvW29CERVFLmFtLu013HP1itW7hyzneQnGuwfWGgmDT56&#10;hrpngZG9k39BackdeGjDhIPOoG0lF6kGrKbI31Tz2DErUi0ojrdnmfz/g+XfDj8ckQ327ooSwzT2&#10;6EkMgXyEgUyjPL31JUY9WowLA15jaCrV2wfgvzwxsOmY2Yk756DvBGuQXhEzs4vUEcdHkLr/Cg0+&#10;w/YBEtDQOh21QzUIomObjufWRCocL2fFbHY9XVDC0YfHYrlIzctY+ZJunQ+fBWgSDxV12PsEzw4P&#10;PkQ6rHwJia95ULLZSqWS4Xb1RjlyYDgn27RSBW/ClCF9RW8WSCRmGYj5aYS0DDjHSuqKLvO4xsmK&#10;cnwyTQoJTKrxjEyUOekTJRnFCUM9jJ1IyVG8GpojKuZgnFv8Z3jowP2hpMeZraj/vWdOUKK+GFT9&#10;ppjP45AnY764nqLhLj31pYcZjlAVDZSMx01IH2Os7A6708qk2yuTE2ecxSTn6d/EYb+0U9Tr714/&#10;AwAA//8DAFBLAwQUAAYACAAAACEAePZ80d4AAAAJAQAADwAAAGRycy9kb3ducmV2LnhtbEyPQU+D&#10;QBSE7yb+h80z8WLsggXaUh6Nmmi8tvYHLOwrENm3hN0W+u/dnvQ4mcnMN8VuNr240Og6ywjxIgJB&#10;XFvdcYNw/P54XoNwXrFWvWVCuJKDXXl/V6hc24n3dDn4RoQSdrlCaL0fcild3ZJRbmEH4uCd7GiU&#10;D3JspB7VFMpNL1+iKJNGdRwWWjXQe0v1z+FsEE5f01O6mapPf1ztk+xNdavKXhEfH+bXLQhPs/8L&#10;ww0/oEMZmCp7Zu1Ej5AlmzREERIQNztOluFbhZAu4wRkWcj/D8pfAAAA//8DAFBLAQItABQABgAI&#10;AAAAIQC2gziS/gAAAOEBAAATAAAAAAAAAAAAAAAAAAAAAABbQ29udGVudF9UeXBlc10ueG1sUEsB&#10;Ai0AFAAGAAgAAAAhADj9If/WAAAAlAEAAAsAAAAAAAAAAAAAAAAALwEAAF9yZWxzLy5yZWxzUEsB&#10;Ai0AFAAGAAgAAAAhAMGPRXkhAgAAJQQAAA4AAAAAAAAAAAAAAAAALgIAAGRycy9lMm9Eb2MueG1s&#10;UEsBAi0AFAAGAAgAAAAhAHj2fNHeAAAACQEAAA8AAAAAAAAAAAAAAAAAewQAAGRycy9kb3ducmV2&#10;LnhtbFBLBQYAAAAABAAEAPMAAACGBQAAAAA=&#10;" stroked="f">
                <v:textbox>
                  <w:txbxContent>
                    <w:p w:rsidR="005F097A" w:rsidRPr="003F74DC" w:rsidRDefault="005F097A" w:rsidP="005F097A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 Andrew’s 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Terrace invites you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participate </w:t>
                      </w:r>
                    </w:p>
                    <w:p w:rsidR="005F097A" w:rsidRPr="001E0D88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</w:p>
                    <w:p w:rsidR="005F097A" w:rsidRPr="001E0D88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t</w:t>
                      </w: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he</w:t>
                      </w: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second of two evenings 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of pre-election</w:t>
                      </w: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</w:t>
                      </w:r>
                    </w:p>
                    <w:p w:rsidR="005F097A" w:rsidRPr="0066169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discussion and debate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86912" behindDoc="0" locked="0" layoutInCell="1" allowOverlap="1" wp14:anchorId="02A75D58" wp14:editId="69B4A267">
            <wp:simplePos x="0" y="0"/>
            <wp:positionH relativeFrom="margin">
              <wp:posOffset>-102235</wp:posOffset>
            </wp:positionH>
            <wp:positionV relativeFrom="paragraph">
              <wp:posOffset>12065</wp:posOffset>
            </wp:positionV>
            <wp:extent cx="3152775" cy="3381375"/>
            <wp:effectExtent l="0" t="0" r="9525" b="9525"/>
            <wp:wrapThrough wrapText="bothSides">
              <wp:wrapPolygon edited="0">
                <wp:start x="0" y="0"/>
                <wp:lineTo x="0" y="21539"/>
                <wp:lineTo x="21535" y="21539"/>
                <wp:lineTo x="21535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_080507NZHGBBREAKFAST3_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7A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C7346B" wp14:editId="6232C609">
                <wp:simplePos x="0" y="0"/>
                <wp:positionH relativeFrom="page">
                  <wp:posOffset>381000</wp:posOffset>
                </wp:positionH>
                <wp:positionV relativeFrom="paragraph">
                  <wp:posOffset>3544570</wp:posOffset>
                </wp:positionV>
                <wp:extent cx="3495675" cy="18954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Second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 forum: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Fair Income levels for All</w:t>
                            </w:r>
                          </w:p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Date: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 15 August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>, 2017</w:t>
                            </w:r>
                          </w:p>
                          <w:p w:rsidR="005F097A" w:rsidRPr="00762E6E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color w:val="272467"/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Time: 5:30 – 7 pm</w:t>
                            </w:r>
                          </w:p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To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pic: </w:t>
                            </w:r>
                            <w:r w:rsidRPr="00BB786B">
                              <w:rPr>
                                <w:sz w:val="28"/>
                                <w:szCs w:val="28"/>
                              </w:rPr>
                              <w:t>How do we ensure every family and individual in New Zealand has a fair income so they can participate well in society?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346B" id="_x0000_s1037" type="#_x0000_t202" style="position:absolute;margin-left:30pt;margin-top:279.1pt;width:275.25pt;height:14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p1JgIAACUEAAAOAAAAZHJzL2Uyb0RvYy54bWysU9tu2zAMfR+wfxD0vjjxnJsRp+jSdRjQ&#10;XYB2HyDLcixMEjVJiZ19/Sg5TbPtbZgfDFIkjw4Pqc3NoBU5CuclmIrOJlNKhOHQSLOv6Len+zcr&#10;SnxgpmEKjKjoSXh6s339atPbUuTQgWqEIwhifNnbinYh2DLLPO+EZn4CVhgMtuA0C+i6fdY41iO6&#10;Vlk+nS6yHlxjHXDhPZ7ejUG6TfhtK3j40rZeBKIqitxC+rv0r+M/225YuXfMdpKfabB/YKGZNHjp&#10;BeqOBUYOTv4FpSV34KENEw46g7aVXKQesJvZ9I9uHjtmReoFxfH2IpP/f7D88/GrI7LB2S0pMUzj&#10;jJ7EEMg7GEge5emtLzHr0WJeGPAYU1Or3j4A/+6JgV3HzF7cOgd9J1iD9GaxMrsqHXF8BKn7T9Dg&#10;NewQIAENrdNRO1SDIDqO6XQZTaTC8fBtsZ4vlnNKOMZmq/W8QCfewcrncut8+CBAk2hU1OHsEzw7&#10;Pvgwpj6nxNs8KNncS6WS4/b1TjlyZLgn+TIvFssz+m9pypC+out5Pk/IBmI9QrNSy4B7rKSu6Goa&#10;v1jOyijHe9MkOzCpRhtJK3PWJ0oyihOGehgnkdSL4tXQnFAxB+Pe4jtDowP3k5Ied7ai/seBOUGJ&#10;+mhQ9fWsKOKSJ6eYL3N03HWkvo4wwxGqooGS0dyF9DAibwO3OJ1WJt1emJw54y4m5c/vJi77tZ+y&#10;Xl739hcAAAD//wMAUEsDBBQABgAIAAAAIQBIwbxU4QAAAAoBAAAPAAAAZHJzL2Rvd25yZXYueG1s&#10;TI9BS8QwFITvgv8hPMGbm+xCa619XWRFXEGRXQU9vjaxLTYvpUl3q7/eeNLjMMPMN8V6tr04mNF3&#10;jhGWCwXCcO10xw3C68vdRQbCB2JNvWOD8GU8rMvTk4Jy7Y68M4d9aEQsYZ8TQhvCkEvp69ZY8gs3&#10;GI7ehxsthSjHRuqRjrHc9nKlVCotdRwXWhrMpjX1536yCPx8S7tt9RQ29WOn368e7qfv7Rvi+dl8&#10;cw0imDn8heEXP6JDGZkqN7H2okdIVbwSEJIkW4GIgXSpEhAVQpaklyDLQv6/UP4AAAD//wMAUEsB&#10;Ai0AFAAGAAgAAAAhALaDOJL+AAAA4QEAABMAAAAAAAAAAAAAAAAAAAAAAFtDb250ZW50X1R5cGVz&#10;XS54bWxQSwECLQAUAAYACAAAACEAOP0h/9YAAACUAQAACwAAAAAAAAAAAAAAAAAvAQAAX3JlbHMv&#10;LnJlbHNQSwECLQAUAAYACAAAACEAWTIKdSYCAAAlBAAADgAAAAAAAAAAAAAAAAAuAgAAZHJzL2Uy&#10;b0RvYy54bWxQSwECLQAUAAYACAAAACEASMG8VOEAAAAKAQAADwAAAAAAAAAAAAAAAACABAAAZHJz&#10;L2Rvd25yZXYueG1sUEsFBgAAAAAEAAQA8wAAAI4FAAAAAA==&#10;" fillcolor="#272467" stroked="f">
                <v:textbox>
                  <w:txbxContent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Second</w:t>
                      </w:r>
                      <w:r w:rsidRPr="00016D01">
                        <w:rPr>
                          <w:sz w:val="30"/>
                          <w:szCs w:val="30"/>
                        </w:rPr>
                        <w:t xml:space="preserve"> forum: </w:t>
                      </w:r>
                      <w:r>
                        <w:rPr>
                          <w:sz w:val="30"/>
                          <w:szCs w:val="30"/>
                        </w:rPr>
                        <w:t>Fair Income levels for All</w:t>
                      </w:r>
                    </w:p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 xml:space="preserve">Date: </w:t>
                      </w:r>
                      <w:r>
                        <w:rPr>
                          <w:sz w:val="30"/>
                          <w:szCs w:val="30"/>
                        </w:rPr>
                        <w:t>Tuesday 15 August</w:t>
                      </w:r>
                      <w:r w:rsidRPr="00016D01">
                        <w:rPr>
                          <w:sz w:val="30"/>
                          <w:szCs w:val="30"/>
                        </w:rPr>
                        <w:t>, 2017</w:t>
                      </w:r>
                    </w:p>
                    <w:p w:rsidR="005F097A" w:rsidRPr="00762E6E" w:rsidRDefault="005F097A" w:rsidP="005F097A">
                      <w:pPr>
                        <w:spacing w:after="120" w:line="240" w:lineRule="auto"/>
                        <w:jc w:val="both"/>
                        <w:rPr>
                          <w:color w:val="272467"/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Time: 5:30 – 7 pm</w:t>
                      </w:r>
                    </w:p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To</w:t>
                      </w:r>
                      <w:r>
                        <w:rPr>
                          <w:sz w:val="30"/>
                          <w:szCs w:val="30"/>
                        </w:rPr>
                        <w:t xml:space="preserve">pic: </w:t>
                      </w:r>
                      <w:r w:rsidRPr="00BB786B">
                        <w:rPr>
                          <w:sz w:val="28"/>
                          <w:szCs w:val="28"/>
                        </w:rPr>
                        <w:t>How do we ensure every family and individual in New Zealand has a fair income so they can participate well in society?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E426F4" wp14:editId="5BB736C1">
                <wp:simplePos x="0" y="0"/>
                <wp:positionH relativeFrom="margin">
                  <wp:posOffset>-159385</wp:posOffset>
                </wp:positionH>
                <wp:positionV relativeFrom="paragraph">
                  <wp:posOffset>2289810</wp:posOffset>
                </wp:positionV>
                <wp:extent cx="6719570" cy="9048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Join us on your way home from work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Bring your questions for the panel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Contribute your ideas</w:t>
                            </w:r>
                          </w:p>
                          <w:p w:rsidR="005F097A" w:rsidRPr="00617A29" w:rsidRDefault="005F097A" w:rsidP="005F097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26F4" id="_x0000_s1038" type="#_x0000_t202" style="position:absolute;margin-left:-12.55pt;margin-top:180.3pt;width:529.1pt;height:7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gdDAIAAPsDAAAOAAAAZHJzL2Uyb0RvYy54bWysU8Fu2zAMvQ/YPwi6L3aCpGmMOEXXrsOA&#10;rhvQ7gMYWY6FSaImKbGzrx8lp1mw3YbpIEgi+cj3SK1vBqPZQfqg0NZ8Oik5k1Zgo+yu5t9eHt5d&#10;cxYi2AY0Wlnzowz8ZvP2zbp3lZxhh7qRnhGIDVXvat7F6KqiCKKTBsIEnbRkbNEbiHT1u6Lx0BO6&#10;0cWsLK+KHn3jPAoZAr3ej0a+yfhtK0X80rZBRqZrTrXFvPu8b9NebNZQ7Ty4TolTGfAPVRhQlpKe&#10;oe4hAtt79ReUUcJjwDZOBJoC21YJmTkQm2n5B5vnDpzMXEic4M4yhf8HK54OXz1TDfWOOmXBUI9e&#10;5BDZexzYLMnTu1CR17MjvzjQM7lmqsE9ovgemMW7DuxO3nqPfSehofKmKbK4CB1xQgLZ9p+xoTSw&#10;j5iBhtabpB2pwQid2nQ8tyaVIujxajldLZZkEmRblfPr5SKngOo12vkQP0o0LB1q7qn1GR0OjyGm&#10;aqB6dUnJLD4orXP7tWU9gS5mixxwYTEq0nRqZWp+XaY1zksi+cE2OTiC0uOZEmh7Yp2IjpTjsB1G&#10;fc9qbrE5kg4ex2mk30OHDv1PznqaxJqHH3vwkjP9yZKWq+l8nkY3X+aL5Ywu/tKyvbSAFQRV88jZ&#10;eLyLedxHzrekeauyHKk5YyWnmmnCskqn35BG+PKevX7/2c0vAAAA//8DAFBLAwQUAAYACAAAACEA&#10;Ogr5oN4AAAAMAQAADwAAAGRycy9kb3ducmV2LnhtbEyPTU/DMAyG70j8h8hI3LZkK62g1J0QiCuI&#10;8SFxy1qvrWicqsnW8u/xTuzmj0evHxeb2fXqSGPoPCOslgYUceXrjhuEj/fnxS2oEC3XtvdMCL8U&#10;YFNeXhQ2r/3Eb3TcxkZJCIfcIrQxDrnWoWrJ2bD0A7Hs9n50Nko7Nroe7SThrtdrYzLtbMdyobUD&#10;PbZU/WwPDuHzZf/9dWNemyeXDpOfjWZ3pxGvr+aHe1CR5vgPw0lf1KEUp50/cB1Uj7BYpytBEZLM&#10;ZKBOhEkSGe0QUiOFLgt9/kT5BwAA//8DAFBLAQItABQABgAIAAAAIQC2gziS/gAAAOEBAAATAAAA&#10;AAAAAAAAAAAAAAAAAABbQ29udGVudF9UeXBlc10ueG1sUEsBAi0AFAAGAAgAAAAhADj9If/WAAAA&#10;lAEAAAsAAAAAAAAAAAAAAAAALwEAAF9yZWxzLy5yZWxzUEsBAi0AFAAGAAgAAAAhAMsjOB0MAgAA&#10;+wMAAA4AAAAAAAAAAAAAAAAALgIAAGRycy9lMm9Eb2MueG1sUEsBAi0AFAAGAAgAAAAhADoK+aDe&#10;AAAADAEAAA8AAAAAAAAAAAAAAAAAZgQAAGRycy9kb3ducmV2LnhtbFBLBQYAAAAABAAEAPMAAABx&#10;BQAAAAA=&#10;" filled="f" stroked="f">
                <v:textbox>
                  <w:txbxContent>
                    <w:p w:rsidR="005F097A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Join us on your way home from work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Bring your questions for the panel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Contribute your ideas</w:t>
                      </w:r>
                    </w:p>
                    <w:p w:rsidR="005F097A" w:rsidRPr="00617A29" w:rsidRDefault="005F097A" w:rsidP="005F097A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076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EBC7B55" wp14:editId="3FD430F7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3253105" cy="1895475"/>
                <wp:effectExtent l="0" t="0" r="4445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E3DD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Panel members: </w:t>
                            </w:r>
                          </w:p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D08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Chair: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Lyndy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McIntyre, Living Wage</w:t>
                            </w:r>
                          </w:p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Paul Barber (NZ Council of Christian Social Services)</w:t>
                            </w:r>
                          </w:p>
                          <w:p w:rsidR="005F097A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Max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Rashbrooke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(Journalist and Author)</w:t>
                            </w:r>
                          </w:p>
                          <w:p w:rsidR="005F097A" w:rsidRPr="009F6013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Regina Tito-Campbell </w:t>
                            </w:r>
                            <w:r w:rsidRPr="009F6013">
                              <w:rPr>
                                <w:rFonts w:cstheme="minorHAnsi"/>
                                <w:sz w:val="26"/>
                                <w:szCs w:val="28"/>
                              </w:rPr>
                              <w:t>(DCM Outreach Worker)</w:t>
                            </w:r>
                          </w:p>
                          <w:p w:rsidR="005F097A" w:rsidRPr="00617A29" w:rsidRDefault="005F097A" w:rsidP="005F097A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17A2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F097A" w:rsidRPr="003F74DC" w:rsidRDefault="005F097A" w:rsidP="005F097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5F097A" w:rsidRDefault="005F097A" w:rsidP="005F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7B55" id="_x0000_s1039" type="#_x0000_t202" style="position:absolute;margin-left:204.95pt;margin-top:31.75pt;width:256.15pt;height:149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5tKAIAACUEAAAOAAAAZHJzL2Uyb0RvYy54bWysU9tu2zAMfR+wfxD0vviSuEmMOEWXrsOA&#10;7gK0+wBZlmNhkuhJSuzu60vJaZptb8P8YJAieXR4SG2uR63IUVgnwVQ0m6WUCMOhkWZf0e+Pd+9W&#10;lDjPTMMUGFHRJ+Ho9fbtm83QlyKHDlQjLEEQ48qhr2jnfV8mieOd0MzNoBcGgy1YzTy6dp80lg2I&#10;rlWSp+lVMoBtegtcOIent1OQbiN+2wruv7atE56oiiI3H/82/uvwT7YbVu4t6zvJTzTYP7DQTBq8&#10;9Ax1yzwjByv/gtKSW3DQ+hkHnUDbSi5iD9hNlv7RzUPHehF7QXFcf5bJ/T9Y/uX4zRLZ4OzWlBim&#10;cUaPYvTkPYwkD/IMvSsx66HHPD/iMabGVl1/D/yHIwZ2HTN7cWMtDJ1gDdLLQmVyUTrhuABSD5+h&#10;wWvYwUMEGlurg3aoBkF0HNPTeTSBCsfDeV7Ms7SghGMsW62LxbKId7Dypby3zn8UoEkwKmpx9hGe&#10;He+dD3RY+ZISbnOgZHMnlYqO3dc7ZcmR4Z7ky3xxtTyh/5amDBkqui7yIiIbCPVxhbT0uMdK6oqu&#10;0vCFclYGOT6YJtqeSTXZyESZkz5BkkkcP9bjNIl5KA7i1dA8oWIWpr3Fd4ZGB/YXJQPubEXdzwOz&#10;ghL1yaDq62yxCEsenUWxzNGxl5H6MsIMR6iKekomc+fjwwi8DdzgdFoZdXtlcuKMuxjlPL2bsOyX&#10;fsx6fd3bZwAAAP//AwBQSwMEFAAGAAgAAAAhACGjRaXfAAAABwEAAA8AAABkcnMvZG93bnJldi54&#10;bWxMj0FLw0AUhO+C/2F5gje7aUKDpnkpUhErKNIq2OMm+0yC2bchu2ljf73bkx6HGWa+yVeT6cSB&#10;BtdaRpjPIhDEldUt1wgf7483tyCcV6xVZ5kQfsjBqri8yFWm7ZG3dNj5WoQSdplCaLzvMyld1ZBR&#10;bmZ74uB92cEoH+RQSz2oYyg3nYyjKJVGtRwWGtXTuqHqezcaBH57UNtN+erX1Uur93fPT+Np84l4&#10;fTXdL0F4mvxfGM74AR2KwFTakbUTHUI44hHSZAEiuIt5nIAoEZI0jkAWufzPX/wCAAD//wMAUEsB&#10;Ai0AFAAGAAgAAAAhALaDOJL+AAAA4QEAABMAAAAAAAAAAAAAAAAAAAAAAFtDb250ZW50X1R5cGVz&#10;XS54bWxQSwECLQAUAAYACAAAACEAOP0h/9YAAACUAQAACwAAAAAAAAAAAAAAAAAvAQAAX3JlbHMv&#10;LnJlbHNQSwECLQAUAAYACAAAACEAFeIebSgCAAAlBAAADgAAAAAAAAAAAAAAAAAuAgAAZHJzL2Uy&#10;b0RvYy54bWxQSwECLQAUAAYACAAAACEAIaNFpd8AAAAHAQAADwAAAAAAAAAAAAAAAACCBAAAZHJz&#10;L2Rvd25yZXYueG1sUEsFBgAAAAAEAAQA8wAAAI4FAAAAAA==&#10;" fillcolor="#272467" stroked="f">
                <v:textbox>
                  <w:txbxContent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E3DD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Panel members: </w:t>
                      </w:r>
                    </w:p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D082C">
                        <w:rPr>
                          <w:rFonts w:cstheme="minorHAnsi"/>
                          <w:sz w:val="28"/>
                          <w:szCs w:val="28"/>
                        </w:rPr>
                        <w:t xml:space="preserve">Chair: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Lyndy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McIntyre, Living Wage</w:t>
                      </w:r>
                    </w:p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Paul Barber (NZ Council of Christian Social Services)</w:t>
                      </w:r>
                    </w:p>
                    <w:p w:rsidR="005F097A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Max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Rashbrooke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(Journalist and Author)</w:t>
                      </w:r>
                    </w:p>
                    <w:p w:rsidR="005F097A" w:rsidRPr="009F6013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6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Regina Tito-Campbell </w:t>
                      </w:r>
                      <w:r w:rsidRPr="009F6013">
                        <w:rPr>
                          <w:rFonts w:cstheme="minorHAnsi"/>
                          <w:sz w:val="26"/>
                          <w:szCs w:val="28"/>
                        </w:rPr>
                        <w:t>(DCM Outreach Worker)</w:t>
                      </w:r>
                    </w:p>
                    <w:p w:rsidR="005F097A" w:rsidRPr="00617A29" w:rsidRDefault="005F097A" w:rsidP="005F097A">
                      <w:pPr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617A29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F097A" w:rsidRPr="003F74DC" w:rsidRDefault="005F097A" w:rsidP="005F097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5F097A" w:rsidRDefault="005F097A" w:rsidP="005F097A"/>
                  </w:txbxContent>
                </v:textbox>
                <w10:wrap type="square" anchorx="margin"/>
              </v:shape>
            </w:pict>
          </mc:Fallback>
        </mc:AlternateContent>
      </w:r>
    </w:p>
    <w:p w:rsidR="005F097A" w:rsidRPr="001552D7" w:rsidRDefault="005F097A" w:rsidP="005F097A">
      <w:pPr>
        <w:tabs>
          <w:tab w:val="left" w:pos="1380"/>
        </w:tabs>
      </w:pPr>
      <w:r>
        <w:rPr>
          <w:rFonts w:ascii="Book Antiqua" w:hAnsi="Book Antiqua"/>
          <w:b/>
          <w:noProof/>
          <w:kern w:val="40"/>
          <w:sz w:val="40"/>
          <w:lang w:eastAsia="en-NZ"/>
        </w:rPr>
        <w:drawing>
          <wp:inline distT="0" distB="0" distL="0" distR="0" wp14:anchorId="4A673957" wp14:editId="750F8EA0">
            <wp:extent cx="6038850" cy="780415"/>
            <wp:effectExtent l="0" t="0" r="0" b="635"/>
            <wp:docPr id="22" name="Picture 22" descr="../Documents/Nettl%20CBD/St%20Andrew's/branding/church/final/st-andrews-letter-head-imag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cuments/Nettl%20CBD/St%20Andrew's/branding/church/final/st-andrews-letter-head-imag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64" cy="8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7A" w:rsidRPr="00762E6E" w:rsidRDefault="005F097A" w:rsidP="005F097A">
      <w:pPr>
        <w:spacing w:after="0" w:line="240" w:lineRule="auto"/>
        <w:jc w:val="center"/>
        <w:rPr>
          <w:color w:val="272467"/>
        </w:rPr>
      </w:pPr>
      <w:r w:rsidRPr="00762E6E">
        <w:rPr>
          <w:rFonts w:ascii="Calibri" w:hAnsi="Calibri"/>
          <w:i/>
          <w:noProof/>
          <w:color w:val="272467"/>
          <w:sz w:val="18"/>
          <w:lang w:eastAsia="en-N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DF9006" wp14:editId="4BA538C8">
                <wp:simplePos x="0" y="0"/>
                <wp:positionH relativeFrom="margin">
                  <wp:posOffset>4993640</wp:posOffset>
                </wp:positionH>
                <wp:positionV relativeFrom="paragraph">
                  <wp:posOffset>9525</wp:posOffset>
                </wp:positionV>
                <wp:extent cx="1114425" cy="314325"/>
                <wp:effectExtent l="0" t="0" r="9525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78029C" w:rsidRDefault="005F097A" w:rsidP="005F097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Hato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Anaru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Parehua</w:t>
                            </w:r>
                            <w:proofErr w:type="spellEnd"/>
                          </w:p>
                          <w:p w:rsidR="005F097A" w:rsidRPr="0078029C" w:rsidRDefault="005F097A" w:rsidP="005F097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Founded 1840</w:t>
                            </w:r>
                          </w:p>
                          <w:p w:rsidR="005F097A" w:rsidRDefault="005F097A" w:rsidP="005F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9006" id="Text Box 20" o:spid="_x0000_s1040" type="#_x0000_t202" style="position:absolute;left:0;text-align:left;margin-left:393.2pt;margin-top:.75pt;width:87.75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yhIQIAACUEAAAOAAAAZHJzL2Uyb0RvYy54bWysU81u2zAMvg/YOwi6L47TZGuNOEWXLsOA&#10;7gdo9wCMLMfCJFGTlNjd05eS0zTbbsN0ECiR/Eh+JJfXg9HsIH1QaGteTqacSSuwUXZX8+8PmzeX&#10;nIUItgGNVtb8UQZ+vXr9atm7Ss6wQ91IzwjEhqp3Ne9idFVRBNFJA2GCTlpStugNRHr6XdF46And&#10;6GI2nb4tevSN8yhkCPR7Oyr5KuO3rRTxa9sGGZmuOeUW8+3zvU13sVpCtfPgOiWOacA/ZGFAWQp6&#10;grqFCGzv1V9QRgmPAds4EWgKbFslZK6Bqimnf1Rz34GTuRYiJ7gTTeH/wYovh2+eqabmM6LHgqEe&#10;Pcghsvc4MPoifnoXKjK7d2QYB/qnPudag7tD8SMwi+sO7E7eeI99J6Gh/MrkWZy5jjghgWz7z9hQ&#10;HNhHzEBD600ij+hghE6JPJ56k3IRKWRZzuezBWeCdBfl/ILkFAKqZ2/nQ/wo0bAk1NxT7zM6HO5C&#10;HE2fTVKwgFo1G6V1fvjddq09OwDNySafI/pvZtqyvuZXC4qdvCwmf4KGyqhIc6yVqfnlNJ3kDlVi&#10;44NtshxB6VGmpLU90pMYGbmJw3bInSjnyTlxt8XmkQjzOM4t7RkJHfpfnPU0szUPP/fgJWf6kyXS&#10;r4iiNOT5MV+8Sy3155rtuQasIKiaR85GcR3zYoyV3VBzWpV5e8nkmDPNYmb+uDdp2M/f2eplu1dP&#10;AAAA//8DAFBLAwQUAAYACAAAACEAXESumN0AAAAIAQAADwAAAGRycy9kb3ducmV2LnhtbEyP0U6D&#10;QBBF3038h82Y+GLsgilQKEujJhpfW/sBAzsFUnaWsNtC/971SR8n5+beM+VuMYO40uR6ywriVQSC&#10;uLG651bB8fvjeQPCeWSNg2VScCMHu+r+rsRC25n3dD34VoQSdgUq6LwfCyld05FBt7IjcWAnOxn0&#10;4ZxaqSecQ7kZ5EsUpdJgz2Ghw5HeO2rOh4tRcPqan5J8rj/9Mduv0zfss9relHp8WF63IDwt/i8M&#10;v/pBHargVNsLaycGBdkmXYdoAAmIwPM0zkHUCpI4AlmV8v8D1Q8AAAD//wMAUEsBAi0AFAAGAAgA&#10;AAAhALaDOJL+AAAA4QEAABMAAAAAAAAAAAAAAAAAAAAAAFtDb250ZW50X1R5cGVzXS54bWxQSwEC&#10;LQAUAAYACAAAACEAOP0h/9YAAACUAQAACwAAAAAAAAAAAAAAAAAvAQAAX3JlbHMvLnJlbHNQSwEC&#10;LQAUAAYACAAAACEAQtAcoSECAAAlBAAADgAAAAAAAAAAAAAAAAAuAgAAZHJzL2Uyb0RvYy54bWxQ&#10;SwECLQAUAAYACAAAACEAXESumN0AAAAIAQAADwAAAAAAAAAAAAAAAAB7BAAAZHJzL2Rvd25yZXYu&#10;eG1sUEsFBgAAAAAEAAQA8wAAAIUFAAAAAA==&#10;" stroked="f">
                <v:textbox>
                  <w:txbxContent>
                    <w:p w:rsidR="005F097A" w:rsidRPr="0078029C" w:rsidRDefault="005F097A" w:rsidP="005F097A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Hato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Anaru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o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Te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Parehua</w:t>
                      </w:r>
                      <w:proofErr w:type="spellEnd"/>
                    </w:p>
                    <w:p w:rsidR="005F097A" w:rsidRPr="0078029C" w:rsidRDefault="005F097A" w:rsidP="005F097A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Founded 1840</w:t>
                      </w:r>
                    </w:p>
                    <w:p w:rsidR="005F097A" w:rsidRDefault="005F097A" w:rsidP="005F09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272467"/>
        </w:rPr>
        <w:t xml:space="preserve">                                   </w:t>
      </w:r>
      <w:r w:rsidRPr="00762E6E">
        <w:rPr>
          <w:color w:val="272467"/>
        </w:rPr>
        <w:t>Phone 472 9211</w:t>
      </w:r>
    </w:p>
    <w:p w:rsidR="005F097A" w:rsidRPr="00762E6E" w:rsidRDefault="005F097A" w:rsidP="005F097A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</w:t>
      </w:r>
      <w:r w:rsidRPr="00762E6E">
        <w:rPr>
          <w:color w:val="272467"/>
        </w:rPr>
        <w:t xml:space="preserve">Email: </w:t>
      </w:r>
      <w:hyperlink r:id="rId11" w:history="1">
        <w:r w:rsidRPr="00762E6E">
          <w:rPr>
            <w:rStyle w:val="Hyperlink"/>
            <w:color w:val="272467"/>
          </w:rPr>
          <w:t>reservations@standrews.org.nz</w:t>
        </w:r>
      </w:hyperlink>
    </w:p>
    <w:p w:rsidR="005F097A" w:rsidRPr="00762E6E" w:rsidRDefault="005F097A" w:rsidP="005F097A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     </w:t>
      </w:r>
      <w:r w:rsidRPr="00762E6E">
        <w:rPr>
          <w:color w:val="272467"/>
        </w:rPr>
        <w:t>www.standrews.org.nz</w:t>
      </w:r>
    </w:p>
    <w:p w:rsidR="005F097A" w:rsidRDefault="00D53EDB" w:rsidP="005F097A">
      <w:r>
        <w:rPr>
          <w:noProof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12D6F2" wp14:editId="2ECCD22A">
                <wp:simplePos x="0" y="0"/>
                <wp:positionH relativeFrom="page">
                  <wp:posOffset>4133850</wp:posOffset>
                </wp:positionH>
                <wp:positionV relativeFrom="paragraph">
                  <wp:posOffset>2540</wp:posOffset>
                </wp:positionV>
                <wp:extent cx="3143250" cy="33718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3F74DC" w:rsidRDefault="005F097A" w:rsidP="005F097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 Andrew’s 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The Terrace invites you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participate </w:t>
                            </w:r>
                          </w:p>
                          <w:p w:rsidR="005F097A" w:rsidRPr="001E0D88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88"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</w:p>
                          <w:p w:rsidR="005F097A" w:rsidRPr="001E0D88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t</w:t>
                            </w: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he</w:t>
                            </w: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second of two evenings </w:t>
                            </w:r>
                          </w:p>
                          <w:p w:rsidR="005F097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of pre-election</w:t>
                            </w: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5F097A" w:rsidRPr="0066169A" w:rsidRDefault="005F097A" w:rsidP="005F097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</w:pPr>
                            <w:r w:rsidRPr="0066169A">
                              <w:rPr>
                                <w:rFonts w:ascii="Georgia" w:hAnsi="Georgia"/>
                                <w:sz w:val="34"/>
                                <w:szCs w:val="34"/>
                              </w:rPr>
                              <w:t>discussion and 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D6F2" id="_x0000_s1041" type="#_x0000_t202" style="position:absolute;margin-left:325.5pt;margin-top:.2pt;width:247.5pt;height:26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nQJAIAACUEAAAOAAAAZHJzL2Uyb0RvYy54bWysU81u2zAMvg/YOwi6L46dZE2NOEWXLsOA&#10;7gdo9wCMLMfCJNGTlNjd04+S0zTbbsN0EEiR/ER+JFc3g9HsKJ1XaCueT6acSSuwVnZf8W+P2zdL&#10;znwAW4NGKyv+JD2/Wb9+teq7UhbYoq6lYwRifdl3FW9D6Mos86KVBvwEO2nJ2KAzEEh1+6x20BO6&#10;0Vkxnb7NenR151BI7+n1bjTydcJvGinCl6bxMjBdccotpNulexfvbL2Ccu+ga5U4pQH/kIUBZenT&#10;M9QdBGAHp/6CMko49NiEiUCTYdMoIVMNVE0+/aOahxY6mWohcnx3psn/P1jx+fjVMVVXvJhxZsFQ&#10;jx7lENg7HFgR6ek7X5LXQ0d+YaBnanMq1Xf3KL57ZnHTgt3LW+ewbyXUlF4eI7OL0BHHR5Bd/wlr&#10;+gYOARPQ0DgTuSM2GKFTm57OrYmpCHqc5fNZsSCTINtsdpUvSYl/QPkc3jkfPkg0LAoVd9T7BA/H&#10;ex9G12eX+JtHreqt0jopbr/baMeOQHOyTeeE/pubtqyv+PWiWCRkizGeoKE0KtAca2UqvpzGE8Oh&#10;jHS8t3WSAyg9ypS0tid+IiUjOWHYDakT+SIGR/J2WD8RYw7HuaU9I6FF95Oznma24v7HAZzkTH+0&#10;xPp1Pp/HIU/KfHFVkOIuLbtLC1hBUBUPnI3iJqTFiHlbvKXuNCrx9pLJKWeaxcT8aW/isF/qyetl&#10;u9e/AAAA//8DAFBLAwQUAAYACAAAACEAU16yBNwAAAAJAQAADwAAAGRycy9kb3ducmV2LnhtbEyP&#10;QU+DQBSE7yb+h80z8WLsggJV5NGoicZra3/AA16ByL4l7LbQf+/2pMfJTGa+KTaLGdSJJ9dbQYhX&#10;ESiW2ja9tAj774/7J1DOkzQ0WGGEMzvYlNdXBeWNnWXLp51vVSgRlxNC5/2Ya+3qjg25lR1Zgnew&#10;kyEf5NTqZqI5lJtBP0RRpg31EhY6Gvm94/pndzQIh6/5Ln2eq0+/X2+T7I36dWXPiLc3y+sLKM+L&#10;/wvDBT+gQxmYKnuUxqkBIUvj8MUjJKAudpxkQVcI6WOcgC4L/f9B+QsAAP//AwBQSwECLQAUAAYA&#10;CAAAACEAtoM4kv4AAADhAQAAEwAAAAAAAAAAAAAAAAAAAAAAW0NvbnRlbnRfVHlwZXNdLnhtbFBL&#10;AQItABQABgAIAAAAIQA4/SH/1gAAAJQBAAALAAAAAAAAAAAAAAAAAC8BAABfcmVscy8ucmVsc1BL&#10;AQItABQABgAIAAAAIQCbt6nQJAIAACUEAAAOAAAAAAAAAAAAAAAAAC4CAABkcnMvZTJvRG9jLnht&#10;bFBLAQItABQABgAIAAAAIQBTXrIE3AAAAAkBAAAPAAAAAAAAAAAAAAAAAH4EAABkcnMvZG93bnJl&#10;di54bWxQSwUGAAAAAAQABADzAAAAhwUAAAAA&#10;" stroked="f">
                <v:textbox>
                  <w:txbxContent>
                    <w:p w:rsidR="005F097A" w:rsidRPr="003F74DC" w:rsidRDefault="005F097A" w:rsidP="005F097A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 Andrew’s 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The Terrace invites you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participate </w:t>
                      </w:r>
                    </w:p>
                    <w:p w:rsidR="005F097A" w:rsidRPr="001E0D88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88"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</w:t>
                      </w:r>
                    </w:p>
                    <w:p w:rsidR="005F097A" w:rsidRPr="001E0D88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t</w:t>
                      </w: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he</w:t>
                      </w: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second of two evenings </w:t>
                      </w:r>
                    </w:p>
                    <w:p w:rsidR="005F097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sz w:val="34"/>
                          <w:szCs w:val="34"/>
                        </w:rPr>
                        <w:t>of pre-election</w:t>
                      </w: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 xml:space="preserve"> </w:t>
                      </w:r>
                    </w:p>
                    <w:p w:rsidR="005F097A" w:rsidRPr="0066169A" w:rsidRDefault="005F097A" w:rsidP="005F097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34"/>
                          <w:szCs w:val="34"/>
                        </w:rPr>
                      </w:pPr>
                      <w:r w:rsidRPr="0066169A">
                        <w:rPr>
                          <w:rFonts w:ascii="Georgia" w:hAnsi="Georgia"/>
                          <w:sz w:val="34"/>
                          <w:szCs w:val="34"/>
                        </w:rPr>
                        <w:t>discussion and debate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94080" behindDoc="0" locked="0" layoutInCell="1" allowOverlap="1" wp14:anchorId="02A75D58" wp14:editId="69B4A267">
            <wp:simplePos x="0" y="0"/>
            <wp:positionH relativeFrom="margin">
              <wp:posOffset>-102235</wp:posOffset>
            </wp:positionH>
            <wp:positionV relativeFrom="paragraph">
              <wp:posOffset>12065</wp:posOffset>
            </wp:positionV>
            <wp:extent cx="3152775" cy="3381375"/>
            <wp:effectExtent l="0" t="0" r="9525" b="9525"/>
            <wp:wrapThrough wrapText="bothSides">
              <wp:wrapPolygon edited="0">
                <wp:start x="0" y="0"/>
                <wp:lineTo x="0" y="21539"/>
                <wp:lineTo x="21535" y="21539"/>
                <wp:lineTo x="21535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_080507NZHGBBREAKFAST3_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7A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C7346B" wp14:editId="6232C609">
                <wp:simplePos x="0" y="0"/>
                <wp:positionH relativeFrom="page">
                  <wp:posOffset>381000</wp:posOffset>
                </wp:positionH>
                <wp:positionV relativeFrom="paragraph">
                  <wp:posOffset>3544570</wp:posOffset>
                </wp:positionV>
                <wp:extent cx="3495675" cy="1895475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Second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 forum: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Fair Income levels for All</w:t>
                            </w:r>
                          </w:p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 xml:space="preserve">Date: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 15 August</w:t>
                            </w:r>
                            <w:r w:rsidRPr="00016D01">
                              <w:rPr>
                                <w:sz w:val="30"/>
                                <w:szCs w:val="30"/>
                              </w:rPr>
                              <w:t>, 2017</w:t>
                            </w:r>
                          </w:p>
                          <w:p w:rsidR="005F097A" w:rsidRPr="00762E6E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color w:val="272467"/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Time: 5:30 – 7 pm</w:t>
                            </w:r>
                          </w:p>
                          <w:p w:rsidR="005F097A" w:rsidRPr="00016D01" w:rsidRDefault="005F097A" w:rsidP="005F097A">
                            <w:pPr>
                              <w:spacing w:after="120" w:line="240" w:lineRule="auto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016D01">
                              <w:rPr>
                                <w:sz w:val="30"/>
                                <w:szCs w:val="30"/>
                              </w:rPr>
                              <w:t>To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pic: </w:t>
                            </w:r>
                            <w:r w:rsidRPr="00BB786B">
                              <w:rPr>
                                <w:sz w:val="28"/>
                                <w:szCs w:val="28"/>
                              </w:rPr>
                              <w:t>How do we ensure every family and individual in New Zealand has a fair income so they can participate well in society?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346B" id="_x0000_s1042" type="#_x0000_t202" style="position:absolute;margin-left:30pt;margin-top:279.1pt;width:275.25pt;height:14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f3KAIAACUEAAAOAAAAZHJzL2Uyb0RvYy54bWysU9tu2zAMfR+wfxD0vjj27FyMOEWXrsOA&#10;7gK0+wBZlmNhsqhJSuzs60fJaZptb8P8YJAieXR4SG1uxl6Ro7BOgq5oOptTIjSHRup9Rb893b9Z&#10;UeI80w1ToEVFT8LRm+3rV5vBlCKDDlQjLEEQ7crBVLTz3pRJ4ngneuZmYITGYAu2Zx5du08aywZE&#10;71WSzeeLZADbGAtcOIend1OQbiN+2wruv7StE56oiiI3H/82/uvwT7YbVu4tM53kZxrsH1j0TGq8&#10;9AJ1xzwjByv/guolt+Cg9TMOfQJtK7mIPWA36fyPbh47ZkTsBcVx5iKT+3+w/PPxqyWyqWiWU6JZ&#10;jzN6EqMn72AkWZBnMK7ErEeDeX7EYxxzbNWZB+DfHdGw65jei1trYegEa5BeGiqTq9IJxwWQevgE&#10;DV7DDh4i0NjaPmiHahBExzGdLqMJVDgevs3XxWJZUMIxlq7WRY5OuIOVz+XGOv9BQE+CUVGLs4/w&#10;7Pjg/JT6nBJuc6Bkcy+Vio7d1ztlyZHhnmTLLF8sz+i/pSlNhoqui6yIyBpCPUKzspce91jJvqKr&#10;efhCOSuDHO91E23PpJpsJK30WZ8gySSOH+sxTiJdhOIgXg3NCRWzMO0tvjM0OrA/KRlwZyvqfhyY&#10;FZSojxpVX6d5HpY8OnmxzNCx15H6OsI0R6iKekomc+fjwwi8NdzidFoZdXthcuaMuxiVP7+bsOzX&#10;fsx6ed3bXwAAAP//AwBQSwMEFAAGAAgAAAAhAEjBvFThAAAACgEAAA8AAABkcnMvZG93bnJldi54&#10;bWxMj0FLxDAUhO+C/yE8wZub7EJrrX1dZEVcQZFdBT2+NrEtNi+lSXerv9540uMww8w3xXq2vTiY&#10;0XeOEZYLBcJw7XTHDcLry91FBsIHYk29Y4PwZTysy9OTgnLtjrwzh31oRCxhnxNCG8KQS+nr1ljy&#10;CzcYjt6HGy2FKMdG6pGOsdz2cqVUKi11HBdaGsymNfXnfrII/HxLu231FDb1Y6ffrx7up+/tG+L5&#10;2XxzDSKYOfyF4Rc/okMZmSo3sfaiR0hVvBIQkiRbgYiBdKkSEBVClqSXIMtC/r9Q/gAAAP//AwBQ&#10;SwECLQAUAAYACAAAACEAtoM4kv4AAADhAQAAEwAAAAAAAAAAAAAAAAAAAAAAW0NvbnRlbnRfVHlw&#10;ZXNdLnhtbFBLAQItABQABgAIAAAAIQA4/SH/1gAAAJQBAAALAAAAAAAAAAAAAAAAAC8BAABfcmVs&#10;cy8ucmVsc1BLAQItABQABgAIAAAAIQBqmLf3KAIAACUEAAAOAAAAAAAAAAAAAAAAAC4CAABkcnMv&#10;ZTJvRG9jLnhtbFBLAQItABQABgAIAAAAIQBIwbxU4QAAAAoBAAAPAAAAAAAAAAAAAAAAAIIEAABk&#10;cnMvZG93bnJldi54bWxQSwUGAAAAAAQABADzAAAAkAUAAAAA&#10;" fillcolor="#272467" stroked="f">
                <v:textbox>
                  <w:txbxContent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Second</w:t>
                      </w:r>
                      <w:r w:rsidRPr="00016D01">
                        <w:rPr>
                          <w:sz w:val="30"/>
                          <w:szCs w:val="30"/>
                        </w:rPr>
                        <w:t xml:space="preserve"> forum: </w:t>
                      </w:r>
                      <w:r>
                        <w:rPr>
                          <w:sz w:val="30"/>
                          <w:szCs w:val="30"/>
                        </w:rPr>
                        <w:t>Fair Income levels for All</w:t>
                      </w:r>
                    </w:p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 xml:space="preserve">Date: </w:t>
                      </w:r>
                      <w:r>
                        <w:rPr>
                          <w:sz w:val="30"/>
                          <w:szCs w:val="30"/>
                        </w:rPr>
                        <w:t>Tuesday 15 August</w:t>
                      </w:r>
                      <w:r w:rsidRPr="00016D01">
                        <w:rPr>
                          <w:sz w:val="30"/>
                          <w:szCs w:val="30"/>
                        </w:rPr>
                        <w:t>, 2017</w:t>
                      </w:r>
                    </w:p>
                    <w:p w:rsidR="005F097A" w:rsidRPr="00762E6E" w:rsidRDefault="005F097A" w:rsidP="005F097A">
                      <w:pPr>
                        <w:spacing w:after="120" w:line="240" w:lineRule="auto"/>
                        <w:jc w:val="both"/>
                        <w:rPr>
                          <w:color w:val="272467"/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Time: 5:30 – 7 pm</w:t>
                      </w:r>
                    </w:p>
                    <w:p w:rsidR="005F097A" w:rsidRPr="00016D01" w:rsidRDefault="005F097A" w:rsidP="005F097A">
                      <w:pPr>
                        <w:spacing w:after="120" w:line="240" w:lineRule="auto"/>
                        <w:jc w:val="both"/>
                        <w:rPr>
                          <w:sz w:val="30"/>
                          <w:szCs w:val="30"/>
                        </w:rPr>
                      </w:pPr>
                      <w:r w:rsidRPr="00016D01">
                        <w:rPr>
                          <w:sz w:val="30"/>
                          <w:szCs w:val="30"/>
                        </w:rPr>
                        <w:t>To</w:t>
                      </w:r>
                      <w:r>
                        <w:rPr>
                          <w:sz w:val="30"/>
                          <w:szCs w:val="30"/>
                        </w:rPr>
                        <w:t xml:space="preserve">pic: </w:t>
                      </w:r>
                      <w:r w:rsidRPr="00BB786B">
                        <w:rPr>
                          <w:sz w:val="28"/>
                          <w:szCs w:val="28"/>
                        </w:rPr>
                        <w:t>How do we ensure every family and individual in New Zealand has a fair income so they can participate well in society?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/>
    <w:p w:rsidR="005F097A" w:rsidRPr="001552D7" w:rsidRDefault="005F097A" w:rsidP="005F097A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E426F4" wp14:editId="5BB736C1">
                <wp:simplePos x="0" y="0"/>
                <wp:positionH relativeFrom="margin">
                  <wp:posOffset>-159385</wp:posOffset>
                </wp:positionH>
                <wp:positionV relativeFrom="paragraph">
                  <wp:posOffset>2289810</wp:posOffset>
                </wp:positionV>
                <wp:extent cx="6719570" cy="90487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Join us on your way home from work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Bring your questions for the panel</w:t>
                            </w:r>
                          </w:p>
                          <w:p w:rsidR="005F097A" w:rsidRPr="00762E6E" w:rsidRDefault="005F097A" w:rsidP="005F097A">
                            <w:pPr>
                              <w:pStyle w:val="ListParagraph"/>
                              <w:spacing w:after="0" w:line="240" w:lineRule="auto"/>
                              <w:rPr>
                                <w:color w:val="2724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72467"/>
                                <w:sz w:val="26"/>
                                <w:szCs w:val="26"/>
                              </w:rPr>
                              <w:t xml:space="preserve">                                                   </w:t>
                            </w:r>
                            <w:r w:rsidRPr="00762E6E">
                              <w:rPr>
                                <w:color w:val="272467"/>
                                <w:sz w:val="26"/>
                                <w:szCs w:val="26"/>
                              </w:rPr>
                              <w:t>Contribute your ideas</w:t>
                            </w:r>
                          </w:p>
                          <w:p w:rsidR="005F097A" w:rsidRPr="00617A29" w:rsidRDefault="005F097A" w:rsidP="005F097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26F4" id="_x0000_s1043" type="#_x0000_t202" style="position:absolute;margin-left:-12.55pt;margin-top:180.3pt;width:529.1pt;height:71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nvDQIAAPsDAAAOAAAAZHJzL2Uyb0RvYy54bWysU9uO2yAQfa/Uf0C8N7ajZJ1YcVbb3W5V&#10;aXuRdvsBGOMYFRgKJHb69R1wkkbbt6o8oIEZzsw5M2xuR63IQTgvwdS0mOWUCMOhlWZX0+8vj+9W&#10;lPjATMsUGFHTo/D0dvv2zWawlZhDD6oVjiCI8dVga9qHYKss87wXmvkZWGHQ2YHTLODR7bLWsQHR&#10;tcrmeX6TDeBa64AL7/H2YXLSbcLvOsHD167zIhBVU6wtpN2lvYl7tt2waueY7SU/lcH+oQrNpMGk&#10;F6gHFhjZO/kXlJbcgYcuzDjoDLpOcpE4IJsif8XmuWdWJC4ojrcXmfz/g+VfDt8ckW1N50tKDNPY&#10;oxcxBvIeRjKP8gzWVxj1bDEujHiNbU5UvX0C/sMTA/c9Mztx5xwMvWAtllfEl9nV0wnHR5Bm+Awt&#10;pmH7AAlo7JyO2qEaBNGxTcdLa2IpHC9vymK9LNHF0bfOF6tymVKw6vzaOh8+CtAkGjV12PqEzg5P&#10;PsRqWHUOickMPEqlUvuVIQOCLlGBVx4tA06nkrqmqzyuaV4iyQ+mTY8Dk2qyMYEyJ9aR6EQ5jM2Y&#10;9C3Ks5oNtEfUwcE0jfh70OjB/aJkwEmsqf+5Z05Qoj4Z1HJdLBZxdNNhsSzneHDXnubawwxHqJoG&#10;SibzPqRxn5jdoeadTHLE5kyVnGrGCUsqnX5DHOHrc4r682e3vwEAAP//AwBQSwMEFAAGAAgAAAAh&#10;ADoK+aDeAAAADAEAAA8AAABkcnMvZG93bnJldi54bWxMj01PwzAMhu9I/IfISNy2ZCutoNSdEIgr&#10;iPEhcctar61onKrJ1vLv8U7s5o9Hrx8Xm9n16khj6DwjrJYGFHHl644bhI/358UtqBAt17b3TAi/&#10;FGBTXl4UNq/9xG903MZGSQiH3CK0MQ651qFqydmw9AOx7PZ+dDZKOza6Hu0k4a7Xa2My7WzHcqG1&#10;Az22VP1sDw7h82X//XVjXpsnlw6Tn41md6cRr6/mh3tQkeb4D8NJX9ShFKedP3AdVI+wWKcrQRGS&#10;zGSgToRJEhntEFIjhS4Lff5E+QcAAP//AwBQSwECLQAUAAYACAAAACEAtoM4kv4AAADhAQAAEwAA&#10;AAAAAAAAAAAAAAAAAAAAW0NvbnRlbnRfVHlwZXNdLnhtbFBLAQItABQABgAIAAAAIQA4/SH/1gAA&#10;AJQBAAALAAAAAAAAAAAAAAAAAC8BAABfcmVscy8ucmVsc1BLAQItABQABgAIAAAAIQDU9KnvDQIA&#10;APsDAAAOAAAAAAAAAAAAAAAAAC4CAABkcnMvZTJvRG9jLnhtbFBLAQItABQABgAIAAAAIQA6Cvmg&#10;3gAAAAwBAAAPAAAAAAAAAAAAAAAAAGcEAABkcnMvZG93bnJldi54bWxQSwUGAAAAAAQABADzAAAA&#10;cgUAAAAA&#10;" filled="f" stroked="f">
                <v:textbox>
                  <w:txbxContent>
                    <w:p w:rsidR="005F097A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Join us on your way home from work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Bring your questions for the panel</w:t>
                      </w:r>
                    </w:p>
                    <w:p w:rsidR="005F097A" w:rsidRPr="00762E6E" w:rsidRDefault="005F097A" w:rsidP="005F097A">
                      <w:pPr>
                        <w:pStyle w:val="ListParagraph"/>
                        <w:spacing w:after="0" w:line="240" w:lineRule="auto"/>
                        <w:rPr>
                          <w:color w:val="272467"/>
                          <w:sz w:val="26"/>
                          <w:szCs w:val="26"/>
                        </w:rPr>
                      </w:pPr>
                      <w:r>
                        <w:rPr>
                          <w:color w:val="272467"/>
                          <w:sz w:val="26"/>
                          <w:szCs w:val="26"/>
                        </w:rPr>
                        <w:t xml:space="preserve">                                                   </w:t>
                      </w:r>
                      <w:r w:rsidRPr="00762E6E">
                        <w:rPr>
                          <w:color w:val="272467"/>
                          <w:sz w:val="26"/>
                          <w:szCs w:val="26"/>
                        </w:rPr>
                        <w:t>Contribute your ideas</w:t>
                      </w:r>
                    </w:p>
                    <w:p w:rsidR="005F097A" w:rsidRPr="00617A29" w:rsidRDefault="005F097A" w:rsidP="005F097A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076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EBC7B55" wp14:editId="3FD430F7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3253105" cy="1895475"/>
                <wp:effectExtent l="0" t="0" r="444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27246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E3DD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Panel members: </w:t>
                            </w:r>
                          </w:p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D082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Chair: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Lyndy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McIntyre, Living Wage</w:t>
                            </w:r>
                          </w:p>
                          <w:p w:rsidR="005F097A" w:rsidRPr="004E3DD6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Paul Barber (NZ Council of Christian Social Services)</w:t>
                            </w:r>
                          </w:p>
                          <w:p w:rsidR="005F097A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Max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Rashbrooke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(Journalist and Author)</w:t>
                            </w:r>
                          </w:p>
                          <w:p w:rsidR="005F097A" w:rsidRPr="009F6013" w:rsidRDefault="005F097A" w:rsidP="005F097A">
                            <w:pPr>
                              <w:spacing w:after="120" w:line="240" w:lineRule="auto"/>
                              <w:rPr>
                                <w:rFonts w:cstheme="minorHAnsi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Regina Tito-Campbell </w:t>
                            </w:r>
                            <w:r w:rsidRPr="009F6013">
                              <w:rPr>
                                <w:rFonts w:cstheme="minorHAnsi"/>
                                <w:sz w:val="26"/>
                                <w:szCs w:val="28"/>
                              </w:rPr>
                              <w:t>(DCM Outreach Worker)</w:t>
                            </w:r>
                          </w:p>
                          <w:p w:rsidR="005F097A" w:rsidRPr="00617A29" w:rsidRDefault="005F097A" w:rsidP="005F097A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617A29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F097A" w:rsidRPr="003F74DC" w:rsidRDefault="005F097A" w:rsidP="005F097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5F097A" w:rsidRDefault="005F097A" w:rsidP="005F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7B55" id="_x0000_s1044" type="#_x0000_t202" style="position:absolute;margin-left:204.95pt;margin-top:31.75pt;width:256.15pt;height:149.2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G1KQIAACUEAAAOAAAAZHJzL2Uyb0RvYy54bWysU9tu2zAMfR+wfxD0vvjSOBcjTtGl6zCg&#10;uwDtPkCW5ViYJHqSErv7+lJymmbb2zA/GKRIHh0eUpvrUStyFNZJMBXNZiklwnBopNlX9Pvj3bsV&#10;Jc4z0zAFRlT0STh6vX37ZjP0pcihA9UISxDEuHLoK9p535dJ4ngnNHMz6IXBYAtWM4+u3SeNZQOi&#10;a5XkabpIBrBNb4EL5/D0dgrSbcRvW8H917Z1whNVUeTm49/Gfx3+yXbDyr1lfSf5iQb7BxaaSYOX&#10;nqFumWfkYOVfUFpyCw5aP+OgE2hbyUXsAbvJ0j+6eehYL2IvKI7rzzK5/wfLvxy/WSKbiuYLSgzT&#10;OKNHMXryHkaSB3mG3pWY9dBjnh/xGMccW3X9PfAfjhjYdczsxY21MHSCNUgvC5XJRemE4wJIPXyG&#10;Bq9hBw8RaGytDtqhGgTRcUxP59EEKhwPr/LiKksLSjjGstW6mC+LeAcrX8p76/xHAZoEo6IWZx/h&#10;2fHe+UCHlS8p4TYHSjZ3Uqno2H29U5YcGe5Jvszni+UJ/bc0ZchQ0XWRFxHZQKiPK6Slxz1WUld0&#10;lYYvlLMyyPHBNNH2TKrJRibKnPQJkkzi+LEe4ySyVSgO4tXQPKFiFqa9xXeGRgf2FyUD7mxF3c8D&#10;s4IS9cmg6utsPg9LHp15sczRsZeR+jLCDEeoinpKJnPn48MIvA3c4HRaGXV7ZXLijLsY5Ty9m7Ds&#10;l37Men3d22cAAAD//wMAUEsDBBQABgAIAAAAIQAho0Wl3wAAAAcBAAAPAAAAZHJzL2Rvd25yZXYu&#10;eG1sTI9BS8NAFITvgv9heYI3u2lCg6Z5KVIRKyjSKtjjJvtMgtm3IbtpY3+925MehxlmvslXk+nE&#10;gQbXWkaYzyIQxJXVLdcIH++PN7cgnFesVWeZEH7Iwaq4vMhVpu2Rt3TY+VqEEnaZQmi87zMpXdWQ&#10;UW5me+LgfdnBKB/kUEs9qGMoN52MoyiVRrUcFhrV07qh6ns3GgR+e1DbTfnq19VLq/d3z0/jafOJ&#10;eH013S9BeJr8XxjO+AEdisBU2pG1Ex1COOIR0mQBIriLeZyAKBGSNI5AFrn8z1/8AgAA//8DAFBL&#10;AQItABQABgAIAAAAIQC2gziS/gAAAOEBAAATAAAAAAAAAAAAAAAAAAAAAABbQ29udGVudF9UeXBl&#10;c10ueG1sUEsBAi0AFAAGAAgAAAAhADj9If/WAAAAlAEAAAsAAAAAAAAAAAAAAAAALwEAAF9yZWxz&#10;Ly5yZWxzUEsBAi0AFAAGAAgAAAAhAMem4bUpAgAAJQQAAA4AAAAAAAAAAAAAAAAALgIAAGRycy9l&#10;Mm9Eb2MueG1sUEsBAi0AFAAGAAgAAAAhACGjRaXfAAAABwEAAA8AAAAAAAAAAAAAAAAAgwQAAGRy&#10;cy9kb3ducmV2LnhtbFBLBQYAAAAABAAEAPMAAACPBQAAAAA=&#10;" fillcolor="#272467" stroked="f">
                <v:textbox>
                  <w:txbxContent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E3DD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Panel members: </w:t>
                      </w:r>
                    </w:p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D082C">
                        <w:rPr>
                          <w:rFonts w:cstheme="minorHAnsi"/>
                          <w:sz w:val="28"/>
                          <w:szCs w:val="28"/>
                        </w:rPr>
                        <w:t xml:space="preserve">Chair: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Lyndy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McIntyre, Living Wage</w:t>
                      </w:r>
                    </w:p>
                    <w:p w:rsidR="005F097A" w:rsidRPr="004E3DD6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Paul Barber (NZ Council of Christian Social Services)</w:t>
                      </w:r>
                    </w:p>
                    <w:p w:rsidR="005F097A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Max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Rashbrooke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(Journalist and Author)</w:t>
                      </w:r>
                    </w:p>
                    <w:p w:rsidR="005F097A" w:rsidRPr="009F6013" w:rsidRDefault="005F097A" w:rsidP="005F097A">
                      <w:pPr>
                        <w:spacing w:after="120" w:line="240" w:lineRule="auto"/>
                        <w:rPr>
                          <w:rFonts w:cstheme="minorHAnsi"/>
                          <w:sz w:val="26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Regina Tito-Campbell </w:t>
                      </w:r>
                      <w:r w:rsidRPr="009F6013">
                        <w:rPr>
                          <w:rFonts w:cstheme="minorHAnsi"/>
                          <w:sz w:val="26"/>
                          <w:szCs w:val="28"/>
                        </w:rPr>
                        <w:t>(DCM Outreach Worker)</w:t>
                      </w:r>
                    </w:p>
                    <w:p w:rsidR="005F097A" w:rsidRPr="00617A29" w:rsidRDefault="005F097A" w:rsidP="005F097A">
                      <w:pPr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617A29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F097A" w:rsidRPr="003F74DC" w:rsidRDefault="005F097A" w:rsidP="005F097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5F097A" w:rsidRDefault="005F097A" w:rsidP="005F097A"/>
                  </w:txbxContent>
                </v:textbox>
                <w10:wrap type="square" anchorx="margin"/>
              </v:shape>
            </w:pict>
          </mc:Fallback>
        </mc:AlternateContent>
      </w:r>
    </w:p>
    <w:p w:rsidR="005F097A" w:rsidRPr="001552D7" w:rsidRDefault="005F097A" w:rsidP="005F097A">
      <w:pPr>
        <w:tabs>
          <w:tab w:val="left" w:pos="1380"/>
        </w:tabs>
      </w:pPr>
      <w:r>
        <w:rPr>
          <w:rFonts w:ascii="Book Antiqua" w:hAnsi="Book Antiqua"/>
          <w:b/>
          <w:noProof/>
          <w:kern w:val="40"/>
          <w:sz w:val="40"/>
          <w:lang w:eastAsia="en-NZ"/>
        </w:rPr>
        <w:drawing>
          <wp:inline distT="0" distB="0" distL="0" distR="0" wp14:anchorId="4A673957" wp14:editId="750F8EA0">
            <wp:extent cx="6038850" cy="780415"/>
            <wp:effectExtent l="0" t="0" r="0" b="635"/>
            <wp:docPr id="29" name="Picture 29" descr="../Documents/Nettl%20CBD/St%20Andrew's/branding/church/final/st-andrews-letter-head-imag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cuments/Nettl%20CBD/St%20Andrew's/branding/church/final/st-andrews-letter-head-imag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64" cy="8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7A" w:rsidRPr="00762E6E" w:rsidRDefault="005F097A" w:rsidP="005F097A">
      <w:pPr>
        <w:spacing w:after="0" w:line="240" w:lineRule="auto"/>
        <w:jc w:val="center"/>
        <w:rPr>
          <w:color w:val="272467"/>
        </w:rPr>
      </w:pPr>
      <w:r w:rsidRPr="00762E6E">
        <w:rPr>
          <w:rFonts w:ascii="Calibri" w:hAnsi="Calibri"/>
          <w:i/>
          <w:noProof/>
          <w:color w:val="272467"/>
          <w:sz w:val="18"/>
          <w:lang w:eastAsia="en-N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DF9006" wp14:editId="4BA538C8">
                <wp:simplePos x="0" y="0"/>
                <wp:positionH relativeFrom="margin">
                  <wp:posOffset>4993640</wp:posOffset>
                </wp:positionH>
                <wp:positionV relativeFrom="paragraph">
                  <wp:posOffset>9525</wp:posOffset>
                </wp:positionV>
                <wp:extent cx="1114425" cy="314325"/>
                <wp:effectExtent l="0" t="0" r="9525" b="952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7A" w:rsidRPr="0078029C" w:rsidRDefault="005F097A" w:rsidP="005F097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Hato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Anaru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Te</w:t>
                            </w:r>
                            <w:proofErr w:type="spellEnd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Parehua</w:t>
                            </w:r>
                            <w:proofErr w:type="spellEnd"/>
                          </w:p>
                          <w:p w:rsidR="005F097A" w:rsidRPr="0078029C" w:rsidRDefault="005F097A" w:rsidP="005F097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</w:pPr>
                            <w:r w:rsidRPr="0078029C">
                              <w:rPr>
                                <w:rFonts w:ascii="Calibri" w:hAnsi="Calibri"/>
                                <w:i/>
                                <w:color w:val="323E4F" w:themeColor="text2" w:themeShade="BF"/>
                                <w:sz w:val="14"/>
                                <w:szCs w:val="14"/>
                              </w:rPr>
                              <w:t>Founded 1840</w:t>
                            </w:r>
                          </w:p>
                          <w:p w:rsidR="005F097A" w:rsidRDefault="005F097A" w:rsidP="005F0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9006" id="Text Box 27" o:spid="_x0000_s1045" type="#_x0000_t202" style="position:absolute;left:0;text-align:left;margin-left:393.2pt;margin-top:.75pt;width:87.75pt;height:2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2mIgIAACUEAAAOAAAAZHJzL2Uyb0RvYy54bWysU81u2zAMvg/YOwi6L47TZG2MOEWXLsOA&#10;7gdo9wC0LMfCZFGTlNjZ04+S0zTbbsN0EEiR/Eh+pFa3Q6fZQTqv0JQ8n0w5k0Zgrcyu5N+etm9u&#10;OPMBTA0ajSz5UXp+u379atXbQs6wRV1LxwjE+KK3JW9DsEWWedHKDvwErTRkbNB1EEh1u6x20BN6&#10;p7PZdPo269HV1qGQ3tPr/Wjk64TfNFKEL03jZWC65FRbSLdLdxXvbL2CYufAtkqcyoB/qKIDZSjp&#10;GeoeArC9U39BdUo49NiEicAuw6ZRQqYeqJt8+kc3jy1YmXohcrw90+T/H6z4fPjqmKpLPrvmzEBH&#10;M3qSQ2DvcGD0RPz01hfk9mjJMQz0TnNOvXr7gOK7ZwY3LZidvHMO+1ZCTfXlMTK7CB1xfASp+k9Y&#10;Ux7YB0xAQ+O6SB7RwQid5nQ8zybWImLKPJ/PZwvOBNmu8vkVyTEFFM/R1vnwQWLHolByR7NP6HB4&#10;8GF0fXaJyTxqVW+V1klxu2qjHTsA7ck2nRP6b27asL7kywXljlEGYzxBQ9GpQHusVVfym2k8MRyK&#10;yMZ7Uyc5gNKjTEVrc6InMjJyE4ZqSJPIlzE4cldhfSTCHI57S/+MhBbdT8562tmS+x97cJIz/dEQ&#10;6UuiKC55UuaL6xkp7tJSXVrACIIqeeBsFDchfYyxszsaTqMSby+VnGqmXUzMn/5NXPZLPXm9/O71&#10;LwAAAP//AwBQSwMEFAAGAAgAAAAhAFxErpjdAAAACAEAAA8AAABkcnMvZG93bnJldi54bWxMj9FO&#10;g0AQRd9N/IfNmPhi7IIpUChLoyYaX1v7AQM7BVJ2lrDbQv/e9UkfJ+fm3jPlbjGDuNLkessK4lUE&#10;grixuudWwfH743kDwnlkjYNlUnAjB7vq/q7EQtuZ93Q9+FaEEnYFKui8HwspXdORQbeyI3FgJzsZ&#10;9OGcWqknnEO5GeRLFKXSYM9hocOR3jtqzoeLUXD6mp+SfK4//THbr9M37LPa3pR6fFhetyA8Lf4v&#10;DL/6QR2q4FTbC2snBgXZJl2HaAAJiMDzNM5B1AqSOAJZlfL/A9UPAAAA//8DAFBLAQItABQABgAI&#10;AAAAIQC2gziS/gAAAOEBAAATAAAAAAAAAAAAAAAAAAAAAABbQ29udGVudF9UeXBlc10ueG1sUEsB&#10;Ai0AFAAGAAgAAAAhADj9If/WAAAAlAEAAAsAAAAAAAAAAAAAAAAALwEAAF9yZWxzLy5yZWxzUEsB&#10;Ai0AFAAGAAgAAAAhAGTC3aYiAgAAJQQAAA4AAAAAAAAAAAAAAAAALgIAAGRycy9lMm9Eb2MueG1s&#10;UEsBAi0AFAAGAAgAAAAhAFxErpjdAAAACAEAAA8AAAAAAAAAAAAAAAAAfAQAAGRycy9kb3ducmV2&#10;LnhtbFBLBQYAAAAABAAEAPMAAACGBQAAAAA=&#10;" stroked="f">
                <v:textbox>
                  <w:txbxContent>
                    <w:p w:rsidR="005F097A" w:rsidRPr="0078029C" w:rsidRDefault="005F097A" w:rsidP="005F097A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Hato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Anaru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o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Te</w:t>
                      </w:r>
                      <w:proofErr w:type="spellEnd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Parehua</w:t>
                      </w:r>
                      <w:proofErr w:type="spellEnd"/>
                    </w:p>
                    <w:p w:rsidR="005F097A" w:rsidRPr="0078029C" w:rsidRDefault="005F097A" w:rsidP="005F097A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</w:pPr>
                      <w:r w:rsidRPr="0078029C">
                        <w:rPr>
                          <w:rFonts w:ascii="Calibri" w:hAnsi="Calibri"/>
                          <w:i/>
                          <w:color w:val="323E4F" w:themeColor="text2" w:themeShade="BF"/>
                          <w:sz w:val="14"/>
                          <w:szCs w:val="14"/>
                        </w:rPr>
                        <w:t>Founded 1840</w:t>
                      </w:r>
                    </w:p>
                    <w:p w:rsidR="005F097A" w:rsidRDefault="005F097A" w:rsidP="005F097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272467"/>
        </w:rPr>
        <w:t xml:space="preserve">                                   </w:t>
      </w:r>
      <w:r w:rsidRPr="00762E6E">
        <w:rPr>
          <w:color w:val="272467"/>
        </w:rPr>
        <w:t>Phone 472 9211</w:t>
      </w:r>
    </w:p>
    <w:p w:rsidR="005F097A" w:rsidRPr="00762E6E" w:rsidRDefault="005F097A" w:rsidP="005F097A">
      <w:pPr>
        <w:pStyle w:val="Footer"/>
        <w:jc w:val="center"/>
        <w:rPr>
          <w:color w:val="272467"/>
        </w:rPr>
      </w:pPr>
      <w:r>
        <w:rPr>
          <w:color w:val="272467"/>
        </w:rPr>
        <w:t xml:space="preserve">                             </w:t>
      </w:r>
      <w:r w:rsidRPr="00762E6E">
        <w:rPr>
          <w:color w:val="272467"/>
        </w:rPr>
        <w:t xml:space="preserve">Email: </w:t>
      </w:r>
      <w:hyperlink r:id="rId12" w:history="1">
        <w:r w:rsidRPr="00762E6E">
          <w:rPr>
            <w:rStyle w:val="Hyperlink"/>
            <w:color w:val="272467"/>
          </w:rPr>
          <w:t>reservations@standrews.org.nz</w:t>
        </w:r>
      </w:hyperlink>
    </w:p>
    <w:p w:rsidR="00AF0867" w:rsidRPr="001552D7" w:rsidRDefault="005F097A" w:rsidP="005F097A">
      <w:pPr>
        <w:pStyle w:val="Footer"/>
        <w:jc w:val="center"/>
      </w:pPr>
      <w:bookmarkStart w:id="0" w:name="_GoBack"/>
      <w:r>
        <w:rPr>
          <w:color w:val="272467"/>
        </w:rPr>
        <w:t xml:space="preserve">                                  </w:t>
      </w:r>
      <w:r w:rsidRPr="00762E6E">
        <w:rPr>
          <w:color w:val="272467"/>
        </w:rPr>
        <w:t>www.standrews.org.nz</w:t>
      </w:r>
      <w:bookmarkEnd w:id="0"/>
    </w:p>
    <w:sectPr w:rsidR="00AF0867" w:rsidRPr="001552D7" w:rsidSect="00762E6E">
      <w:headerReference w:type="default" r:id="rId13"/>
      <w:footerReference w:type="default" r:id="rId14"/>
      <w:pgSz w:w="11906" w:h="16838"/>
      <w:pgMar w:top="720" w:right="720" w:bottom="72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BC" w:rsidRDefault="008154BC" w:rsidP="00617A29">
      <w:pPr>
        <w:spacing w:after="0" w:line="240" w:lineRule="auto"/>
      </w:pPr>
      <w:r>
        <w:separator/>
      </w:r>
    </w:p>
  </w:endnote>
  <w:endnote w:type="continuationSeparator" w:id="0">
    <w:p w:rsidR="008154BC" w:rsidRDefault="008154BC" w:rsidP="0061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29" w:rsidRDefault="001552D7" w:rsidP="00617A29">
    <w:pPr>
      <w:pStyle w:val="Footer"/>
      <w:jc w:val="center"/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715E11" wp14:editId="0F328B58">
              <wp:simplePos x="0" y="0"/>
              <wp:positionH relativeFrom="margin">
                <wp:posOffset>-216535</wp:posOffset>
              </wp:positionH>
              <wp:positionV relativeFrom="paragraph">
                <wp:posOffset>-706755</wp:posOffset>
              </wp:positionV>
              <wp:extent cx="6877050" cy="942975"/>
              <wp:effectExtent l="0" t="0" r="0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52D7" w:rsidRDefault="001552D7" w:rsidP="005F097A">
                          <w:pPr>
                            <w:shd w:val="clear" w:color="auto" w:fill="272467"/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8029C">
                            <w:rPr>
                              <w:b/>
                              <w:sz w:val="20"/>
                              <w:szCs w:val="20"/>
                            </w:rPr>
                            <w:t>Hold the date</w:t>
                          </w:r>
                        </w:p>
                        <w:p w:rsidR="001552D7" w:rsidRPr="0078029C" w:rsidRDefault="001552D7" w:rsidP="005F097A">
                          <w:pPr>
                            <w:shd w:val="clear" w:color="auto" w:fill="272467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Election Hustings:  ‘Keeping Faith in Politics’ presented by the Centre for Theology and Public Issues</w:t>
                          </w:r>
                        </w:p>
                        <w:p w:rsidR="001552D7" w:rsidRPr="0078029C" w:rsidRDefault="001552D7" w:rsidP="005F097A">
                          <w:pPr>
                            <w:shd w:val="clear" w:color="auto" w:fill="272467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8029C">
                            <w:rPr>
                              <w:sz w:val="20"/>
                              <w:szCs w:val="20"/>
                            </w:rPr>
                            <w:t>Date: T</w:t>
                          </w:r>
                          <w:r>
                            <w:rPr>
                              <w:sz w:val="20"/>
                              <w:szCs w:val="20"/>
                            </w:rPr>
                            <w:t>hursday 31</w:t>
                          </w:r>
                          <w:r w:rsidRPr="0078029C">
                            <w:rPr>
                              <w:sz w:val="20"/>
                              <w:szCs w:val="20"/>
                            </w:rPr>
                            <w:t xml:space="preserve"> August, 2017</w:t>
                          </w:r>
                          <w:r w:rsidR="00EA0E30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78029C">
                            <w:rPr>
                              <w:sz w:val="20"/>
                              <w:szCs w:val="20"/>
                            </w:rPr>
                            <w:t xml:space="preserve">Time: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  <w:r w:rsidRPr="0078029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00 for 6.30 – 8.30pm</w:t>
                          </w:r>
                        </w:p>
                        <w:p w:rsidR="001552D7" w:rsidRDefault="001552D7" w:rsidP="005F097A">
                          <w:pPr>
                            <w:shd w:val="clear" w:color="auto" w:fill="272467"/>
                            <w:spacing w:after="0" w:line="240" w:lineRule="auto"/>
                            <w:jc w:val="center"/>
                          </w:pPr>
                          <w:r w:rsidRPr="0078029C">
                            <w:rPr>
                              <w:sz w:val="20"/>
                              <w:szCs w:val="20"/>
                            </w:rPr>
                            <w:t xml:space="preserve">Speakers: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Members of Parliament and political candidates including Attorney General Chris Finlayson</w:t>
                          </w:r>
                          <w:r w:rsidR="00EA0E30">
                            <w:rPr>
                              <w:sz w:val="20"/>
                              <w:szCs w:val="20"/>
                            </w:rPr>
                            <w:t>, Wellington Central Labour MP Grant Robertson and Green list MP Gareth Hughes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15E11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0;text-align:left;margin-left:-17.05pt;margin-top:-55.65pt;width:541.5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QBIQIAACM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AZnN6PEMI0z&#10;ehZDIO9hIEWkp7e+RK8ni35hwGd0Ta16+wD8uycGth0ze3HnHPSdYA2WN42R2VXoiOMjSN1/hgbT&#10;sEOABDS0TkfukA2C6Dim02U0sRSOjzfLxSKfo4mjbTUrVot5SsHKl2jrfPgoQJMoVNTh6BM6Oz74&#10;EKth5YtLTOZByWYnlUqK29db5ciR4Zrs0jmj/+amDOkx+7yYJ2QDMT5tkJYB11hJXdFlHk8MZ2Vk&#10;44NpkhyYVKOMlShzpicyMnIThnoYBxFjI3U1NCfky8G4tfjLUOjA/aSkx42tqP9xYE5Qoj4Z5Hw1&#10;nc3iiidlNl8UqLhrS31tYYYjVEUDJaO4DelbxLIN3OFsWploe63kXDJuYmLz/Gviql/ryev1b29+&#10;AQAA//8DAFBLAwQUAAYACAAAACEA0rlgUOAAAAAMAQAADwAAAGRycy9kb3ducmV2LnhtbEyPwU6D&#10;QBCG7ya+w2ZMvJh22YKlRZZGTTReW/sAA0yByM4Sdlvo27s96W0m8+Wf7893s+nFhUbXWdaglhEI&#10;4srWHTcajt8fiw0I55Fr7C2This52BX3dzlmtZ14T5eDb0QIYZehhtb7IZPSVS0ZdEs7EIfbyY4G&#10;fVjHRtYjTiHc9HIVRWtpsOPwocWB3luqfg5no+H0NT09b6fy0x/TfbJ+wy4t7VXrx4f59QWEp9n/&#10;wXDTD+pQBKfSnrl2otewiBMV0DAopWIQNyRKNlsQpYY4XYEscvm/RPELAAD//wMAUEsBAi0AFAAG&#10;AAgAAAAhALaDOJL+AAAA4QEAABMAAAAAAAAAAAAAAAAAAAAAAFtDb250ZW50X1R5cGVzXS54bWxQ&#10;SwECLQAUAAYACAAAACEAOP0h/9YAAACUAQAACwAAAAAAAAAAAAAAAAAvAQAAX3JlbHMvLnJlbHNQ&#10;SwECLQAUAAYACAAAACEAG/HEASECAAAjBAAADgAAAAAAAAAAAAAAAAAuAgAAZHJzL2Uyb0RvYy54&#10;bWxQSwECLQAUAAYACAAAACEA0rlgUOAAAAAMAQAADwAAAAAAAAAAAAAAAAB7BAAAZHJzL2Rvd25y&#10;ZXYueG1sUEsFBgAAAAAEAAQA8wAAAIgFAAAAAA==&#10;" stroked="f">
              <v:textbox>
                <w:txbxContent>
                  <w:p w:rsidR="001552D7" w:rsidRDefault="001552D7" w:rsidP="005F097A">
                    <w:pPr>
                      <w:shd w:val="clear" w:color="auto" w:fill="272467"/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8029C">
                      <w:rPr>
                        <w:b/>
                        <w:sz w:val="20"/>
                        <w:szCs w:val="20"/>
                      </w:rPr>
                      <w:t>Hold the date</w:t>
                    </w:r>
                  </w:p>
                  <w:p w:rsidR="001552D7" w:rsidRPr="0078029C" w:rsidRDefault="001552D7" w:rsidP="005F097A">
                    <w:pPr>
                      <w:shd w:val="clear" w:color="auto" w:fill="272467"/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Election Hustings:  ‘Keeping Faith in Politics’ presented by the Centre for Theology and Public Issues</w:t>
                    </w:r>
                  </w:p>
                  <w:p w:rsidR="001552D7" w:rsidRPr="0078029C" w:rsidRDefault="001552D7" w:rsidP="005F097A">
                    <w:pPr>
                      <w:shd w:val="clear" w:color="auto" w:fill="272467"/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78029C">
                      <w:rPr>
                        <w:sz w:val="20"/>
                        <w:szCs w:val="20"/>
                      </w:rPr>
                      <w:t>Date: T</w:t>
                    </w:r>
                    <w:r>
                      <w:rPr>
                        <w:sz w:val="20"/>
                        <w:szCs w:val="20"/>
                      </w:rPr>
                      <w:t>hursday 31</w:t>
                    </w:r>
                    <w:r w:rsidRPr="0078029C">
                      <w:rPr>
                        <w:sz w:val="20"/>
                        <w:szCs w:val="20"/>
                      </w:rPr>
                      <w:t xml:space="preserve"> August, 2017</w:t>
                    </w:r>
                    <w:r w:rsidR="00EA0E30">
                      <w:rPr>
                        <w:sz w:val="20"/>
                        <w:szCs w:val="20"/>
                      </w:rPr>
                      <w:t xml:space="preserve">     </w:t>
                    </w:r>
                    <w:r w:rsidRPr="0078029C">
                      <w:rPr>
                        <w:sz w:val="20"/>
                        <w:szCs w:val="20"/>
                      </w:rPr>
                      <w:t xml:space="preserve">Time: </w:t>
                    </w:r>
                    <w:r>
                      <w:rPr>
                        <w:sz w:val="20"/>
                        <w:szCs w:val="20"/>
                      </w:rPr>
                      <w:t>6</w:t>
                    </w:r>
                    <w:r w:rsidRPr="0078029C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00 for 6.30 – 8.30pm</w:t>
                    </w:r>
                  </w:p>
                  <w:p w:rsidR="001552D7" w:rsidRDefault="001552D7" w:rsidP="005F097A">
                    <w:pPr>
                      <w:shd w:val="clear" w:color="auto" w:fill="272467"/>
                      <w:spacing w:after="0" w:line="240" w:lineRule="auto"/>
                      <w:jc w:val="center"/>
                    </w:pPr>
                    <w:r w:rsidRPr="0078029C">
                      <w:rPr>
                        <w:sz w:val="20"/>
                        <w:szCs w:val="20"/>
                      </w:rPr>
                      <w:t xml:space="preserve">Speakers: </w:t>
                    </w:r>
                    <w:r>
                      <w:rPr>
                        <w:sz w:val="20"/>
                        <w:szCs w:val="20"/>
                      </w:rPr>
                      <w:t>Members of Parliament and political candidates including Attorney General Chris Finlayson</w:t>
                    </w:r>
                    <w:r w:rsidR="00EA0E30">
                      <w:rPr>
                        <w:sz w:val="20"/>
                        <w:szCs w:val="20"/>
                      </w:rPr>
                      <w:t>, Wellington Central Labour MP Grant Robertson and Green list MP Gareth Hughes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BC" w:rsidRDefault="008154BC" w:rsidP="00617A29">
      <w:pPr>
        <w:spacing w:after="0" w:line="240" w:lineRule="auto"/>
      </w:pPr>
      <w:r>
        <w:separator/>
      </w:r>
    </w:p>
  </w:footnote>
  <w:footnote w:type="continuationSeparator" w:id="0">
    <w:p w:rsidR="008154BC" w:rsidRDefault="008154BC" w:rsidP="0061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29" w:rsidRDefault="00617A29">
    <w:pPr>
      <w:pStyle w:val="Header"/>
    </w:pPr>
    <w:r w:rsidRPr="0066169A"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5A6191" wp14:editId="205DCCDF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6972300" cy="120967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A29" w:rsidRPr="00762E6E" w:rsidRDefault="00BB786B" w:rsidP="00617A29">
                          <w:pPr>
                            <w:jc w:val="center"/>
                            <w:rPr>
                              <w:rFonts w:ascii="Georgia" w:hAnsi="Georgia"/>
                              <w:b/>
                              <w:color w:val="272467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62E6E">
                            <w:rPr>
                              <w:rFonts w:ascii="Georgia" w:hAnsi="Georgia"/>
                              <w:b/>
                              <w:iCs/>
                              <w:color w:val="272467"/>
                              <w:sz w:val="64"/>
                              <w:szCs w:val="6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Does everyone in New Zealand have a fair level of income?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A6191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-17.45pt;width:549pt;height:9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1iIQIAABw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vaLEMI0t&#10;ehJDIO9hIEVUp7e+xKBHi2FhwGvscqrU2wfgPzwxsOmY2Yk756DvBGuQ3TRmZhepI46PIHX/GRp8&#10;hu0DJKChdTpKh2IQRMcuHc+diVQ4Xi6W18VVji6OvmmRLxfX8/QGK1/SrfPhowBN4qGiDluf4Nnh&#10;wYdIh5UvIfE1D0o2W6lUMtyu3ihHDgzHZJvWCf23MGVIX9HlvJgnZAMxP02QlgHHWEld0Zs8rpjO&#10;yijHB9Okc2BSjWdkosxJnyjJKE4Y6gEDo2g1NEdUysE4rvi98NCB+0VJj6NaUf9zz5ygRH0yqPZy&#10;OpvF2U7GbH5doOEuPfWlhxmOUBUNlIzHTUj/IfI1cIddaWXS65XJiSuOYJLx9F3ijF/aKer1U6+f&#10;AQAA//8DAFBLAwQUAAYACAAAACEAHPNBN90AAAAJAQAADwAAAGRycy9kb3ducmV2LnhtbEyPQU+D&#10;QBCF7yb+h82YeDHtohZakKVRE43X1v6AAaZAZGcJuy303zs96W1m3sub7+Xb2fbqTKPvHBt4XEag&#10;iCtXd9wYOHx/LDagfECusXdMBi7kYVvc3uSY1W7iHZ33oVESwj5DA20IQ6a1r1qy6JduIBbt6EaL&#10;Qdax0fWIk4TbXj9FUaItdiwfWhzovaXqZ3+yBo5f00OcTuVnOKx3q+QNu3XpLsbc382vL6ACzeHP&#10;DFd8QYdCmEp34tqr3oAUCQYWz6sU1FWO0o2cSpniOAFd5Pp/g+IXAAD//wMAUEsBAi0AFAAGAAgA&#10;AAAhALaDOJL+AAAA4QEAABMAAAAAAAAAAAAAAAAAAAAAAFtDb250ZW50X1R5cGVzXS54bWxQSwEC&#10;LQAUAAYACAAAACEAOP0h/9YAAACUAQAACwAAAAAAAAAAAAAAAAAvAQAAX3JlbHMvLnJlbHNQSwEC&#10;LQAUAAYACAAAACEAR2YNYiECAAAcBAAADgAAAAAAAAAAAAAAAAAuAgAAZHJzL2Uyb0RvYy54bWxQ&#10;SwECLQAUAAYACAAAACEAHPNBN90AAAAJAQAADwAAAAAAAAAAAAAAAAB7BAAAZHJzL2Rvd25yZXYu&#10;eG1sUEsFBgAAAAAEAAQA8wAAAIUFAAAAAA==&#10;" stroked="f">
              <v:textbox>
                <w:txbxContent>
                  <w:p w:rsidR="00617A29" w:rsidRPr="00762E6E" w:rsidRDefault="00BB786B" w:rsidP="00617A29">
                    <w:pPr>
                      <w:jc w:val="center"/>
                      <w:rPr>
                        <w:rFonts w:ascii="Georgia" w:hAnsi="Georgia"/>
                        <w:b/>
                        <w:color w:val="272467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62E6E">
                      <w:rPr>
                        <w:rFonts w:ascii="Georgia" w:hAnsi="Georgia"/>
                        <w:b/>
                        <w:iCs/>
                        <w:color w:val="272467"/>
                        <w:sz w:val="64"/>
                        <w:szCs w:val="6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Does everyone in New Zealand have a fair level of income?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E79E5"/>
    <w:multiLevelType w:val="hybridMultilevel"/>
    <w:tmpl w:val="4D8AF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29"/>
    <w:rsid w:val="00006347"/>
    <w:rsid w:val="00016D01"/>
    <w:rsid w:val="0002749E"/>
    <w:rsid w:val="000E1C4D"/>
    <w:rsid w:val="001552D7"/>
    <w:rsid w:val="001A37A7"/>
    <w:rsid w:val="00203789"/>
    <w:rsid w:val="00211B62"/>
    <w:rsid w:val="002165F7"/>
    <w:rsid w:val="002423AD"/>
    <w:rsid w:val="00251F1E"/>
    <w:rsid w:val="00402ED4"/>
    <w:rsid w:val="00472FC7"/>
    <w:rsid w:val="004E3DD6"/>
    <w:rsid w:val="005F097A"/>
    <w:rsid w:val="00617A29"/>
    <w:rsid w:val="0067690B"/>
    <w:rsid w:val="006E4B58"/>
    <w:rsid w:val="00725B17"/>
    <w:rsid w:val="00762E6E"/>
    <w:rsid w:val="0078029C"/>
    <w:rsid w:val="007C56C0"/>
    <w:rsid w:val="008154BC"/>
    <w:rsid w:val="00827190"/>
    <w:rsid w:val="008A3519"/>
    <w:rsid w:val="008D4033"/>
    <w:rsid w:val="009526C7"/>
    <w:rsid w:val="009F6013"/>
    <w:rsid w:val="00A32BD8"/>
    <w:rsid w:val="00AC083E"/>
    <w:rsid w:val="00AD7AD3"/>
    <w:rsid w:val="00AF0867"/>
    <w:rsid w:val="00B21458"/>
    <w:rsid w:val="00BB786B"/>
    <w:rsid w:val="00BC671A"/>
    <w:rsid w:val="00C450CF"/>
    <w:rsid w:val="00C60B6B"/>
    <w:rsid w:val="00CD082C"/>
    <w:rsid w:val="00CE0A2B"/>
    <w:rsid w:val="00D53EDB"/>
    <w:rsid w:val="00E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2E93E-36E0-4758-B46B-C4B85421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29"/>
  </w:style>
  <w:style w:type="paragraph" w:styleId="Footer">
    <w:name w:val="footer"/>
    <w:basedOn w:val="Normal"/>
    <w:link w:val="FooterChar"/>
    <w:uiPriority w:val="99"/>
    <w:unhideWhenUsed/>
    <w:rsid w:val="0061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29"/>
  </w:style>
  <w:style w:type="paragraph" w:styleId="ListParagraph">
    <w:name w:val="List Paragraph"/>
    <w:basedOn w:val="Normal"/>
    <w:uiPriority w:val="34"/>
    <w:qFormat/>
    <w:rsid w:val="00216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7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reservations@standrews.org.n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rvations@standrews.org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servations@standrews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@standrews.org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Andrews Office</dc:creator>
  <cp:keywords/>
  <dc:description/>
  <cp:lastModifiedBy>Minister @ St Andrew's</cp:lastModifiedBy>
  <cp:revision>12</cp:revision>
  <cp:lastPrinted>2017-07-05T23:53:00Z</cp:lastPrinted>
  <dcterms:created xsi:type="dcterms:W3CDTF">2017-06-21T23:24:00Z</dcterms:created>
  <dcterms:modified xsi:type="dcterms:W3CDTF">2017-07-06T06:31:00Z</dcterms:modified>
</cp:coreProperties>
</file>